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BDD" w:rsidRDefault="003E6BDD" w:rsidP="003E6BDD">
      <w:pPr>
        <w:spacing w:after="0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12562F" w:rsidRPr="003E6BDD" w:rsidRDefault="003E6BDD" w:rsidP="003E6BDD">
      <w:pPr>
        <w:spacing w:after="0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3E6BDD">
        <w:rPr>
          <w:rFonts w:ascii="Times New Roman" w:hAnsi="Times New Roman"/>
          <w:b/>
          <w:sz w:val="28"/>
          <w:szCs w:val="28"/>
          <w:lang w:val="kk-KZ"/>
        </w:rPr>
        <w:t>Информация Никольской средней школы</w:t>
      </w:r>
    </w:p>
    <w:p w:rsidR="003E6BDD" w:rsidRPr="003E6BDD" w:rsidRDefault="003E6BDD" w:rsidP="003E6BDD">
      <w:pPr>
        <w:spacing w:after="0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3E6BDD">
        <w:rPr>
          <w:rFonts w:ascii="Times New Roman" w:hAnsi="Times New Roman"/>
          <w:b/>
          <w:sz w:val="28"/>
          <w:szCs w:val="28"/>
          <w:lang w:val="kk-KZ"/>
        </w:rPr>
        <w:t>О проведении единого классного часа  16 мая 2018 года</w:t>
      </w:r>
    </w:p>
    <w:p w:rsidR="003E6BDD" w:rsidRPr="003E6BDD" w:rsidRDefault="003E6BDD" w:rsidP="003E6BDD">
      <w:pPr>
        <w:spacing w:after="0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3E6BDD">
        <w:rPr>
          <w:rFonts w:ascii="Times New Roman" w:hAnsi="Times New Roman"/>
          <w:b/>
          <w:sz w:val="28"/>
          <w:szCs w:val="28"/>
          <w:lang w:val="kk-KZ"/>
        </w:rPr>
        <w:t>«100 конкретных шагов Н.А. Назарбаева»</w:t>
      </w:r>
    </w:p>
    <w:p w:rsidR="0003510C" w:rsidRPr="003E6BDD" w:rsidRDefault="0003510C" w:rsidP="0012562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12562F" w:rsidRPr="0012562F" w:rsidRDefault="0012562F" w:rsidP="0012562F">
      <w:pPr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2693"/>
        <w:gridCol w:w="3260"/>
        <w:gridCol w:w="2977"/>
        <w:gridCol w:w="5387"/>
      </w:tblGrid>
      <w:tr w:rsidR="001C4E63" w:rsidRPr="00524F00" w:rsidTr="00524F00">
        <w:tc>
          <w:tcPr>
            <w:tcW w:w="817" w:type="dxa"/>
          </w:tcPr>
          <w:p w:rsidR="001C4E63" w:rsidRPr="00524F00" w:rsidRDefault="001C4E63" w:rsidP="00524F0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524F00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2693" w:type="dxa"/>
          </w:tcPr>
          <w:p w:rsidR="001C4E63" w:rsidRPr="00524F00" w:rsidRDefault="001C4E63" w:rsidP="00524F0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524F00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Қамтылған оқу орындары</w:t>
            </w:r>
            <w:bookmarkStart w:id="0" w:name="_GoBack"/>
            <w:bookmarkEnd w:id="0"/>
            <w:r w:rsidR="001004CC" w:rsidRPr="00524F00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(атауы)</w:t>
            </w:r>
          </w:p>
        </w:tc>
        <w:tc>
          <w:tcPr>
            <w:tcW w:w="3260" w:type="dxa"/>
          </w:tcPr>
          <w:p w:rsidR="001C4E63" w:rsidRPr="00524F00" w:rsidRDefault="001C4E63" w:rsidP="00524F0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524F00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Қамтылған мақсаттық топтар </w:t>
            </w:r>
          </w:p>
        </w:tc>
        <w:tc>
          <w:tcPr>
            <w:tcW w:w="2977" w:type="dxa"/>
          </w:tcPr>
          <w:p w:rsidR="001C4E63" w:rsidRPr="00524F00" w:rsidRDefault="001C4E63" w:rsidP="00524F0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524F00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Қамтылған адам саны </w:t>
            </w:r>
          </w:p>
        </w:tc>
        <w:tc>
          <w:tcPr>
            <w:tcW w:w="5387" w:type="dxa"/>
          </w:tcPr>
          <w:p w:rsidR="001C4E63" w:rsidRPr="00524F00" w:rsidRDefault="001C4E63" w:rsidP="00524F0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524F00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Дәлелдеуші ақпарат (фото)</w:t>
            </w:r>
          </w:p>
        </w:tc>
      </w:tr>
      <w:tr w:rsidR="001C4E63" w:rsidRPr="00524F00" w:rsidTr="00524F00">
        <w:tc>
          <w:tcPr>
            <w:tcW w:w="817" w:type="dxa"/>
          </w:tcPr>
          <w:p w:rsidR="001C4E63" w:rsidRPr="00524F00" w:rsidRDefault="001C4E63" w:rsidP="00524F00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2693" w:type="dxa"/>
          </w:tcPr>
          <w:p w:rsidR="001C4E63" w:rsidRPr="00524F00" w:rsidRDefault="003E6BDD" w:rsidP="003E6B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Никольская средняя школа</w:t>
            </w:r>
          </w:p>
        </w:tc>
        <w:tc>
          <w:tcPr>
            <w:tcW w:w="3260" w:type="dxa"/>
          </w:tcPr>
          <w:p w:rsidR="001C4E63" w:rsidRPr="00524F00" w:rsidRDefault="003E6BDD" w:rsidP="003E6B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1-4</w:t>
            </w:r>
          </w:p>
        </w:tc>
        <w:tc>
          <w:tcPr>
            <w:tcW w:w="2977" w:type="dxa"/>
          </w:tcPr>
          <w:p w:rsidR="001C4E63" w:rsidRPr="00524F00" w:rsidRDefault="003E6BDD" w:rsidP="003E6B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41</w:t>
            </w:r>
          </w:p>
        </w:tc>
        <w:tc>
          <w:tcPr>
            <w:tcW w:w="5387" w:type="dxa"/>
          </w:tcPr>
          <w:p w:rsidR="001C4E63" w:rsidRPr="00524F00" w:rsidRDefault="001C4E63" w:rsidP="00524F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1C4E63" w:rsidRPr="00524F00" w:rsidTr="00524F00">
        <w:tc>
          <w:tcPr>
            <w:tcW w:w="817" w:type="dxa"/>
          </w:tcPr>
          <w:p w:rsidR="001C4E63" w:rsidRPr="00524F00" w:rsidRDefault="001C4E63" w:rsidP="00524F00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2693" w:type="dxa"/>
          </w:tcPr>
          <w:p w:rsidR="001C4E63" w:rsidRPr="00524F00" w:rsidRDefault="003E6BDD" w:rsidP="00524F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Никольская средняя школа</w:t>
            </w:r>
          </w:p>
        </w:tc>
        <w:tc>
          <w:tcPr>
            <w:tcW w:w="3260" w:type="dxa"/>
          </w:tcPr>
          <w:p w:rsidR="001C4E63" w:rsidRPr="00524F00" w:rsidRDefault="003E6BDD" w:rsidP="003E6B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5-8</w:t>
            </w:r>
          </w:p>
        </w:tc>
        <w:tc>
          <w:tcPr>
            <w:tcW w:w="2977" w:type="dxa"/>
          </w:tcPr>
          <w:p w:rsidR="001C4E63" w:rsidRPr="00524F00" w:rsidRDefault="003E6BDD" w:rsidP="003E6B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34</w:t>
            </w:r>
          </w:p>
        </w:tc>
        <w:tc>
          <w:tcPr>
            <w:tcW w:w="5387" w:type="dxa"/>
          </w:tcPr>
          <w:p w:rsidR="001C4E63" w:rsidRPr="00524F00" w:rsidRDefault="001C4E63" w:rsidP="00524F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1C4E63" w:rsidRPr="00524F00" w:rsidTr="00524F00">
        <w:tc>
          <w:tcPr>
            <w:tcW w:w="817" w:type="dxa"/>
          </w:tcPr>
          <w:p w:rsidR="001C4E63" w:rsidRPr="00524F00" w:rsidRDefault="001C4E63" w:rsidP="00524F00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2693" w:type="dxa"/>
          </w:tcPr>
          <w:p w:rsidR="001C4E63" w:rsidRPr="00524F00" w:rsidRDefault="003E6BDD" w:rsidP="00524F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Никольская средняя школа</w:t>
            </w:r>
          </w:p>
        </w:tc>
        <w:tc>
          <w:tcPr>
            <w:tcW w:w="3260" w:type="dxa"/>
          </w:tcPr>
          <w:p w:rsidR="001C4E63" w:rsidRPr="00524F00" w:rsidRDefault="003E6BDD" w:rsidP="003E6B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9-11</w:t>
            </w:r>
          </w:p>
        </w:tc>
        <w:tc>
          <w:tcPr>
            <w:tcW w:w="2977" w:type="dxa"/>
          </w:tcPr>
          <w:p w:rsidR="001C4E63" w:rsidRPr="00524F00" w:rsidRDefault="003E6BDD" w:rsidP="003E6B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5387" w:type="dxa"/>
          </w:tcPr>
          <w:p w:rsidR="001C4E63" w:rsidRPr="00524F00" w:rsidRDefault="001C4E63" w:rsidP="00524F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</w:tbl>
    <w:p w:rsidR="0012562F" w:rsidRPr="0012562F" w:rsidRDefault="004A3B30" w:rsidP="0012562F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61655" cy="4601210"/>
            <wp:effectExtent l="19050" t="0" r="0" b="0"/>
            <wp:docPr id="4" name="Рисунок 4" descr="C:\Documents and Settings\Надежда\Рабочий стол\Новая папка (2)\20180516_08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дежда\Рабочий стол\Новая папка (2)\20180516_0827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1655" cy="460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61655" cy="4591685"/>
            <wp:effectExtent l="19050" t="0" r="0" b="0"/>
            <wp:docPr id="3" name="Рисунок 3" descr="C:\Documents and Settings\Надежда\Рабочий стол\Новая папка (2)\20180516_08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дежда\Рабочий стол\Новая папка (2)\20180516_0827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1655" cy="459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074025" cy="6050915"/>
            <wp:effectExtent l="19050" t="0" r="3175" b="0"/>
            <wp:docPr id="2" name="Рисунок 2" descr="C:\Documents and Settings\Надежда\Рабочий стол\Новая папка (2)\IMG_20180301_104942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дежда\Рабочий стол\Новая папка (2)\IMG_20180301_104942_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4025" cy="605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704455" cy="4328795"/>
            <wp:effectExtent l="19050" t="0" r="0" b="0"/>
            <wp:docPr id="1" name="Рисунок 1" descr="C:\Documents and Settings\Надежда\Рабочий стол\Новая папка (2)\20180516_08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дежда\Рабочий стол\Новая папка (2)\20180516_0828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4455" cy="432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06890" cy="5301615"/>
            <wp:effectExtent l="19050" t="0" r="3810" b="0"/>
            <wp:docPr id="8" name="Рисунок 8" descr="C:\Documents and Settings\Надежда\Рабочий стол\Новая папка (2)\20180516_08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Надежда\Рабочий стол\Новая папка (2)\20180516_0827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6890" cy="530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06890" cy="5292090"/>
            <wp:effectExtent l="19050" t="0" r="3810" b="0"/>
            <wp:docPr id="7" name="Рисунок 7" descr="C:\Documents and Settings\Надежда\Рабочий стол\Новая папка (2)\20180516_08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Надежда\Рабочий стол\Новая папка (2)\20180516_0827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6890" cy="529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220075" cy="6167120"/>
            <wp:effectExtent l="19050" t="0" r="9525" b="0"/>
            <wp:docPr id="6" name="Рисунок 6" descr="C:\Documents and Settings\Надежда\Рабочий стол\Новая папка (2)\IMG_20180301_104942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Надежда\Рабочий стол\Новая папка (2)\IMG_20180301_104942_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616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805670" cy="5525135"/>
            <wp:effectExtent l="19050" t="0" r="5080" b="0"/>
            <wp:docPr id="5" name="Рисунок 5" descr="C:\Documents and Settings\Надежда\Рабочий стол\Новая папка (2)\20180516_08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Надежда\Рабочий стол\Новая папка (2)\20180516_0828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5670" cy="552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562F" w:rsidRPr="0012562F" w:rsidSect="00B15E58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8C126A"/>
    <w:multiLevelType w:val="hybridMultilevel"/>
    <w:tmpl w:val="471EDE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14152B0"/>
    <w:multiLevelType w:val="hybridMultilevel"/>
    <w:tmpl w:val="DD92EE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defaultTabStop w:val="708"/>
  <w:characterSpacingControl w:val="doNotCompress"/>
  <w:compat/>
  <w:rsids>
    <w:rsidRoot w:val="001477E8"/>
    <w:rsid w:val="000004D2"/>
    <w:rsid w:val="0003510C"/>
    <w:rsid w:val="0006367E"/>
    <w:rsid w:val="000D1A6C"/>
    <w:rsid w:val="000F5B51"/>
    <w:rsid w:val="001004CC"/>
    <w:rsid w:val="0012562F"/>
    <w:rsid w:val="001477E8"/>
    <w:rsid w:val="001C4E63"/>
    <w:rsid w:val="00201682"/>
    <w:rsid w:val="00226FB0"/>
    <w:rsid w:val="00260FF4"/>
    <w:rsid w:val="002A1DD1"/>
    <w:rsid w:val="00302018"/>
    <w:rsid w:val="00306D3D"/>
    <w:rsid w:val="003259CF"/>
    <w:rsid w:val="00330E8D"/>
    <w:rsid w:val="00362D2A"/>
    <w:rsid w:val="003821A4"/>
    <w:rsid w:val="003E6BDD"/>
    <w:rsid w:val="00407991"/>
    <w:rsid w:val="0047129C"/>
    <w:rsid w:val="004A3B30"/>
    <w:rsid w:val="004C2F95"/>
    <w:rsid w:val="00524F00"/>
    <w:rsid w:val="005A2FD9"/>
    <w:rsid w:val="006D4690"/>
    <w:rsid w:val="0070515B"/>
    <w:rsid w:val="007142DD"/>
    <w:rsid w:val="00753B29"/>
    <w:rsid w:val="00806BB0"/>
    <w:rsid w:val="00832F59"/>
    <w:rsid w:val="008564E5"/>
    <w:rsid w:val="008A7255"/>
    <w:rsid w:val="00971B5B"/>
    <w:rsid w:val="0098450A"/>
    <w:rsid w:val="00AC3BB9"/>
    <w:rsid w:val="00B15E58"/>
    <w:rsid w:val="00B47240"/>
    <w:rsid w:val="00CB168F"/>
    <w:rsid w:val="00D33D0E"/>
    <w:rsid w:val="00E35C8A"/>
    <w:rsid w:val="00EA2466"/>
    <w:rsid w:val="00EF4FEE"/>
    <w:rsid w:val="00F34A9F"/>
    <w:rsid w:val="00F72929"/>
    <w:rsid w:val="00F870D3"/>
    <w:rsid w:val="00FB09DA"/>
    <w:rsid w:val="00FF4E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67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C2F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306D3D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5A2F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70515B"/>
    <w:rPr>
      <w:color w:val="800080"/>
      <w:u w:val="single"/>
    </w:rPr>
  </w:style>
  <w:style w:type="paragraph" w:styleId="a7">
    <w:name w:val="List Paragraph"/>
    <w:basedOn w:val="a"/>
    <w:uiPriority w:val="34"/>
    <w:qFormat/>
    <w:rsid w:val="00D33D0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Надежда</cp:lastModifiedBy>
  <cp:revision>2</cp:revision>
  <cp:lastPrinted>2018-02-21T12:43:00Z</cp:lastPrinted>
  <dcterms:created xsi:type="dcterms:W3CDTF">2018-05-16T04:20:00Z</dcterms:created>
  <dcterms:modified xsi:type="dcterms:W3CDTF">2018-05-16T04:20:00Z</dcterms:modified>
</cp:coreProperties>
</file>