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539" w:rsidRPr="00750539" w:rsidRDefault="00750539" w:rsidP="00750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539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750539" w:rsidRPr="00750539" w:rsidRDefault="00750539" w:rsidP="00750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539">
        <w:rPr>
          <w:rFonts w:ascii="Times New Roman" w:hAnsi="Times New Roman" w:cs="Times New Roman"/>
          <w:b/>
          <w:sz w:val="28"/>
          <w:szCs w:val="28"/>
        </w:rPr>
        <w:t xml:space="preserve">Никольской средней  школы </w:t>
      </w:r>
    </w:p>
    <w:p w:rsidR="001446B4" w:rsidRPr="00750539" w:rsidRDefault="00750539" w:rsidP="00750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539">
        <w:rPr>
          <w:rFonts w:ascii="Times New Roman" w:hAnsi="Times New Roman" w:cs="Times New Roman"/>
          <w:b/>
          <w:sz w:val="28"/>
          <w:szCs w:val="28"/>
        </w:rPr>
        <w:t>по открытию летней пришкольной площадки «</w:t>
      </w:r>
      <w:proofErr w:type="spellStart"/>
      <w:r w:rsidRPr="00750539">
        <w:rPr>
          <w:rFonts w:ascii="Times New Roman" w:hAnsi="Times New Roman" w:cs="Times New Roman"/>
          <w:b/>
          <w:sz w:val="28"/>
          <w:szCs w:val="28"/>
        </w:rPr>
        <w:t>Достык</w:t>
      </w:r>
      <w:proofErr w:type="spellEnd"/>
      <w:r w:rsidRPr="00750539">
        <w:rPr>
          <w:rFonts w:ascii="Times New Roman" w:hAnsi="Times New Roman" w:cs="Times New Roman"/>
          <w:b/>
          <w:sz w:val="28"/>
          <w:szCs w:val="28"/>
        </w:rPr>
        <w:t>».</w:t>
      </w:r>
    </w:p>
    <w:p w:rsidR="00750539" w:rsidRDefault="00750539" w:rsidP="00750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 июня 2018 года в 10:00  состоялось  открытие летней пришкольной площадки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Достык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750539" w:rsidRDefault="00750539" w:rsidP="00750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Открытие началось с поздравлений начальника лагеря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Куттыбаевой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</w:t>
      </w:r>
    </w:p>
    <w:p w:rsidR="00750539" w:rsidRDefault="00750539" w:rsidP="007505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440" cy="2776855"/>
            <wp:effectExtent l="19050" t="0" r="0" b="0"/>
            <wp:docPr id="1" name="Рисунок 1" descr="C:\Users\8E28~1.-\AppData\Local\Temp\Rar$DIa4140.47521\20180601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E28~1.-\AppData\Local\Temp\Rar$DIa4140.47521\20180601_1003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39" w:rsidRDefault="00750539" w:rsidP="00750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прошел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защиты детей.</w:t>
      </w:r>
    </w:p>
    <w:p w:rsidR="00750539" w:rsidRDefault="00750539" w:rsidP="007505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440" cy="2776855"/>
            <wp:effectExtent l="19050" t="0" r="0" b="0"/>
            <wp:docPr id="2" name="Рисунок 2" descr="C:\Users\8E28~1.-\AppData\Local\Temp\Rar$DIa4140.553\20180601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E28~1.-\AppData\Local\Temp\Rar$DIa4140.553\20180601_1006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39" w:rsidRDefault="00750539" w:rsidP="007505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7440" cy="2776855"/>
            <wp:effectExtent l="19050" t="0" r="0" b="0"/>
            <wp:docPr id="3" name="Рисунок 3" descr="C:\Users\8E28~1.-\AppData\Local\Temp\Rar$DIa4140.2564\20180601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E28~1.-\AppData\Local\Temp\Rar$DIa4140.2564\20180601_101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5991"/>
            <wp:effectExtent l="19050" t="0" r="2540" b="0"/>
            <wp:docPr id="9" name="Рисунок 9" descr="C:\Users\8E28~1.-\AppData\Local\Temp\Rar$DIa4140.24587\IMG-201806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E28~1.-\AppData\Local\Temp\Rar$DIa4140.24587\IMG-20180601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39" w:rsidRDefault="00750539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проходило мероприятие «Путешествие в страну детства». Все ребята были поделены на три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Ребятам был предложен маршрутный лист, в котором были указаны станции  («Танцуют все», «Музыкальная», «Воздушная», «Красный, желтый, зеленый», «Театральная», «Сказочная» и т.д.).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 каждой станции ребят ожидали интересные задания, которые они должны были выполнить и забрать отрывок карты. </w:t>
      </w:r>
    </w:p>
    <w:p w:rsidR="00112147" w:rsidRDefault="00750539" w:rsidP="001121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440" cy="2776855"/>
            <wp:effectExtent l="19050" t="0" r="0" b="0"/>
            <wp:docPr id="4" name="Рисунок 4" descr="C:\Users\8E28~1.-\AppData\Local\Temp\Rar$DIa4140.5349\20180601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E28~1.-\AppData\Local\Temp\Rar$DIa4140.5349\20180601_1048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39" w:rsidRDefault="00750539" w:rsidP="001121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5889" cy="2899488"/>
            <wp:effectExtent l="0" t="1009650" r="0" b="986712"/>
            <wp:docPr id="5" name="Рисунок 5" descr="C:\Users\8E28~1.-\AppData\Local\Temp\Rar$DIa4140.7207\20180601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E28~1.-\AppData\Local\Temp\Rar$DIa4140.7207\20180601_1103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7440" cy="290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440" cy="2776855"/>
            <wp:effectExtent l="0" t="1066800" r="0" b="1052195"/>
            <wp:docPr id="6" name="Рисунок 6" descr="C:\Users\8E28~1.-\AppData\Local\Temp\Rar$DIa4140.13500\20180601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E28~1.-\AppData\Local\Temp\Rar$DIa4140.13500\20180601_1115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744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440" cy="2776855"/>
            <wp:effectExtent l="19050" t="0" r="0" b="0"/>
            <wp:docPr id="7" name="Рисунок 7" descr="C:\Users\8E28~1.-\AppData\Local\Temp\Rar$DIa4140.20372\20180601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E28~1.-\AppData\Local\Temp\Rar$DIa4140.20372\20180601_1124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9872" cy="4638907"/>
            <wp:effectExtent l="19050" t="0" r="1378" b="0"/>
            <wp:docPr id="8" name="Рисунок 8" descr="C:\Users\8E28~1.-\AppData\Local\Temp\Rar$DIa4140.22924\IMG-201806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E28~1.-\AppData\Local\Temp\Rar$DIa4140.22924\IMG-20180601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07" cy="463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440" cy="2776855"/>
            <wp:effectExtent l="0" t="1066800" r="0" b="1052195"/>
            <wp:docPr id="17" name="Рисунок 17" descr="C:\Users\8E28~1.-\AppData\Local\Temp\Rar$DIa5724.19231\20180601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E28~1.-\AppData\Local\Temp\Rar$DIa5724.19231\20180601_104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744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39" w:rsidRDefault="00750539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выполненных заданий все ребята собрались в спортивном зале, где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ожидал учитель физкультуры Пеньковский В.А. в спортивном зале для ребят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 спортивный праздник, посвященный Дню Защиты детей.</w:t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3276" cy="4638907"/>
            <wp:effectExtent l="19050" t="0" r="7974" b="0"/>
            <wp:docPr id="14" name="Рисунок 14" descr="C:\Users\8E28~1.-\AppData\Local\Temp\Rar$DIa4140.38624\IMG-2018060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E28~1.-\AppData\Local\Temp\Rar$DIa4140.38624\IMG-20180601-WA00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08" cy="464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231" cy="4315522"/>
            <wp:effectExtent l="19050" t="0" r="869" b="0"/>
            <wp:docPr id="12" name="Рисунок 12" descr="C:\Users\8E28~1.-\AppData\Local\Temp\Rar$DIa4140.34022\IMG-201806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E28~1.-\AppData\Local\Temp\Rar$DIa4140.34022\IMG-20180601-WA00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42" cy="431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957" cy="4337824"/>
            <wp:effectExtent l="19050" t="0" r="9243" b="0"/>
            <wp:docPr id="13" name="Рисунок 13" descr="C:\Users\8E28~1.-\AppData\Local\Temp\Rar$DIa4140.36614\IMG-201806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E28~1.-\AppData\Local\Temp\Rar$DIa4140.36614\IMG-20180601-WA00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76" cy="4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9230" cy="4560848"/>
            <wp:effectExtent l="19050" t="0" r="0" b="0"/>
            <wp:docPr id="15" name="Рисунок 15" descr="C:\Users\8E28~1.-\AppData\Local\Temp\Rar$DIa4140.41081\IMG-2018060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E28~1.-\AppData\Local\Temp\Rar$DIa4140.41081\IMG-20180601-WA00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33" cy="45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0048" cy="4493941"/>
            <wp:effectExtent l="19050" t="0" r="0" b="0"/>
            <wp:docPr id="16" name="Рисунок 16" descr="C:\Users\8E28~1.-\AppData\Local\Temp\Rar$DIa4140.43179\IMG-2018060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E28~1.-\AppData\Local\Temp\Rar$DIa4140.43179\IMG-20180601-WA00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26" cy="44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1913" cy="4750420"/>
            <wp:effectExtent l="19050" t="0" r="0" b="0"/>
            <wp:docPr id="19" name="Рисунок 19" descr="C:\Users\8E28~1.-\AppData\Local\Temp\Rar$DIa5724.24628\IMG-201806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E28~1.-\AppData\Local\Temp\Rar$DIa5724.24628\IMG-20180601-WA00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86" cy="47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3C" w:rsidRDefault="006E293C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3276" cy="4638907"/>
            <wp:effectExtent l="19050" t="0" r="7974" b="0"/>
            <wp:docPr id="20" name="Рисунок 20" descr="C:\Users\8E28~1.-\AppData\Local\Temp\Rar$DIa5724.27350\IMG-201806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E28~1.-\AppData\Local\Temp\Rar$DIa5724.27350\IMG-20180601-WA00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08" cy="464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39" w:rsidRDefault="00750539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для ребят работниками столовой было устроено чаепитие.</w:t>
      </w:r>
    </w:p>
    <w:p w:rsidR="00750539" w:rsidRDefault="00750539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в завершении была проведена рефлексия дня.</w:t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3276" cy="4638907"/>
            <wp:effectExtent l="19050" t="0" r="7974" b="0"/>
            <wp:docPr id="10" name="Рисунок 10" descr="C:\Users\8E28~1.-\AppData\Local\Temp\Rar$DIa4140.28426\IMG-201806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E28~1.-\AppData\Local\Temp\Rar$DIa4140.28426\IMG-20180601-WA004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08" cy="464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47" w:rsidRDefault="00112147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559" cy="3858322"/>
            <wp:effectExtent l="19050" t="0" r="6691" b="0"/>
            <wp:docPr id="11" name="Рисунок 11" descr="C:\Users\8E28~1.-\AppData\Local\Temp\Rar$DIa4140.30958\IMG-201806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E28~1.-\AppData\Local\Temp\Rar$DIa4140.30958\IMG-20180601-WA004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92" cy="38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39" w:rsidRDefault="00750539" w:rsidP="006E293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директора по ВР 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750539" w:rsidRPr="00750539" w:rsidRDefault="00750539" w:rsidP="007505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50539" w:rsidRPr="00750539" w:rsidSect="00112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50539"/>
    <w:rsid w:val="00112147"/>
    <w:rsid w:val="001446B4"/>
    <w:rsid w:val="006E293C"/>
    <w:rsid w:val="00750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2018-06-01T08:52:00Z</dcterms:created>
  <dcterms:modified xsi:type="dcterms:W3CDTF">2018-06-01T09:17:00Z</dcterms:modified>
</cp:coreProperties>
</file>