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E11" w:rsidRDefault="00B14E11" w:rsidP="00B14E11">
      <w:pPr>
        <w:jc w:val="center"/>
        <w:rPr>
          <w:rFonts w:ascii="Times New Roman" w:hAnsi="Times New Roman" w:cs="Times New Roman"/>
          <w:sz w:val="32"/>
          <w:szCs w:val="32"/>
        </w:rPr>
      </w:pPr>
      <w:r w:rsidRPr="00B14E11">
        <w:rPr>
          <w:rFonts w:ascii="Times New Roman" w:hAnsi="Times New Roman" w:cs="Times New Roman"/>
          <w:sz w:val="32"/>
          <w:szCs w:val="32"/>
        </w:rPr>
        <w:t xml:space="preserve">Отчет Никольской средней школы </w:t>
      </w:r>
    </w:p>
    <w:p w:rsidR="00A703B6" w:rsidRDefault="00B14E11" w:rsidP="00B14E11">
      <w:pPr>
        <w:jc w:val="center"/>
        <w:rPr>
          <w:rFonts w:ascii="Times New Roman" w:hAnsi="Times New Roman" w:cs="Times New Roman"/>
          <w:sz w:val="32"/>
          <w:szCs w:val="32"/>
        </w:rPr>
      </w:pPr>
      <w:r w:rsidRPr="00B14E11">
        <w:rPr>
          <w:rFonts w:ascii="Times New Roman" w:hAnsi="Times New Roman" w:cs="Times New Roman"/>
          <w:sz w:val="32"/>
          <w:szCs w:val="32"/>
        </w:rPr>
        <w:t>о проведенных мероприятиях за октябрь.</w:t>
      </w:r>
    </w:p>
    <w:p w:rsidR="00B14E11" w:rsidRDefault="00B14E11" w:rsidP="00B14E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рамках празднования дня учителя проведены Веселые старты.</w:t>
      </w:r>
    </w:p>
    <w:p w:rsidR="00B14E11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17805" cy="3838354"/>
            <wp:effectExtent l="19050" t="0" r="6645" b="0"/>
            <wp:docPr id="7" name="Рисунок 7" descr="C:\Users\8E28~1.-\AppData\Local\Temp\Rar$DIa5484.33577\IMG-201810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E28~1.-\AppData\Local\Temp\Rar$DIa5484.33577\IMG-20181015-WA0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23" cy="383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11" w:rsidRPr="00B14E11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20758" cy="3740494"/>
            <wp:effectExtent l="19050" t="0" r="3692" b="0"/>
            <wp:docPr id="8" name="Рисунок 8" descr="C:\Users\8E28~1.-\AppData\Local\Temp\Rar$DIa5484.35774\IMG-201810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E28~1.-\AppData\Local\Temp\Rar$DIa5484.35774\IMG-20181015-WA0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40" cy="374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11" w:rsidRDefault="00B14E11" w:rsidP="00B14E1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 рамках декады девочек прошло спортивное мероприятие для девочек 6-7 классов.</w:t>
      </w:r>
    </w:p>
    <w:p w:rsidR="00B14E11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14900" cy="2771775"/>
            <wp:effectExtent l="19050" t="0" r="0" b="0"/>
            <wp:docPr id="1" name="Рисунок 1" descr="C:\Users\8E28~1.-\AppData\Local\Temp\Rar$DIa5484.39638\20181010_09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E28~1.-\AppData\Local\Temp\Rar$DIa5484.39638\20181010_0951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11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2" name="Рисунок 2" descr="C:\Users\8E28~1.-\AppData\Local\Temp\Rar$DIa5484.46570\20181010_09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E28~1.-\AppData\Local\Temp\Rar$DIa5484.46570\20181010_0951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11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14E11" w:rsidRDefault="00B14E11" w:rsidP="00B14E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17 октября среди учащихся прошел турнир по шашкам.</w:t>
      </w:r>
    </w:p>
    <w:p w:rsidR="00B14E11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11917" cy="3124752"/>
            <wp:effectExtent l="19050" t="0" r="2983" b="0"/>
            <wp:docPr id="3" name="Рисунок 3" descr="C:\Users\8E28~1.-\AppData\Local\Temp\Rar$DIa5484.10760\IMG-201810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E28~1.-\AppData\Local\Temp\Rar$DIa5484.10760\IMG-20181016-WA0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605" cy="31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11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99517" cy="3453030"/>
            <wp:effectExtent l="19050" t="0" r="0" b="0"/>
            <wp:docPr id="4" name="Рисунок 4" descr="C:\Users\8E28~1.-\AppData\Local\Temp\Rar$DIa5484.15949\IMG-201810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E28~1.-\AppData\Local\Temp\Rar$DIa5484.15949\IMG-20181016-WA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60" cy="345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0C" w:rsidRDefault="00520E0C" w:rsidP="00B14E1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36511" cy="3551274"/>
            <wp:effectExtent l="19050" t="0" r="6939" b="0"/>
            <wp:docPr id="18" name="Рисунок 18" descr="C:\Users\8E28~1.-\AppData\Local\Temp\Rar$DIa5484.21771\IMG-201810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8E28~1.-\AppData\Local\Temp\Rar$DIa5484.21771\IMG-20181016-WA00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326" cy="355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11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14E11" w:rsidRDefault="00B14E11" w:rsidP="00B14E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19 октября среди учащихся 8-9 классов проведена </w:t>
      </w:r>
      <w:r w:rsidR="00520E0C">
        <w:rPr>
          <w:rFonts w:ascii="Times New Roman" w:hAnsi="Times New Roman" w:cs="Times New Roman"/>
          <w:sz w:val="32"/>
          <w:szCs w:val="32"/>
        </w:rPr>
        <w:t>одна из разновидностей национальной  игры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20E0C">
        <w:rPr>
          <w:rFonts w:ascii="Times New Roman" w:hAnsi="Times New Roman" w:cs="Times New Roman"/>
          <w:sz w:val="32"/>
          <w:szCs w:val="32"/>
        </w:rPr>
        <w:t xml:space="preserve">с </w:t>
      </w:r>
      <w:proofErr w:type="spellStart"/>
      <w:r>
        <w:rPr>
          <w:rFonts w:ascii="Times New Roman" w:hAnsi="Times New Roman" w:cs="Times New Roman"/>
          <w:sz w:val="32"/>
          <w:szCs w:val="32"/>
        </w:rPr>
        <w:t>Асык</w:t>
      </w:r>
      <w:r w:rsidR="00520E0C">
        <w:rPr>
          <w:rFonts w:ascii="Times New Roman" w:hAnsi="Times New Roman" w:cs="Times New Roman"/>
          <w:sz w:val="32"/>
          <w:szCs w:val="32"/>
        </w:rPr>
        <w:t>ами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B14E11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22801" cy="3189348"/>
            <wp:effectExtent l="19050" t="0" r="0" b="0"/>
            <wp:docPr id="5" name="Рисунок 5" descr="C:\Users\8E28~1.-\AppData\Local\Temp\Rar$DIa5484.24473\IMG-201810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E28~1.-\AppData\Local\Temp\Rar$DIa5484.24473\IMG-20181016-WA0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81" cy="318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11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86596" cy="3763925"/>
            <wp:effectExtent l="19050" t="0" r="9304" b="0"/>
            <wp:docPr id="6" name="Рисунок 6" descr="C:\Users\8E28~1.-\AppData\Local\Temp\Rar$DIa5484.26599\IMG-201810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E28~1.-\AppData\Local\Temp\Rar$DIa5484.26599\IMG-20181016-WA00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74" cy="376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11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14E11" w:rsidRDefault="00B14E11" w:rsidP="00B14E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рамках недели осени проведены внеклассные мероприятия по звеньям (1-4,5-7,8-11).</w:t>
      </w:r>
    </w:p>
    <w:p w:rsidR="00B14E11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9" name="Рисунок 9" descr="C:\Users\8E28~1.-\AppData\Local\Temp\Rar$DIa5484.45193\20181018_13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E28~1.-\AppData\Local\Temp\Rar$DIa5484.45193\20181018_1305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11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10" name="Рисунок 10" descr="C:\Users\8E28~1.-\AppData\Local\Temp\Rar$DIa5484.47159\20181018_13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E28~1.-\AppData\Local\Temp\Rar$DIa5484.47159\20181018_13093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0C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12" name="Рисунок 12" descr="C:\Users\8E28~1.-\AppData\Local\Temp\Rar$DIa5484.1981\20181018_16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E28~1.-\AppData\Local\Temp\Rar$DIa5484.1981\20181018_1645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E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13" name="Рисунок 13" descr="C:\Users\8E28~1.-\AppData\Local\Temp\Rar$DIa5484.3885\20181018_16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E28~1.-\AppData\Local\Temp\Rar$DIa5484.3885\20181018_16530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12177" cy="2432763"/>
            <wp:effectExtent l="0" t="838200" r="0" b="824787"/>
            <wp:docPr id="11" name="Рисунок 11" descr="C:\Users\8E28~1.-\AppData\Local\Temp\Rar$DIa5484.49322\20181018_16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E28~1.-\AppData\Local\Temp\Rar$DIa5484.49322\20181018_1639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2070" cy="243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11" w:rsidRDefault="00520E0C" w:rsidP="00520E0C">
      <w:pPr>
        <w:tabs>
          <w:tab w:val="left" w:pos="5743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14" name="Рисунок 14" descr="C:\Users\8E28~1.-\AppData\Local\Temp\Rar$DIa5484.5288\20181018_17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E28~1.-\AppData\Local\Temp\Rar$DIa5484.5288\20181018_17123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0C" w:rsidRDefault="00520E0C" w:rsidP="00520E0C">
      <w:pPr>
        <w:pStyle w:val="a3"/>
        <w:numPr>
          <w:ilvl w:val="0"/>
          <w:numId w:val="1"/>
        </w:num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520E0C">
        <w:rPr>
          <w:rFonts w:ascii="Times New Roman" w:hAnsi="Times New Roman" w:cs="Times New Roman"/>
          <w:sz w:val="28"/>
          <w:szCs w:val="28"/>
        </w:rPr>
        <w:t>В рамках недели осени среди учащихся 1-6 классов проведен конкурс рисунков и поделок «Здравствуй осень золотая!»</w:t>
      </w:r>
    </w:p>
    <w:p w:rsidR="00520E0C" w:rsidRDefault="00520E0C" w:rsidP="00520E0C">
      <w:pPr>
        <w:pStyle w:val="a3"/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15" name="Рисунок 15" descr="C:\Users\8E28~1.-\AppData\Local\Temp\Rar$DIa5484.14596\20181018_11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E28~1.-\AppData\Local\Temp\Rar$DIa5484.14596\20181018_11392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0C" w:rsidRDefault="00520E0C" w:rsidP="00520E0C">
      <w:pPr>
        <w:pStyle w:val="a3"/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16" name="Рисунок 16" descr="C:\Users\8E28~1.-\AppData\Local\Temp\Rar$DIa5484.17088\20181018_11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E28~1.-\AppData\Local\Temp\Rar$DIa5484.17088\20181018_11392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0C" w:rsidRDefault="00520E0C" w:rsidP="00520E0C">
      <w:pPr>
        <w:pStyle w:val="a3"/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17" name="Рисунок 17" descr="C:\Users\8E28~1.-\AppData\Local\Temp\Rar$DIa5484.18741\20181018_11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E28~1.-\AppData\Local\Temp\Rar$DIa5484.18741\20181018_11394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0C" w:rsidRDefault="00520E0C" w:rsidP="00520E0C">
      <w:pPr>
        <w:pStyle w:val="a3"/>
        <w:numPr>
          <w:ilvl w:val="0"/>
          <w:numId w:val="1"/>
        </w:numPr>
        <w:tabs>
          <w:tab w:val="left" w:pos="2311"/>
        </w:tabs>
        <w:rPr>
          <w:rFonts w:ascii="Times New Roman" w:hAnsi="Times New Roman" w:cs="Times New Roman"/>
          <w:sz w:val="28"/>
          <w:szCs w:val="28"/>
        </w:rPr>
      </w:pPr>
      <w:r w:rsidRPr="00520E0C">
        <w:rPr>
          <w:rFonts w:ascii="Times New Roman" w:hAnsi="Times New Roman" w:cs="Times New Roman"/>
          <w:sz w:val="28"/>
          <w:szCs w:val="28"/>
        </w:rPr>
        <w:t>В рамках декады эстетики проведена игра «Час пословиц и поговорок о труде».</w:t>
      </w:r>
    </w:p>
    <w:p w:rsidR="00520E0C" w:rsidRDefault="00520E0C" w:rsidP="00520E0C">
      <w:pPr>
        <w:pStyle w:val="a3"/>
        <w:tabs>
          <w:tab w:val="left" w:pos="231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19" name="Рисунок 19" descr="C:\Users\8E28~1.-\AppData\Local\Temp\Rar$DIa5992.42877\20181016_1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E28~1.-\AppData\Local\Temp\Rar$DIa5992.42877\20181016_10070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0C" w:rsidRDefault="00520E0C" w:rsidP="00520E0C">
      <w:pPr>
        <w:pStyle w:val="a3"/>
        <w:tabs>
          <w:tab w:val="left" w:pos="231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6604" cy="2770076"/>
            <wp:effectExtent l="0" t="609600" r="0" b="582724"/>
            <wp:docPr id="20" name="Рисунок 20" descr="C:\Users\8E28~1.-\AppData\Local\Temp\Rar$DIa5992.44766\20181016_10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E28~1.-\AppData\Local\Temp\Rar$DIa5992.44766\20181016_10290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3601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0C" w:rsidRDefault="00520E0C" w:rsidP="00520E0C"/>
    <w:p w:rsidR="00520E0C" w:rsidRDefault="00520E0C" w:rsidP="00520E0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20E0C">
        <w:rPr>
          <w:rFonts w:ascii="Times New Roman" w:hAnsi="Times New Roman" w:cs="Times New Roman"/>
          <w:sz w:val="28"/>
          <w:szCs w:val="28"/>
        </w:rPr>
        <w:t>23 октября проведен субботник на пришкольной территории. Убрали школьные клумбы от ботвы, собрали листву.</w:t>
      </w:r>
    </w:p>
    <w:p w:rsidR="00520E0C" w:rsidRDefault="00520E0C" w:rsidP="00520E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21" name="Рисунок 21" descr="C:\Users\8E28~1.-\AppData\Local\Temp\Rar$DIa5484.3817\20181023_1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8E28~1.-\AppData\Local\Temp\Rar$DIa5484.3817\20181023_11201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0C" w:rsidRDefault="00520E0C" w:rsidP="00520E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22" name="Рисунок 22" descr="C:\Users\8E28~1.-\AppData\Local\Temp\Rar$DIa5484.5156\20181023_1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8E28~1.-\AppData\Local\Temp\Rar$DIa5484.5156\20181023_11202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0C" w:rsidRDefault="00520E0C" w:rsidP="00520E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0E0C" w:rsidRPr="00520E0C" w:rsidRDefault="00520E0C" w:rsidP="00520E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 директора по ВР 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</w:p>
    <w:sectPr w:rsidR="00520E0C" w:rsidRPr="00520E0C" w:rsidSect="00A70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D06BFA"/>
    <w:multiLevelType w:val="hybridMultilevel"/>
    <w:tmpl w:val="13B8B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savePreviewPicture/>
  <w:compat/>
  <w:rsids>
    <w:rsidRoot w:val="00B14E11"/>
    <w:rsid w:val="00520E0C"/>
    <w:rsid w:val="00A703B6"/>
    <w:rsid w:val="00B14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3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E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2018-10-24T04:00:00Z</dcterms:created>
  <dcterms:modified xsi:type="dcterms:W3CDTF">2018-10-24T04:22:00Z</dcterms:modified>
</cp:coreProperties>
</file>