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9F" w:rsidRDefault="00E22403" w:rsidP="00E2240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КГУ « Никольская СШ »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</w:p>
    <w:p w:rsidR="00E22403" w:rsidRDefault="00E22403" w:rsidP="00E2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2018-2019 учебный год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</w:p>
    <w:p w:rsidR="0037459F" w:rsidRDefault="0037459F" w:rsidP="0037459F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kk-KZ"/>
        </w:rPr>
      </w:pPr>
    </w:p>
    <w:p w:rsidR="0037459F" w:rsidRDefault="00E22403" w:rsidP="00E2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37459F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3745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7459F" w:rsidRDefault="0037459F" w:rsidP="00374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по реализации программы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«Ф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ормирование здоровья и жизненных навыков, а также превенция суицида среди несовершеннолетних»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240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37459F" w:rsidRDefault="0037459F" w:rsidP="0037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59F" w:rsidRDefault="0037459F" w:rsidP="0037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4110"/>
        <w:gridCol w:w="2393"/>
        <w:gridCol w:w="2393"/>
      </w:tblGrid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7459F" w:rsidTr="0037459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реализации программы «Формирование здоровья и жизненных навыков, а также превенция суицида среди несовершеннолетних»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129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 года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обучения персонала школы, колледжа  («вахтеров суицида»).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421052" w:rsidP="007A07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A07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59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2018 года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родительских собраний в 8 классах, 1 курсах колледжей.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4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  <w:r w:rsidR="0037459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2018 года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проведения опроса учащихся 8-10 классов, студентов 1 курса (выявление «группы риска»).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</w:t>
            </w:r>
            <w:r w:rsidR="004F129B">
              <w:rPr>
                <w:rFonts w:ascii="Times New Roman" w:hAnsi="Times New Roman" w:cs="Times New Roman"/>
                <w:sz w:val="24"/>
                <w:szCs w:val="24"/>
              </w:rPr>
              <w:t>о учебно-воспитательной работ</w:t>
            </w:r>
            <w:proofErr w:type="gram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Целковская</w:t>
            </w:r>
            <w:proofErr w:type="spell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7459F" w:rsidRDefault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37459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15 октября 2018 года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графика занятий с подростками по осведомленности программы «Формирование здоровья и жизненных навыков, а также превенция суицида среди несовершеннолетних»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Default="0037459F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2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</w:t>
            </w:r>
            <w:proofErr w:type="gram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Целковская</w:t>
            </w:r>
            <w:proofErr w:type="spell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7459F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24-28 декабря 2018 года 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81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ведение учетной и отчетной документации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29B"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 w:rsidR="004F129B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F" w:rsidRDefault="0037459F" w:rsidP="009D0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7459F" w:rsidTr="0037459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и просветительская работа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3 (трех) обучающих занятий для персонала школы, колледжа в соответствии с утвержденным графиком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7459F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77" w:rsidRDefault="0098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29 октября по 3 ноября 2018 года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8 классах, 1 курсах колледжей в соответствии с утвержденным графиком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С.М.педагог-психолог-Жамуханова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З.К.классный руководитель</w:t>
            </w:r>
            <w:r w:rsidR="0090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8F9">
              <w:rPr>
                <w:rFonts w:ascii="Times New Roman" w:hAnsi="Times New Roman" w:cs="Times New Roman"/>
                <w:sz w:val="24"/>
                <w:szCs w:val="24"/>
              </w:rPr>
              <w:t xml:space="preserve">8 класса </w:t>
            </w:r>
            <w:proofErr w:type="spellStart"/>
            <w:r w:rsidR="009078F9"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 w:rsidR="009078F9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181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37459F">
              <w:rPr>
                <w:rFonts w:ascii="Times New Roman" w:hAnsi="Times New Roman" w:cs="Times New Roman"/>
                <w:sz w:val="24"/>
                <w:szCs w:val="24"/>
              </w:rPr>
              <w:t>-30 сентября 2018 года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полуструктурированного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интервью с детьми «группы риска»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90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педагог-психолог-Жамуханова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76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проведенного опроса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одной недели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3 (трех) занятий с подростками по осведомленности в рамках программы «Формирование здоровья и жизненных навыков, а также превенция суицида среди несовершеннолетних»  в соответствии с утвержденным графиком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F9" w:rsidRDefault="009078F9" w:rsidP="0090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Заместитель директора по учебно-воспитательной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7459F" w:rsidRDefault="0090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по 30 января 2018 года</w:t>
            </w:r>
          </w:p>
        </w:tc>
      </w:tr>
      <w:tr w:rsidR="0037459F" w:rsidTr="0037459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Психодиагностическая работа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учащихся 8-1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студентов 1 курса в соответствии с утвержденным графиком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90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Педагог-Психолог-Жамуханова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15 октября 8 классы,  с 7 по 30 ноября 9-10 классы 2018 года, с 15 октября по 30 ноября 1 курс</w:t>
            </w:r>
          </w:p>
        </w:tc>
      </w:tr>
      <w:tr w:rsidR="0037459F" w:rsidTr="003745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компонентов Программы «Формирование здоровья и жизненных навыков, а также превенция суицида среди несовершеннолетних» (составление статистического отчета)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90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Pr="00E1500E" w:rsidRDefault="00374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10 -15 декабря 2018 год</w:t>
            </w:r>
            <w:r w:rsidR="00E15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37459F" w:rsidTr="0037459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9F" w:rsidRDefault="0037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421052" w:rsidTr="004210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52" w:rsidRDefault="004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2" w:rsidRDefault="00421052" w:rsidP="00403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проведенного опроса учащихся 8-10 классов, студентов 1 курса  (обработка результатов, оформление протоколов по родительским собраниям)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2" w:rsidRDefault="009078F9" w:rsidP="00403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Педагог-Психолог-Жамуханова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421052" w:rsidRDefault="00421052" w:rsidP="00403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2" w:rsidRDefault="00421052" w:rsidP="00403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октября по 30 ноября 2018 года</w:t>
            </w:r>
          </w:p>
        </w:tc>
      </w:tr>
      <w:tr w:rsidR="00421052" w:rsidTr="004210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52" w:rsidRDefault="004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2" w:rsidRDefault="00421052" w:rsidP="00D47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Перенаправление учащихся, студентов специалистам здравоохранения в соответствии с алгоритмом взаимодействия по ведению подростка «группы риска» после проведения опроса и интервью и осуществление постоянного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2" w:rsidRDefault="009078F9" w:rsidP="0090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Педагог-Психолог-Жамуханова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2" w:rsidRDefault="00421052" w:rsidP="00D47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выявления</w:t>
            </w:r>
          </w:p>
        </w:tc>
      </w:tr>
    </w:tbl>
    <w:p w:rsidR="0037459F" w:rsidRDefault="0037459F" w:rsidP="00374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5DB" w:rsidRDefault="00EE15DB"/>
    <w:sectPr w:rsidR="00EE15DB" w:rsidSect="0009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25F8"/>
    <w:rsid w:val="000372F0"/>
    <w:rsid w:val="00092670"/>
    <w:rsid w:val="00092AD2"/>
    <w:rsid w:val="0017463C"/>
    <w:rsid w:val="00181AD1"/>
    <w:rsid w:val="001C08D7"/>
    <w:rsid w:val="0037459F"/>
    <w:rsid w:val="003F4196"/>
    <w:rsid w:val="00406CCA"/>
    <w:rsid w:val="00421052"/>
    <w:rsid w:val="004F129B"/>
    <w:rsid w:val="005225F8"/>
    <w:rsid w:val="005D0BC6"/>
    <w:rsid w:val="006351F8"/>
    <w:rsid w:val="0076741B"/>
    <w:rsid w:val="007A07C5"/>
    <w:rsid w:val="008175A0"/>
    <w:rsid w:val="00841245"/>
    <w:rsid w:val="009078F9"/>
    <w:rsid w:val="00943E76"/>
    <w:rsid w:val="00984E77"/>
    <w:rsid w:val="009D0EC5"/>
    <w:rsid w:val="00AA1422"/>
    <w:rsid w:val="00AF7848"/>
    <w:rsid w:val="00C76EA0"/>
    <w:rsid w:val="00D44FB5"/>
    <w:rsid w:val="00E1500E"/>
    <w:rsid w:val="00E22403"/>
    <w:rsid w:val="00EE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5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2018-09-03T08:19:00Z</cp:lastPrinted>
  <dcterms:created xsi:type="dcterms:W3CDTF">2018-11-05T09:41:00Z</dcterms:created>
  <dcterms:modified xsi:type="dcterms:W3CDTF">2018-11-05T09:41:00Z</dcterms:modified>
</cp:coreProperties>
</file>