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2FE" w:rsidRDefault="00B122FE" w:rsidP="009817CF">
      <w:pPr>
        <w:pStyle w:val="a3"/>
        <w:ind w:left="426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B122FE">
        <w:rPr>
          <w:rFonts w:ascii="Times New Roman" w:hAnsi="Times New Roman" w:cs="Times New Roman"/>
          <w:sz w:val="28"/>
          <w:szCs w:val="28"/>
        </w:rPr>
        <w:br/>
      </w:r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Николай орта мектебінің «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Рухани</w:t>
      </w:r>
      <w:proofErr w:type="spellEnd"/>
      <w:proofErr w:type="gram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Ж</w:t>
      </w:r>
      <w:proofErr w:type="gram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әніру» бағдарламасы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бойынша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өткізілген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іс-шаралар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туралы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есебі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2017 жылғы желтоқсанда</w:t>
      </w:r>
    </w:p>
    <w:p w:rsidR="009817CF" w:rsidRPr="00B122FE" w:rsidRDefault="00B122FE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Никольская орта мектебінің «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Рухани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жәнгіру» бағдарламасы шеңберінде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келесі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іс-шаралар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жоспарланған және жүргізіледі: 1- 1-11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сынып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оқушылары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арасында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«Біздің Президент таңғажайып тағдырымен» сыныптық сағатын «Қазақстан Республикасының тәуелсіздік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жолы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»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атты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кездесуі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өтті. 2.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Бастауыш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сынып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оқушыларының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арасында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«Менің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Отаным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Қазақстан»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атты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өлең</w:t>
      </w:r>
      <w:proofErr w:type="gram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дер</w:t>
      </w:r>
      <w:proofErr w:type="gram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конкурсы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болды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оның мақсаты: балаларға отансүйгіштік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сезімін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Отанға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деген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сүйіспеншілікті, достық пен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бірлікті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қалауды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ояту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:rsidR="009817CF" w:rsidRPr="00B122FE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16" descr="C:\Users\Наташа.Наташа-ПК\AppData\Local\Microsoft\Windows\Temporary Internet Files\Content.Word\20171214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.Наташа-ПК\AppData\Local\Microsoft\Windows\Temporary Internet Files\Content.Word\20171214_11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CF" w:rsidRPr="00B122FE" w:rsidRDefault="00B122FE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sz w:val="28"/>
          <w:szCs w:val="28"/>
        </w:rPr>
        <w:br/>
      </w:r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1.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Целковская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Н.А. директорының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орынбасары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5-7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сынып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оқушылары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арасында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«Қ</w:t>
      </w:r>
      <w:proofErr w:type="gram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</w:t>
      </w:r>
      <w:proofErr w:type="gram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рәміздерді білгірлердің байқауы»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ойын-аукционы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өткізілді.</w:t>
      </w:r>
    </w:p>
    <w:p w:rsidR="009817CF" w:rsidRPr="00B122FE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4" descr="C:\Users\Наташа.Наташа-ПК\AppData\Local\Microsoft\Windows\Temporary Internet Files\Content.Word\20171211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211_134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CF" w:rsidRPr="00B122FE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Наташа.Наташа-ПК\AppData\Local\Microsoft\Windows\Temporary Internet Files\Content.Word\20171211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211_132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FE" w:rsidRPr="00B122FE" w:rsidRDefault="00B122FE" w:rsidP="00B122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kk-KZ" w:eastAsia="ru-RU"/>
        </w:rPr>
      </w:pPr>
      <w:r w:rsidRPr="00B122FE">
        <w:rPr>
          <w:rFonts w:ascii="Times New Roman" w:eastAsia="Times New Roman" w:hAnsi="Times New Roman" w:cs="Times New Roman"/>
          <w:color w:val="212121"/>
          <w:sz w:val="28"/>
          <w:szCs w:val="28"/>
          <w:lang w:val="kk-KZ" w:eastAsia="ru-RU"/>
        </w:rPr>
        <w:t>1- 1-4 сынып оқушыларының арасында «Менің үлкен Қазақстаным» байқауының байқауы өтті.</w:t>
      </w:r>
    </w:p>
    <w:p w:rsidR="00B122FE" w:rsidRPr="00B122FE" w:rsidRDefault="00B122FE" w:rsidP="00B122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kk-KZ" w:eastAsia="ru-RU"/>
        </w:rPr>
      </w:pPr>
      <w:r w:rsidRPr="00B122FE">
        <w:rPr>
          <w:rFonts w:ascii="Times New Roman" w:eastAsia="Times New Roman" w:hAnsi="Times New Roman" w:cs="Times New Roman"/>
          <w:color w:val="212121"/>
          <w:sz w:val="28"/>
          <w:szCs w:val="28"/>
          <w:lang w:val="kk-KZ" w:eastAsia="ru-RU"/>
        </w:rPr>
        <w:t>5-8 сынып оқушыларының арасында «Қазақстан - менің үйім» сурет байқауы өтті.</w:t>
      </w:r>
    </w:p>
    <w:p w:rsidR="009817CF" w:rsidRPr="00B122FE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7" descr="C:\Users\Наташа.Наташа-ПК\AppData\Local\Microsoft\Windows\Temporary Internet Files\Content.Word\20171130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30_102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FE" w:rsidRPr="00B122FE" w:rsidRDefault="00B122FE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sz w:val="28"/>
          <w:szCs w:val="28"/>
        </w:rPr>
        <w:br/>
      </w:r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1. КВП оқытушысы Журавлев А.В. 10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сынып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оқушыларымен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бірге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«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Стандарттарды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ұстаушылар»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деп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аталатын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облыстық конкурсқа қатысып,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олар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2-ші орынға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ие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болды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2. 14 желтоқсан,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дене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шынықтыру пәнінің мұғалімі В.А. Пеньковский. 5-11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сынып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оқушылары қатысқан Қазақстан Республикасының Тәуелсіздік </w:t>
      </w:r>
      <w:proofErr w:type="gram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</w:t>
      </w:r>
      <w:proofErr w:type="gram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үніне арналған шаңғы </w:t>
      </w:r>
      <w:proofErr w:type="spellStart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мектебінде</w:t>
      </w:r>
      <w:proofErr w:type="spellEnd"/>
      <w:r w:rsidRPr="00B122F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чемпионат өткізді.</w:t>
      </w:r>
    </w:p>
    <w:p w:rsidR="009817CF" w:rsidRPr="00B122FE" w:rsidRDefault="009817CF" w:rsidP="009817CF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B122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 descr="C:\Users\Наташа.Наташа-ПК\AppData\Local\Microsoft\Windows\Temporary Internet Files\Content.Word\20171214_1410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.Наташа-ПК\AppData\Local\Microsoft\Windows\Temporary Internet Files\Content.Word\20171214_141020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79" w:rsidRPr="00B122FE" w:rsidRDefault="00D44179" w:rsidP="00D44179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B122FE" w:rsidRPr="00B122FE" w:rsidRDefault="00B122FE" w:rsidP="00B122FE">
      <w:pPr>
        <w:pStyle w:val="HTML"/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</w:rPr>
      </w:pPr>
      <w:r w:rsidRPr="00B122FE">
        <w:rPr>
          <w:rFonts w:ascii="Times New Roman" w:hAnsi="Times New Roman" w:cs="Times New Roman"/>
          <w:color w:val="212121"/>
          <w:sz w:val="28"/>
          <w:szCs w:val="28"/>
          <w:lang w:val="kk-KZ"/>
        </w:rPr>
        <w:t>Жоғарғы Радасының директорының орынбасары _____________ Целиковская Н.А.</w:t>
      </w:r>
    </w:p>
    <w:p w:rsidR="00084BAE" w:rsidRPr="00B122FE" w:rsidRDefault="00084BAE" w:rsidP="00B05EFA">
      <w:pPr>
        <w:rPr>
          <w:rFonts w:ascii="Times New Roman" w:hAnsi="Times New Roman" w:cs="Times New Roman"/>
          <w:sz w:val="28"/>
          <w:szCs w:val="28"/>
        </w:rPr>
      </w:pPr>
    </w:p>
    <w:sectPr w:rsidR="00084BAE" w:rsidRPr="00B122FE" w:rsidSect="00084B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3372"/>
    <w:multiLevelType w:val="hybridMultilevel"/>
    <w:tmpl w:val="9BFC7BF6"/>
    <w:lvl w:ilvl="0" w:tplc="9A3EA2F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C4E350D"/>
    <w:multiLevelType w:val="hybridMultilevel"/>
    <w:tmpl w:val="DB700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91CF6"/>
    <w:multiLevelType w:val="hybridMultilevel"/>
    <w:tmpl w:val="F370CCA8"/>
    <w:lvl w:ilvl="0" w:tplc="6E7274D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735B4840"/>
    <w:multiLevelType w:val="hybridMultilevel"/>
    <w:tmpl w:val="7CE02DB8"/>
    <w:lvl w:ilvl="0" w:tplc="CEECEC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BAE"/>
    <w:rsid w:val="00084BAE"/>
    <w:rsid w:val="00114820"/>
    <w:rsid w:val="00117242"/>
    <w:rsid w:val="00410709"/>
    <w:rsid w:val="00560F49"/>
    <w:rsid w:val="007A2415"/>
    <w:rsid w:val="0084190A"/>
    <w:rsid w:val="009817CF"/>
    <w:rsid w:val="00A053D3"/>
    <w:rsid w:val="00B05EFA"/>
    <w:rsid w:val="00B122FE"/>
    <w:rsid w:val="00B75172"/>
    <w:rsid w:val="00D44179"/>
    <w:rsid w:val="00DA4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BAE"/>
    <w:pPr>
      <w:ind w:left="720"/>
      <w:contextualSpacing/>
    </w:pPr>
  </w:style>
  <w:style w:type="table" w:styleId="a4">
    <w:name w:val="Table Grid"/>
    <w:basedOn w:val="a1"/>
    <w:uiPriority w:val="59"/>
    <w:rsid w:val="00084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BAE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B122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122F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Артём</cp:lastModifiedBy>
  <cp:revision>3</cp:revision>
  <dcterms:created xsi:type="dcterms:W3CDTF">2017-12-27T15:03:00Z</dcterms:created>
  <dcterms:modified xsi:type="dcterms:W3CDTF">2018-01-05T03:21:00Z</dcterms:modified>
</cp:coreProperties>
</file>