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9F7" w:rsidRPr="000D0D1F" w:rsidRDefault="00BD290E" w:rsidP="00C255E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D1F">
        <w:rPr>
          <w:rFonts w:ascii="Times New Roman" w:hAnsi="Times New Roman" w:cs="Times New Roman"/>
          <w:b/>
          <w:sz w:val="24"/>
          <w:szCs w:val="24"/>
        </w:rPr>
        <w:t xml:space="preserve">Отчет о </w:t>
      </w:r>
      <w:r w:rsidR="002A59F7" w:rsidRPr="000D0D1F">
        <w:rPr>
          <w:rFonts w:ascii="Times New Roman" w:hAnsi="Times New Roman" w:cs="Times New Roman"/>
          <w:b/>
          <w:sz w:val="24"/>
          <w:szCs w:val="24"/>
        </w:rPr>
        <w:t>проведении новогодних праздников</w:t>
      </w:r>
      <w:r w:rsidR="00C255E0" w:rsidRPr="000D0D1F">
        <w:rPr>
          <w:rFonts w:ascii="Times New Roman" w:hAnsi="Times New Roman" w:cs="Times New Roman"/>
          <w:b/>
          <w:sz w:val="24"/>
          <w:szCs w:val="24"/>
        </w:rPr>
        <w:t xml:space="preserve"> в Никольской средней школе</w:t>
      </w:r>
    </w:p>
    <w:p w:rsidR="00C255E0" w:rsidRPr="000D0D1F" w:rsidRDefault="00C255E0" w:rsidP="00C255E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D1F">
        <w:rPr>
          <w:rFonts w:ascii="Times New Roman" w:hAnsi="Times New Roman" w:cs="Times New Roman"/>
          <w:b/>
          <w:sz w:val="24"/>
          <w:szCs w:val="24"/>
        </w:rPr>
        <w:t xml:space="preserve">2016-2017 </w:t>
      </w:r>
      <w:proofErr w:type="spellStart"/>
      <w:r w:rsidRPr="000D0D1F">
        <w:rPr>
          <w:rFonts w:ascii="Times New Roman" w:hAnsi="Times New Roman" w:cs="Times New Roman"/>
          <w:b/>
          <w:sz w:val="24"/>
          <w:szCs w:val="24"/>
        </w:rPr>
        <w:t>уч</w:t>
      </w:r>
      <w:proofErr w:type="gramStart"/>
      <w:r w:rsidRPr="000D0D1F"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  <w:r w:rsidRPr="000D0D1F">
        <w:rPr>
          <w:rFonts w:ascii="Times New Roman" w:hAnsi="Times New Roman" w:cs="Times New Roman"/>
          <w:b/>
          <w:sz w:val="24"/>
          <w:szCs w:val="24"/>
        </w:rPr>
        <w:t>од</w:t>
      </w:r>
      <w:proofErr w:type="spellEnd"/>
    </w:p>
    <w:p w:rsidR="006D01E0" w:rsidRDefault="00BD290E" w:rsidP="002A59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59F7">
        <w:rPr>
          <w:rFonts w:ascii="Times New Roman" w:hAnsi="Times New Roman" w:cs="Times New Roman"/>
          <w:sz w:val="24"/>
          <w:szCs w:val="24"/>
        </w:rPr>
        <w:t xml:space="preserve"> С 27 декабр</w:t>
      </w:r>
      <w:r w:rsidR="00C255E0">
        <w:rPr>
          <w:rFonts w:ascii="Times New Roman" w:hAnsi="Times New Roman" w:cs="Times New Roman"/>
          <w:sz w:val="24"/>
          <w:szCs w:val="24"/>
        </w:rPr>
        <w:t>я по 29 декабря в школе прошли н</w:t>
      </w:r>
      <w:r w:rsidRPr="002A59F7">
        <w:rPr>
          <w:rFonts w:ascii="Times New Roman" w:hAnsi="Times New Roman" w:cs="Times New Roman"/>
          <w:sz w:val="24"/>
          <w:szCs w:val="24"/>
        </w:rPr>
        <w:t>овогодние праздники. По традиции их открыл</w:t>
      </w:r>
      <w:r w:rsidR="00C255E0">
        <w:rPr>
          <w:rFonts w:ascii="Times New Roman" w:hAnsi="Times New Roman" w:cs="Times New Roman"/>
          <w:sz w:val="24"/>
          <w:szCs w:val="24"/>
        </w:rPr>
        <w:t xml:space="preserve">и 0-4 </w:t>
      </w:r>
      <w:r w:rsidRPr="002A59F7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C255E0">
        <w:rPr>
          <w:rFonts w:ascii="Times New Roman" w:hAnsi="Times New Roman" w:cs="Times New Roman"/>
          <w:sz w:val="24"/>
          <w:szCs w:val="24"/>
        </w:rPr>
        <w:t>ы</w:t>
      </w:r>
      <w:r w:rsidR="008E1335">
        <w:rPr>
          <w:rFonts w:ascii="Times New Roman" w:hAnsi="Times New Roman" w:cs="Times New Roman"/>
          <w:sz w:val="24"/>
          <w:szCs w:val="24"/>
        </w:rPr>
        <w:t>.  В этом году родители и учителя начальных классов</w:t>
      </w:r>
      <w:r w:rsidRPr="002A59F7">
        <w:rPr>
          <w:rFonts w:ascii="Times New Roman" w:hAnsi="Times New Roman" w:cs="Times New Roman"/>
          <w:sz w:val="24"/>
          <w:szCs w:val="24"/>
        </w:rPr>
        <w:t xml:space="preserve"> подготовили и показали сказку</w:t>
      </w:r>
      <w:r w:rsidR="008E1335">
        <w:rPr>
          <w:rFonts w:ascii="Times New Roman" w:hAnsi="Times New Roman" w:cs="Times New Roman"/>
          <w:sz w:val="24"/>
          <w:szCs w:val="24"/>
        </w:rPr>
        <w:t xml:space="preserve"> «Как нечистая сила у Деда Мороза валенки украла</w:t>
      </w:r>
      <w:r w:rsidRPr="002A59F7">
        <w:rPr>
          <w:rFonts w:ascii="Times New Roman" w:hAnsi="Times New Roman" w:cs="Times New Roman"/>
          <w:sz w:val="24"/>
          <w:szCs w:val="24"/>
        </w:rPr>
        <w:t>». В представлении были задейство</w:t>
      </w:r>
      <w:r w:rsidR="00E5232A">
        <w:rPr>
          <w:rFonts w:ascii="Times New Roman" w:hAnsi="Times New Roman" w:cs="Times New Roman"/>
          <w:sz w:val="24"/>
          <w:szCs w:val="24"/>
        </w:rPr>
        <w:t xml:space="preserve">ваны все учащиеся 0-4 </w:t>
      </w:r>
      <w:r w:rsidRPr="002A59F7">
        <w:rPr>
          <w:rFonts w:ascii="Times New Roman" w:hAnsi="Times New Roman" w:cs="Times New Roman"/>
          <w:sz w:val="24"/>
          <w:szCs w:val="24"/>
        </w:rPr>
        <w:t xml:space="preserve"> классов. На сказку </w:t>
      </w:r>
      <w:r w:rsidR="00E5232A">
        <w:rPr>
          <w:rFonts w:ascii="Times New Roman" w:hAnsi="Times New Roman" w:cs="Times New Roman"/>
          <w:sz w:val="24"/>
          <w:szCs w:val="24"/>
        </w:rPr>
        <w:t>пригласили родителей, педагогов</w:t>
      </w:r>
      <w:r w:rsidRPr="002A59F7">
        <w:rPr>
          <w:rFonts w:ascii="Times New Roman" w:hAnsi="Times New Roman" w:cs="Times New Roman"/>
          <w:sz w:val="24"/>
          <w:szCs w:val="24"/>
        </w:rPr>
        <w:t xml:space="preserve"> и учеников школы. Перед зрит</w:t>
      </w:r>
      <w:r w:rsidR="00E5232A">
        <w:rPr>
          <w:rFonts w:ascii="Times New Roman" w:hAnsi="Times New Roman" w:cs="Times New Roman"/>
          <w:sz w:val="24"/>
          <w:szCs w:val="24"/>
        </w:rPr>
        <w:t>елями предстали Баба Яга</w:t>
      </w:r>
      <w:r w:rsidR="00D471D4">
        <w:rPr>
          <w:rFonts w:ascii="Times New Roman" w:hAnsi="Times New Roman" w:cs="Times New Roman"/>
          <w:sz w:val="24"/>
          <w:szCs w:val="24"/>
        </w:rPr>
        <w:t xml:space="preserve"> (родительница </w:t>
      </w:r>
      <w:proofErr w:type="spellStart"/>
      <w:r w:rsidR="00D471D4">
        <w:rPr>
          <w:rFonts w:ascii="Times New Roman" w:hAnsi="Times New Roman" w:cs="Times New Roman"/>
          <w:sz w:val="24"/>
          <w:szCs w:val="24"/>
        </w:rPr>
        <w:t>Лугинина</w:t>
      </w:r>
      <w:proofErr w:type="spellEnd"/>
      <w:r w:rsidR="00D471D4">
        <w:rPr>
          <w:rFonts w:ascii="Times New Roman" w:hAnsi="Times New Roman" w:cs="Times New Roman"/>
          <w:sz w:val="24"/>
          <w:szCs w:val="24"/>
        </w:rPr>
        <w:t xml:space="preserve"> С.В.), Леший (родительница Дудкина Е.А..), </w:t>
      </w:r>
      <w:r w:rsidR="005100E1">
        <w:rPr>
          <w:rFonts w:ascii="Times New Roman" w:hAnsi="Times New Roman" w:cs="Times New Roman"/>
          <w:sz w:val="24"/>
          <w:szCs w:val="24"/>
        </w:rPr>
        <w:t xml:space="preserve"> Дед Мороз  (учитель информатики Цимбал А.С.), Снегурочка (родительница </w:t>
      </w:r>
      <w:proofErr w:type="spellStart"/>
      <w:r w:rsidR="005100E1">
        <w:rPr>
          <w:rFonts w:ascii="Times New Roman" w:hAnsi="Times New Roman" w:cs="Times New Roman"/>
          <w:sz w:val="24"/>
          <w:szCs w:val="24"/>
        </w:rPr>
        <w:t>Базылова</w:t>
      </w:r>
      <w:proofErr w:type="spellEnd"/>
      <w:r w:rsidR="005100E1">
        <w:rPr>
          <w:rFonts w:ascii="Times New Roman" w:hAnsi="Times New Roman" w:cs="Times New Roman"/>
          <w:sz w:val="24"/>
          <w:szCs w:val="24"/>
        </w:rPr>
        <w:t xml:space="preserve"> С.В.</w:t>
      </w:r>
      <w:r w:rsidR="00D05B71">
        <w:rPr>
          <w:rFonts w:ascii="Times New Roman" w:hAnsi="Times New Roman" w:cs="Times New Roman"/>
          <w:sz w:val="24"/>
          <w:szCs w:val="24"/>
        </w:rPr>
        <w:t xml:space="preserve">), Цыганка (родительница Журавлева О.В.). </w:t>
      </w:r>
      <w:r w:rsidRPr="002A59F7">
        <w:rPr>
          <w:rFonts w:ascii="Times New Roman" w:hAnsi="Times New Roman" w:cs="Times New Roman"/>
          <w:sz w:val="24"/>
          <w:szCs w:val="24"/>
        </w:rPr>
        <w:t>Все участники сказки справились со своими ролями.</w:t>
      </w:r>
      <w:r w:rsidR="00D05B71">
        <w:rPr>
          <w:rFonts w:ascii="Times New Roman" w:hAnsi="Times New Roman" w:cs="Times New Roman"/>
          <w:sz w:val="24"/>
          <w:szCs w:val="24"/>
        </w:rPr>
        <w:t xml:space="preserve"> Ученики участвовали в конкурсах-заданиях, водили хороводы, пели песни, чтобы вернуть валенки Деду Морозу и </w:t>
      </w:r>
      <w:r w:rsidR="0012425A">
        <w:rPr>
          <w:rFonts w:ascii="Times New Roman" w:hAnsi="Times New Roman" w:cs="Times New Roman"/>
          <w:sz w:val="24"/>
          <w:szCs w:val="24"/>
        </w:rPr>
        <w:t xml:space="preserve">зажечь виновницу праздника - новогоднюю елочку. </w:t>
      </w:r>
      <w:r w:rsidRPr="002A59F7">
        <w:rPr>
          <w:rFonts w:ascii="Times New Roman" w:hAnsi="Times New Roman" w:cs="Times New Roman"/>
          <w:sz w:val="24"/>
          <w:szCs w:val="24"/>
        </w:rPr>
        <w:t xml:space="preserve"> </w:t>
      </w:r>
      <w:r w:rsidR="0012425A">
        <w:rPr>
          <w:rFonts w:ascii="Times New Roman" w:hAnsi="Times New Roman" w:cs="Times New Roman"/>
          <w:sz w:val="24"/>
          <w:szCs w:val="24"/>
        </w:rPr>
        <w:t>А когда все задани</w:t>
      </w:r>
      <w:r w:rsidR="000D0D1F">
        <w:rPr>
          <w:rFonts w:ascii="Times New Roman" w:hAnsi="Times New Roman" w:cs="Times New Roman"/>
          <w:sz w:val="24"/>
          <w:szCs w:val="24"/>
        </w:rPr>
        <w:t>я были выполнены, Дед Мороз со С</w:t>
      </w:r>
      <w:r w:rsidR="0012425A">
        <w:rPr>
          <w:rFonts w:ascii="Times New Roman" w:hAnsi="Times New Roman" w:cs="Times New Roman"/>
          <w:sz w:val="24"/>
          <w:szCs w:val="24"/>
        </w:rPr>
        <w:t xml:space="preserve">негурочкой вручили каждому ребенку подарок. </w:t>
      </w:r>
    </w:p>
    <w:p w:rsidR="000D0D1F" w:rsidRDefault="000D0D1F" w:rsidP="002A59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76641" cy="2932981"/>
            <wp:effectExtent l="19050" t="0" r="359" b="0"/>
            <wp:docPr id="1" name="Рисунок 1" descr="C:\Users\Izhmaster\AppData\Local\Microsoft\Windows\Temporary Internet Files\Content.Word\DSC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hmaster\AppData\Local\Microsoft\Windows\Temporary Internet Files\Content.Word\DSC_02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3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D1F" w:rsidRDefault="000D0D1F" w:rsidP="002A59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0D1F" w:rsidRDefault="000D0D1F" w:rsidP="002A59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80175" cy="3645930"/>
            <wp:effectExtent l="19050" t="0" r="0" b="0"/>
            <wp:docPr id="10" name="Рисунок 10" descr="C:\Users\Izhmaster\AppData\Local\Microsoft\Windows\Temporary Internet Files\Content.Word\DSC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zhmaster\AppData\Local\Microsoft\Windows\Temporary Internet Files\Content.Word\DSC_02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1E0" w:rsidRDefault="000D0D1F" w:rsidP="002A59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6641" cy="3243532"/>
            <wp:effectExtent l="19050" t="0" r="359" b="0"/>
            <wp:docPr id="7" name="Рисунок 7" descr="C:\Users\Izhmaster\AppData\Local\Microsoft\Windows\Temporary Internet Files\Content.Word\DSC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zhmaster\AppData\Local\Microsoft\Windows\Temporary Internet Files\Content.Word\DSC_0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4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76641" cy="3217653"/>
            <wp:effectExtent l="19050" t="0" r="359" b="0"/>
            <wp:docPr id="4" name="Рисунок 4" descr="C:\Users\Izhmaster\AppData\Local\Microsoft\Windows\Temporary Internet Files\Content.Word\DSC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zhmaster\AppData\Local\Microsoft\Windows\Temporary Internet Files\Content.Word\DSC_0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1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D1F" w:rsidRDefault="000D0D1F" w:rsidP="002A59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76641" cy="3105509"/>
            <wp:effectExtent l="19050" t="0" r="359" b="0"/>
            <wp:docPr id="13" name="Рисунок 13" descr="C:\Users\Izhmaster\AppData\Local\Microsoft\Windows\Temporary Internet Files\Content.Word\DSC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zhmaster\AppData\Local\Microsoft\Windows\Temporary Internet Files\Content.Word\DSC_0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0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D1F" w:rsidRDefault="000D0D1F" w:rsidP="002A59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0D1F" w:rsidRDefault="000D0D1F" w:rsidP="002A59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 декабря прошел праздник  для средней</w:t>
      </w:r>
      <w:r w:rsidR="00BD290E" w:rsidRPr="002A59F7">
        <w:rPr>
          <w:rFonts w:ascii="Times New Roman" w:hAnsi="Times New Roman" w:cs="Times New Roman"/>
          <w:sz w:val="24"/>
          <w:szCs w:val="24"/>
        </w:rPr>
        <w:t xml:space="preserve"> школ</w:t>
      </w:r>
      <w:r>
        <w:rPr>
          <w:rFonts w:ascii="Times New Roman" w:hAnsi="Times New Roman" w:cs="Times New Roman"/>
          <w:sz w:val="24"/>
          <w:szCs w:val="24"/>
        </w:rPr>
        <w:t>ы «Новогодний калейдоскоп»</w:t>
      </w:r>
      <w:r w:rsidR="00BD290E" w:rsidRPr="002A59F7">
        <w:rPr>
          <w:rFonts w:ascii="Times New Roman" w:hAnsi="Times New Roman" w:cs="Times New Roman"/>
          <w:sz w:val="24"/>
          <w:szCs w:val="24"/>
        </w:rPr>
        <w:t xml:space="preserve"> и новогоднее представление с конкурсами и</w:t>
      </w:r>
      <w:r>
        <w:rPr>
          <w:rFonts w:ascii="Times New Roman" w:hAnsi="Times New Roman" w:cs="Times New Roman"/>
          <w:sz w:val="24"/>
          <w:szCs w:val="24"/>
        </w:rPr>
        <w:t xml:space="preserve"> развлечениями для учеников 5-7</w:t>
      </w:r>
      <w:r w:rsidR="00BD290E" w:rsidRPr="002A59F7">
        <w:rPr>
          <w:rFonts w:ascii="Times New Roman" w:hAnsi="Times New Roman" w:cs="Times New Roman"/>
          <w:sz w:val="24"/>
          <w:szCs w:val="24"/>
        </w:rPr>
        <w:t xml:space="preserve"> классов. В этом году представление </w:t>
      </w:r>
      <w:r>
        <w:rPr>
          <w:rFonts w:ascii="Times New Roman" w:hAnsi="Times New Roman" w:cs="Times New Roman"/>
          <w:sz w:val="24"/>
          <w:szCs w:val="24"/>
        </w:rPr>
        <w:t>для учащихся среднего звена готовил 5</w:t>
      </w:r>
      <w:r w:rsidR="00BD290E" w:rsidRPr="002A59F7">
        <w:rPr>
          <w:rFonts w:ascii="Times New Roman" w:hAnsi="Times New Roman" w:cs="Times New Roman"/>
          <w:sz w:val="24"/>
          <w:szCs w:val="24"/>
        </w:rPr>
        <w:t xml:space="preserve"> класс (кл</w:t>
      </w:r>
      <w:r>
        <w:rPr>
          <w:rFonts w:ascii="Times New Roman" w:hAnsi="Times New Roman" w:cs="Times New Roman"/>
          <w:sz w:val="24"/>
          <w:szCs w:val="24"/>
        </w:rPr>
        <w:t xml:space="preserve">ассный 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Таутиева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Б.А</w:t>
      </w:r>
      <w:r w:rsidR="00BD290E" w:rsidRPr="002A59F7">
        <w:rPr>
          <w:rFonts w:ascii="Times New Roman" w:hAnsi="Times New Roman" w:cs="Times New Roman"/>
          <w:sz w:val="24"/>
          <w:szCs w:val="24"/>
        </w:rPr>
        <w:t>). К ребятам на праздник пришл</w:t>
      </w:r>
      <w:r>
        <w:rPr>
          <w:rFonts w:ascii="Times New Roman" w:hAnsi="Times New Roman" w:cs="Times New Roman"/>
          <w:sz w:val="24"/>
          <w:szCs w:val="24"/>
        </w:rPr>
        <w:t xml:space="preserve">и Дед Мороз (учитель информатики Цимбал А.С.) и  Снегурочка (учитель казахского языка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Аманкелди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Манар</w:t>
      </w:r>
      <w:proofErr w:type="spellEnd"/>
      <w:r>
        <w:rPr>
          <w:rFonts w:ascii="Times New Roman" w:hAnsi="Times New Roman" w:cs="Times New Roman"/>
          <w:sz w:val="24"/>
          <w:szCs w:val="24"/>
        </w:rPr>
        <w:t>). Пятиклассникам</w:t>
      </w:r>
      <w:r w:rsidR="00BD290E" w:rsidRPr="002A59F7">
        <w:rPr>
          <w:rFonts w:ascii="Times New Roman" w:hAnsi="Times New Roman" w:cs="Times New Roman"/>
          <w:sz w:val="24"/>
          <w:szCs w:val="24"/>
        </w:rPr>
        <w:t xml:space="preserve"> помогли провести новогоднее представление ученики </w:t>
      </w:r>
      <w:r>
        <w:rPr>
          <w:rFonts w:ascii="Times New Roman" w:hAnsi="Times New Roman" w:cs="Times New Roman"/>
          <w:sz w:val="24"/>
          <w:szCs w:val="24"/>
        </w:rPr>
        <w:t xml:space="preserve"> 6 и 7</w:t>
      </w:r>
      <w:r w:rsidR="00BD290E" w:rsidRPr="002A59F7">
        <w:rPr>
          <w:rFonts w:ascii="Times New Roman" w:hAnsi="Times New Roman" w:cs="Times New Roman"/>
          <w:sz w:val="24"/>
          <w:szCs w:val="24"/>
        </w:rPr>
        <w:t xml:space="preserve"> класса. Затем веселье продолжилось у новогодней ёлки с хороводами и играми. На мероприятие были приглашены родителей, которые участвовали в оценке новогодних костюмов. По окончанию праздника Дед Мороз вручил подарки всем детям, призы за костюмы и пригласил на конкурс стихов и песен. Ребята дружно водили хороводы </w:t>
      </w:r>
      <w:r>
        <w:rPr>
          <w:rFonts w:ascii="Times New Roman" w:hAnsi="Times New Roman" w:cs="Times New Roman"/>
          <w:sz w:val="24"/>
          <w:szCs w:val="24"/>
        </w:rPr>
        <w:t xml:space="preserve">под новогоднюю музыку. </w:t>
      </w:r>
      <w:r w:rsidR="00BD290E" w:rsidRPr="002A59F7">
        <w:rPr>
          <w:rFonts w:ascii="Times New Roman" w:hAnsi="Times New Roman" w:cs="Times New Roman"/>
          <w:sz w:val="24"/>
          <w:szCs w:val="24"/>
        </w:rPr>
        <w:t xml:space="preserve">Праздник прошёл весело и интересно. </w:t>
      </w:r>
    </w:p>
    <w:p w:rsidR="000D0D1F" w:rsidRPr="002A59F7" w:rsidRDefault="000D0D1F" w:rsidP="000D0D1F"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Представление для учащихся 8-10</w:t>
      </w:r>
      <w:r w:rsidR="00BD290E" w:rsidRPr="002A59F7">
        <w:rPr>
          <w:rFonts w:ascii="Times New Roman" w:hAnsi="Times New Roman" w:cs="Times New Roman"/>
          <w:sz w:val="24"/>
          <w:szCs w:val="24"/>
        </w:rPr>
        <w:t xml:space="preserve"> классов было подготовлено учащимися 10 класса (клас</w:t>
      </w:r>
      <w:r>
        <w:rPr>
          <w:rFonts w:ascii="Times New Roman" w:hAnsi="Times New Roman" w:cs="Times New Roman"/>
          <w:sz w:val="24"/>
          <w:szCs w:val="24"/>
        </w:rPr>
        <w:t xml:space="preserve">сный 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Дудкова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Е.С.</w:t>
      </w:r>
      <w:r w:rsidR="00BD290E" w:rsidRPr="002A59F7">
        <w:rPr>
          <w:rFonts w:ascii="Times New Roman" w:hAnsi="Times New Roman" w:cs="Times New Roman"/>
          <w:sz w:val="24"/>
          <w:szCs w:val="24"/>
        </w:rPr>
        <w:t xml:space="preserve">). Праздник проходил в зале у новогодней елки и начался с представления небольшой новогодней сказки с колдовством и превращениями, присутствием нечистой силы. </w:t>
      </w:r>
      <w:r>
        <w:rPr>
          <w:rFonts w:ascii="Times New Roman" w:hAnsi="Times New Roman" w:cs="Times New Roman"/>
          <w:sz w:val="24"/>
          <w:szCs w:val="24"/>
        </w:rPr>
        <w:t>9 класс подготовил танец и новогоднюю песню</w:t>
      </w:r>
      <w:r w:rsidR="00BD290E" w:rsidRPr="002A59F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течение представления появлялись нечистая сила: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Кощей бессмертный (Щетинников Владислав), Баба Яга (Машкова Анастасия), Леший (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Михейлис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Наталья), Джек Воробей (Зуев Владислав).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Ведущие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Омирзак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Ильясов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Бахтияр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которые придумали эту сказку, приглашали в перерывах сыграть в новогодние игры. Роль Деда Мороза сыграл Журавлев Илья, а снегурочки Пеньковская Виктория. </w:t>
      </w:r>
      <w:r w:rsidR="00BD290E" w:rsidRPr="002A59F7">
        <w:rPr>
          <w:rFonts w:ascii="Times New Roman" w:hAnsi="Times New Roman" w:cs="Times New Roman"/>
          <w:sz w:val="24"/>
          <w:szCs w:val="24"/>
        </w:rPr>
        <w:t xml:space="preserve">Надо сказать, что праздник удался. Звучало много смеха, песен, исполнялись танцы, проводились конкурсы и розыгрыши. </w:t>
      </w:r>
    </w:p>
    <w:p w:rsidR="005B4CDF" w:rsidRDefault="000D0D1F" w:rsidP="002A59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80175" cy="3645930"/>
            <wp:effectExtent l="19050" t="0" r="0" b="0"/>
            <wp:docPr id="16" name="Рисунок 16" descr="C:\Users\Izhmaster\AppData\Local\Microsoft\Windows\Temporary Internet Files\Content.Word\DSC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zhmaster\AppData\Local\Microsoft\Windows\Temporary Internet Files\Content.Word\DSC_0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D1F" w:rsidRDefault="000D0D1F" w:rsidP="002A59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3645930"/>
            <wp:effectExtent l="19050" t="0" r="0" b="0"/>
            <wp:docPr id="19" name="Рисунок 19" descr="C:\Users\Izhmaster\AppData\Local\Microsoft\Windows\Temporary Internet Files\Content.Word\DSC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zhmaster\AppData\Local\Microsoft\Windows\Temporary Internet Files\Content.Word\DSC_02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D1F" w:rsidRDefault="000D0D1F" w:rsidP="002A59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80175" cy="3645930"/>
            <wp:effectExtent l="19050" t="0" r="0" b="0"/>
            <wp:docPr id="22" name="Рисунок 22" descr="C:\Users\Izhmaster\AppData\Local\Microsoft\Windows\Temporary Internet Files\Content.Word\DSC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zhmaster\AppData\Local\Microsoft\Windows\Temporary Internet Files\Content.Word\DSC_02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D1F" w:rsidRDefault="000D0D1F" w:rsidP="002A59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3645930"/>
            <wp:effectExtent l="19050" t="0" r="0" b="0"/>
            <wp:docPr id="25" name="Рисунок 25" descr="C:\Users\Izhmaster\AppData\Local\Microsoft\Windows\Temporary Internet Files\Content.Word\DSC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zhmaster\AppData\Local\Microsoft\Windows\Temporary Internet Files\Content.Word\DSC_02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D1F" w:rsidRDefault="000D0D1F" w:rsidP="002A59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80175" cy="3645930"/>
            <wp:effectExtent l="19050" t="0" r="0" b="0"/>
            <wp:docPr id="28" name="Рисунок 28" descr="C:\Users\Izhmaster\AppData\Local\Microsoft\Windows\Temporary Internet Files\Content.Word\DSC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zhmaster\AppData\Local\Microsoft\Windows\Temporary Internet Files\Content.Word\DSC_02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D1F" w:rsidRDefault="000D0D1F" w:rsidP="002A59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3645930"/>
            <wp:effectExtent l="19050" t="0" r="0" b="0"/>
            <wp:docPr id="31" name="Рисунок 31" descr="C:\Users\Izhmaster\AppData\Local\Microsoft\Windows\Temporary Internet Files\Content.Word\DSC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Izhmaster\AppData\Local\Microsoft\Windows\Temporary Internet Files\Content.Word\DSC_02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D1F" w:rsidRDefault="000D0D1F" w:rsidP="002A59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80175" cy="3645930"/>
            <wp:effectExtent l="19050" t="0" r="0" b="0"/>
            <wp:docPr id="34" name="Рисунок 34" descr="C:\Users\Izhmaster\AppData\Local\Microsoft\Windows\Temporary Internet Files\Content.Word\DSC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Izhmaster\AppData\Local\Microsoft\Windows\Temporary Internet Files\Content.Word\DSC_02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D1F" w:rsidRDefault="000D0D1F" w:rsidP="002A59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0D1F" w:rsidRDefault="000D0D1F" w:rsidP="002A59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Зам. директора по ВР: ___________ Шарина Е.Е.</w:t>
      </w:r>
    </w:p>
    <w:p w:rsidR="001252BF" w:rsidRDefault="001252BF" w:rsidP="002A59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252BF" w:rsidRDefault="001252BF" w:rsidP="002A59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преддверии новогодних праздников в Никольской СШ  был объявлен конкурс снежных фигур</w:t>
      </w:r>
    </w:p>
    <w:p w:rsidR="00FB663F" w:rsidRDefault="00FB663F" w:rsidP="002A59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клас</w:t>
      </w:r>
      <w:proofErr w:type="gramStart"/>
      <w:r>
        <w:rPr>
          <w:rFonts w:ascii="Times New Roman" w:hAnsi="Times New Roman" w:cs="Times New Roman"/>
          <w:sz w:val="24"/>
          <w:szCs w:val="24"/>
        </w:rPr>
        <w:t>с-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ТИГР, 8 класс- ПИНГВИН, 5 класс- ОСЬМИНОГ, 6 класс- ЧЕРЕПАШКА, 7 класс- ЕЛОЧКА, 10 класс- ЗМЕЯ, начальные классы- ШМЕШАРИКИ</w:t>
      </w:r>
    </w:p>
    <w:p w:rsidR="001252BF" w:rsidRDefault="001252BF" w:rsidP="002A59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3645930"/>
            <wp:effectExtent l="19050" t="0" r="0" b="0"/>
            <wp:docPr id="2" name="Рисунок 1" descr="C:\Users\Izhmaster\AppData\Local\Microsoft\Windows\Temporary Internet Files\Content.Word\DSC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hmaster\AppData\Local\Microsoft\Windows\Temporary Internet Files\Content.Word\DSC_02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F50" w:rsidRDefault="00344F50" w:rsidP="002A59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B663F" w:rsidRDefault="00344F50" w:rsidP="002A59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80175" cy="3645930"/>
            <wp:effectExtent l="19050" t="0" r="0" b="0"/>
            <wp:docPr id="3" name="Рисунок 4" descr="C:\Users\Izhmaster\AppData\Local\Microsoft\Windows\Temporary Internet Files\Content.Word\DSC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zhmaster\AppData\Local\Microsoft\Windows\Temporary Internet Files\Content.Word\DSC_02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F50" w:rsidRPr="002A59F7" w:rsidRDefault="00344F50" w:rsidP="002A59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8438" cy="4751144"/>
            <wp:effectExtent l="0" t="857250" r="0" b="849556"/>
            <wp:docPr id="5" name="Рисунок 7" descr="C:\Users\Izhmaster\AppData\Local\Microsoft\Windows\Temporary Internet Files\Content.Word\DSC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zhmaster\AppData\Local\Microsoft\Windows\Temporary Internet Files\Content.Word\DSC_02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175" cy="475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F50" w:rsidRPr="002A59F7" w:rsidSect="000D0D1F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D290E"/>
    <w:rsid w:val="000C73E9"/>
    <w:rsid w:val="000D0D1F"/>
    <w:rsid w:val="0012425A"/>
    <w:rsid w:val="001252BF"/>
    <w:rsid w:val="002A59F7"/>
    <w:rsid w:val="00344F50"/>
    <w:rsid w:val="00414315"/>
    <w:rsid w:val="005100E1"/>
    <w:rsid w:val="005B4CDF"/>
    <w:rsid w:val="006471A8"/>
    <w:rsid w:val="006D01E0"/>
    <w:rsid w:val="008E1335"/>
    <w:rsid w:val="00BD290E"/>
    <w:rsid w:val="00C255E0"/>
    <w:rsid w:val="00D05B71"/>
    <w:rsid w:val="00D471D4"/>
    <w:rsid w:val="00D95C77"/>
    <w:rsid w:val="00E5232A"/>
    <w:rsid w:val="00FB6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1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4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0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0D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9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8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Izhmaster</dc:creator>
  <cp:lastModifiedBy>Izhmaster</cp:lastModifiedBy>
  <cp:revision>2</cp:revision>
  <dcterms:created xsi:type="dcterms:W3CDTF">2017-01-03T12:17:00Z</dcterms:created>
  <dcterms:modified xsi:type="dcterms:W3CDTF">2017-01-03T17:26:00Z</dcterms:modified>
</cp:coreProperties>
</file>