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3C" w:rsidRPr="00D34061" w:rsidRDefault="00D34061" w:rsidP="00D34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D34061" w:rsidRPr="00D34061" w:rsidRDefault="00D34061" w:rsidP="00D34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>результатов диагностики промежут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очного контроля в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средней 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Start"/>
      <w:r w:rsidR="007D2A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D2A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D5060D" w:rsidRPr="007D2AF4" w:rsidRDefault="00D34061" w:rsidP="00D506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7D2AF4">
        <w:rPr>
          <w:rFonts w:ascii="Times New Roman" w:hAnsi="Times New Roman" w:cs="Times New Roman"/>
          <w:b/>
          <w:sz w:val="24"/>
          <w:szCs w:val="24"/>
        </w:rPr>
        <w:t>:20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>20-2021г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60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 w:rsidR="00D5060D">
        <w:rPr>
          <w:rFonts w:ascii="Times New Roman" w:hAnsi="Times New Roman" w:cs="Times New Roman"/>
          <w:b/>
          <w:sz w:val="24"/>
          <w:szCs w:val="24"/>
        </w:rPr>
        <w:t>руппа: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средняя</w:t>
      </w:r>
      <w:r w:rsidR="00D5060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7D2AF4">
        <w:rPr>
          <w:rFonts w:ascii="Times New Roman" w:hAnsi="Times New Roman" w:cs="Times New Roman"/>
          <w:b/>
          <w:sz w:val="24"/>
          <w:szCs w:val="24"/>
        </w:rPr>
        <w:t>10.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>10.2020</w:t>
      </w:r>
    </w:p>
    <w:tbl>
      <w:tblPr>
        <w:tblStyle w:val="a3"/>
        <w:tblW w:w="11907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851"/>
        <w:gridCol w:w="992"/>
        <w:gridCol w:w="850"/>
        <w:gridCol w:w="851"/>
        <w:gridCol w:w="992"/>
        <w:gridCol w:w="992"/>
        <w:gridCol w:w="1276"/>
      </w:tblGrid>
      <w:tr w:rsidR="00D34061" w:rsidTr="00E42D65">
        <w:tc>
          <w:tcPr>
            <w:tcW w:w="11907" w:type="dxa"/>
            <w:gridSpan w:val="10"/>
          </w:tcPr>
          <w:p w:rsidR="00D34061" w:rsidRDefault="00D34061" w:rsidP="00D34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«Здоровье»</w:t>
            </w:r>
          </w:p>
        </w:tc>
      </w:tr>
      <w:tr w:rsidR="00CE24BE" w:rsidTr="00E42D65">
        <w:tc>
          <w:tcPr>
            <w:tcW w:w="709" w:type="dxa"/>
            <w:vMerge w:val="restart"/>
          </w:tcPr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Default="00CE24BE" w:rsidP="00CE2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E24BE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E24BE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E71" w:rsidRDefault="00B91E71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Merge w:val="restart"/>
            <w:textDirection w:val="btLr"/>
          </w:tcPr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4BE" w:rsidRP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  <w:textDirection w:val="btLr"/>
          </w:tcPr>
          <w:p w:rsidR="00CE24BE" w:rsidRDefault="00CE24BE" w:rsidP="00CE24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D5060D" w:rsidTr="00B91E71">
        <w:trPr>
          <w:cantSplit/>
          <w:trHeight w:val="1134"/>
        </w:trPr>
        <w:tc>
          <w:tcPr>
            <w:tcW w:w="709" w:type="dxa"/>
            <w:vMerge/>
          </w:tcPr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E24BE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2–3–Зд.1</w:t>
            </w:r>
          </w:p>
        </w:tc>
        <w:tc>
          <w:tcPr>
            <w:tcW w:w="851" w:type="dxa"/>
            <w:textDirection w:val="btLr"/>
          </w:tcPr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2–3–Зд.2</w:t>
            </w:r>
          </w:p>
        </w:tc>
        <w:tc>
          <w:tcPr>
            <w:tcW w:w="992" w:type="dxa"/>
            <w:textDirection w:val="btLr"/>
          </w:tcPr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2–3–Зд.3</w:t>
            </w:r>
          </w:p>
        </w:tc>
        <w:tc>
          <w:tcPr>
            <w:tcW w:w="850" w:type="dxa"/>
            <w:textDirection w:val="btLr"/>
          </w:tcPr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2–3–Зд.4</w:t>
            </w:r>
          </w:p>
        </w:tc>
        <w:tc>
          <w:tcPr>
            <w:tcW w:w="851" w:type="dxa"/>
            <w:textDirection w:val="btLr"/>
          </w:tcPr>
          <w:p w:rsidR="00CE24BE" w:rsidRPr="00B067E1" w:rsidRDefault="00CE24BE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2–3–Зд.5</w:t>
            </w:r>
          </w:p>
          <w:p w:rsidR="00CE24BE" w:rsidRPr="00B067E1" w:rsidRDefault="00CE24BE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Pr="00B067E1" w:rsidRDefault="00CE24BE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Pr="00B067E1" w:rsidRDefault="00CE24BE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4BE" w:rsidRPr="00B067E1" w:rsidRDefault="00B91E71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E1">
              <w:rPr>
                <w:rFonts w:ascii="Times New Roman" w:hAnsi="Times New Roman" w:cs="Times New Roman"/>
                <w:b/>
                <w:sz w:val="24"/>
                <w:szCs w:val="24"/>
              </w:rPr>
              <w:t>2–3–Зд.1</w:t>
            </w:r>
          </w:p>
          <w:p w:rsidR="00CE24BE" w:rsidRPr="00B067E1" w:rsidRDefault="00CE24BE" w:rsidP="00B91E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24BE" w:rsidRPr="00B067E1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E24BE" w:rsidRPr="00B067E1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24BE" w:rsidRPr="00B067E1" w:rsidRDefault="00CE24BE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0F3" w:rsidRPr="00CE24BE" w:rsidTr="00E42D65">
        <w:tc>
          <w:tcPr>
            <w:tcW w:w="709" w:type="dxa"/>
          </w:tcPr>
          <w:p w:rsidR="002A20F3" w:rsidRPr="00CE24BE" w:rsidRDefault="002A20F3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A20F3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Битнер Кирилл</w:t>
            </w:r>
          </w:p>
        </w:tc>
        <w:tc>
          <w:tcPr>
            <w:tcW w:w="992" w:type="dxa"/>
          </w:tcPr>
          <w:p w:rsidR="002A20F3" w:rsidRPr="00B067E1" w:rsidRDefault="002A20F3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2A20F3" w:rsidRPr="00B067E1" w:rsidRDefault="002A20F3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2A20F3" w:rsidRPr="002A20F3" w:rsidRDefault="002A20F3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2A20F3" w:rsidRPr="002A20F3" w:rsidRDefault="002A20F3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2A20F3" w:rsidRPr="002A20F3" w:rsidRDefault="002A20F3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2A20F3" w:rsidRPr="007E6EEF" w:rsidRDefault="007E6EEF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</w:tcPr>
          <w:p w:rsidR="002A20F3" w:rsidRPr="007E6EEF" w:rsidRDefault="007E6EEF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2.8</w:t>
            </w:r>
          </w:p>
        </w:tc>
        <w:tc>
          <w:tcPr>
            <w:tcW w:w="1276" w:type="dxa"/>
          </w:tcPr>
          <w:p w:rsidR="002A20F3" w:rsidRPr="007E6EEF" w:rsidRDefault="007E6EEF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Айзере</w:t>
            </w:r>
          </w:p>
        </w:tc>
        <w:tc>
          <w:tcPr>
            <w:tcW w:w="992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7D2AF4" w:rsidRDefault="007D2AF4" w:rsidP="007D2AF4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Default="007D2AF4" w:rsidP="007D2AF4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2.2</w:t>
            </w:r>
          </w:p>
        </w:tc>
        <w:tc>
          <w:tcPr>
            <w:tcW w:w="1276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Ермурат Мусилим</w:t>
            </w:r>
          </w:p>
        </w:tc>
        <w:tc>
          <w:tcPr>
            <w:tcW w:w="992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2.8</w:t>
            </w:r>
          </w:p>
        </w:tc>
        <w:tc>
          <w:tcPr>
            <w:tcW w:w="1276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Жангабулова Нурайым</w:t>
            </w:r>
          </w:p>
        </w:tc>
        <w:tc>
          <w:tcPr>
            <w:tcW w:w="992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2.6</w:t>
            </w:r>
          </w:p>
        </w:tc>
        <w:tc>
          <w:tcPr>
            <w:tcW w:w="1276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 Арлан</w:t>
            </w:r>
          </w:p>
        </w:tc>
        <w:tc>
          <w:tcPr>
            <w:tcW w:w="992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1.6</w:t>
            </w:r>
          </w:p>
        </w:tc>
        <w:tc>
          <w:tcPr>
            <w:tcW w:w="1276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Аделя</w:t>
            </w:r>
          </w:p>
        </w:tc>
        <w:tc>
          <w:tcPr>
            <w:tcW w:w="992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2.6</w:t>
            </w:r>
          </w:p>
        </w:tc>
        <w:tc>
          <w:tcPr>
            <w:tcW w:w="1276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Михайлова Таисия</w:t>
            </w:r>
          </w:p>
        </w:tc>
        <w:tc>
          <w:tcPr>
            <w:tcW w:w="992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1.8</w:t>
            </w:r>
          </w:p>
        </w:tc>
        <w:tc>
          <w:tcPr>
            <w:tcW w:w="1276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 Айсултан</w:t>
            </w:r>
          </w:p>
        </w:tc>
        <w:tc>
          <w:tcPr>
            <w:tcW w:w="992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2.8</w:t>
            </w:r>
          </w:p>
        </w:tc>
        <w:tc>
          <w:tcPr>
            <w:tcW w:w="1276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Тойлыбай Нурислам</w:t>
            </w:r>
          </w:p>
        </w:tc>
        <w:tc>
          <w:tcPr>
            <w:tcW w:w="992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Pr="00B067E1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7D2AF4" w:rsidRDefault="007D2AF4" w:rsidP="007D2AF4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Default="007D2AF4" w:rsidP="007D2AF4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1.8</w:t>
            </w:r>
          </w:p>
        </w:tc>
        <w:tc>
          <w:tcPr>
            <w:tcW w:w="1276" w:type="dxa"/>
          </w:tcPr>
          <w:p w:rsidR="007D2AF4" w:rsidRPr="007E6EEF" w:rsidRDefault="007D2AF4" w:rsidP="007D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D2AF4" w:rsidRDefault="007D2AF4" w:rsidP="002A2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Тилеубай Еркеназ</w:t>
            </w:r>
          </w:p>
        </w:tc>
        <w:tc>
          <w:tcPr>
            <w:tcW w:w="992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7D2AF4" w:rsidRPr="00B067E1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2A20F3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7D2AF4" w:rsidRDefault="007D2AF4" w:rsidP="002A20F3">
            <w:pPr>
              <w:jc w:val="center"/>
            </w:pPr>
            <w:r w:rsidRPr="003032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992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2.2</w:t>
            </w:r>
          </w:p>
        </w:tc>
        <w:tc>
          <w:tcPr>
            <w:tcW w:w="1276" w:type="dxa"/>
          </w:tcPr>
          <w:p w:rsidR="007D2AF4" w:rsidRPr="007E6EEF" w:rsidRDefault="007D2AF4" w:rsidP="002A2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D2AF4" w:rsidRPr="00CE24BE" w:rsidTr="00E42D65">
        <w:tc>
          <w:tcPr>
            <w:tcW w:w="709" w:type="dxa"/>
          </w:tcPr>
          <w:p w:rsidR="007D2AF4" w:rsidRPr="00CE24BE" w:rsidRDefault="007D2AF4" w:rsidP="002A2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D2AF4" w:rsidRPr="00CE24BE" w:rsidRDefault="007D2AF4" w:rsidP="002A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8"/>
          </w:tcPr>
          <w:p w:rsidR="007D2AF4" w:rsidRPr="00CE2BCE" w:rsidRDefault="007D2AF4" w:rsidP="002A2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F4" w:rsidRDefault="007D2AF4" w:rsidP="002A2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604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7D2AF4" w:rsidRPr="00CE24BE" w:rsidRDefault="007D2AF4" w:rsidP="002A2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2AF4" w:rsidRDefault="007D2AF4" w:rsidP="00D506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2AF4" w:rsidRDefault="007D2AF4" w:rsidP="00D506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60D" w:rsidRPr="00D34061" w:rsidRDefault="00D5060D" w:rsidP="00D50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D5060D" w:rsidRDefault="00D5060D" w:rsidP="00D50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промежуточного 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>средней группе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D2AF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7D2A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D2AF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D2AF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0C4C6D" w:rsidRPr="007D2AF4" w:rsidRDefault="000C4C6D" w:rsidP="000C4C6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7D2AF4">
        <w:rPr>
          <w:rFonts w:ascii="Times New Roman" w:hAnsi="Times New Roman" w:cs="Times New Roman"/>
          <w:b/>
          <w:sz w:val="24"/>
          <w:szCs w:val="24"/>
        </w:rPr>
        <w:t>:20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>20-2021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 w:rsidR="007D2AF4">
        <w:rPr>
          <w:rFonts w:ascii="Times New Roman" w:hAnsi="Times New Roman" w:cs="Times New Roman"/>
          <w:b/>
          <w:sz w:val="24"/>
          <w:szCs w:val="24"/>
        </w:rPr>
        <w:t xml:space="preserve">руппа: 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>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7D2AF4">
        <w:rPr>
          <w:rFonts w:ascii="Times New Roman" w:hAnsi="Times New Roman" w:cs="Times New Roman"/>
          <w:b/>
          <w:sz w:val="24"/>
          <w:szCs w:val="24"/>
        </w:rPr>
        <w:t>10.1</w:t>
      </w:r>
      <w:r w:rsidR="007D2AF4">
        <w:rPr>
          <w:rFonts w:ascii="Times New Roman" w:hAnsi="Times New Roman" w:cs="Times New Roman"/>
          <w:b/>
          <w:sz w:val="24"/>
          <w:szCs w:val="24"/>
          <w:lang w:val="kk-KZ"/>
        </w:rPr>
        <w:t>0.2020</w:t>
      </w:r>
    </w:p>
    <w:tbl>
      <w:tblPr>
        <w:tblStyle w:val="a3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083"/>
        <w:gridCol w:w="681"/>
        <w:gridCol w:w="677"/>
        <w:gridCol w:w="676"/>
        <w:gridCol w:w="674"/>
        <w:gridCol w:w="705"/>
        <w:gridCol w:w="564"/>
        <w:gridCol w:w="560"/>
        <w:gridCol w:w="687"/>
        <w:gridCol w:w="564"/>
        <w:gridCol w:w="692"/>
        <w:gridCol w:w="687"/>
        <w:gridCol w:w="683"/>
        <w:gridCol w:w="832"/>
        <w:gridCol w:w="850"/>
        <w:gridCol w:w="1134"/>
      </w:tblGrid>
      <w:tr w:rsidR="00D5060D" w:rsidTr="000C4C6D">
        <w:tc>
          <w:tcPr>
            <w:tcW w:w="14317" w:type="dxa"/>
            <w:gridSpan w:val="17"/>
          </w:tcPr>
          <w:p w:rsidR="00D5060D" w:rsidRDefault="000C4C6D" w:rsidP="00D50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«Познание»</w:t>
            </w:r>
          </w:p>
        </w:tc>
      </w:tr>
      <w:tr w:rsidR="000C4C6D" w:rsidTr="000C4C6D">
        <w:tc>
          <w:tcPr>
            <w:tcW w:w="568" w:type="dxa"/>
            <w:vMerge w:val="restart"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3" w:type="dxa"/>
            <w:vMerge w:val="restart"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0C4C6D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C4C6D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8A9" w:rsidRDefault="000818A9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  <w:gridSpan w:val="4"/>
          </w:tcPr>
          <w:p w:rsidR="000C4C6D" w:rsidRPr="007D2AF4" w:rsidRDefault="007D2AF4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2516" w:type="dxa"/>
            <w:gridSpan w:val="4"/>
          </w:tcPr>
          <w:p w:rsidR="000C4C6D" w:rsidRDefault="000C4C6D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626" w:type="dxa"/>
            <w:gridSpan w:val="4"/>
          </w:tcPr>
          <w:p w:rsidR="000C4C6D" w:rsidRDefault="000C4C6D" w:rsidP="000C4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832" w:type="dxa"/>
            <w:vMerge w:val="restart"/>
            <w:textDirection w:val="btLr"/>
          </w:tcPr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0C4C6D" w:rsidRPr="00CE24BE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vMerge w:val="restart"/>
            <w:textDirection w:val="btLr"/>
          </w:tcPr>
          <w:p w:rsidR="000C4C6D" w:rsidRDefault="000C4C6D" w:rsidP="000C4C6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0C4C6D" w:rsidTr="000818A9">
        <w:trPr>
          <w:cantSplit/>
          <w:trHeight w:val="1134"/>
        </w:trPr>
        <w:tc>
          <w:tcPr>
            <w:tcW w:w="568" w:type="dxa"/>
            <w:vMerge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2-3-П.1</w:t>
            </w:r>
          </w:p>
        </w:tc>
        <w:tc>
          <w:tcPr>
            <w:tcW w:w="677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2-3-П.2</w:t>
            </w:r>
          </w:p>
        </w:tc>
        <w:tc>
          <w:tcPr>
            <w:tcW w:w="676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2-3-П.3</w:t>
            </w:r>
          </w:p>
        </w:tc>
        <w:tc>
          <w:tcPr>
            <w:tcW w:w="674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2-3-П.4</w:t>
            </w:r>
          </w:p>
        </w:tc>
        <w:tc>
          <w:tcPr>
            <w:tcW w:w="705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2-3-П.5</w:t>
            </w:r>
          </w:p>
        </w:tc>
        <w:tc>
          <w:tcPr>
            <w:tcW w:w="564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2-3-П.6</w:t>
            </w:r>
          </w:p>
        </w:tc>
        <w:tc>
          <w:tcPr>
            <w:tcW w:w="560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2-3-П.7</w:t>
            </w:r>
          </w:p>
        </w:tc>
        <w:tc>
          <w:tcPr>
            <w:tcW w:w="687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2-3-П.8</w:t>
            </w:r>
          </w:p>
        </w:tc>
        <w:tc>
          <w:tcPr>
            <w:tcW w:w="564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2-3-П.9</w:t>
            </w:r>
          </w:p>
        </w:tc>
        <w:tc>
          <w:tcPr>
            <w:tcW w:w="692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2-3-П.10</w:t>
            </w:r>
          </w:p>
        </w:tc>
        <w:tc>
          <w:tcPr>
            <w:tcW w:w="687" w:type="dxa"/>
            <w:textDirection w:val="btLr"/>
          </w:tcPr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2-3-П.11</w:t>
            </w:r>
          </w:p>
        </w:tc>
        <w:tc>
          <w:tcPr>
            <w:tcW w:w="683" w:type="dxa"/>
            <w:textDirection w:val="btLr"/>
          </w:tcPr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2-3-П.12</w:t>
            </w:r>
          </w:p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C4C6D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C6D" w:rsidRDefault="000818A9" w:rsidP="000818A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2" w:type="dxa"/>
            <w:vMerge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4C6D" w:rsidRDefault="000C4C6D" w:rsidP="000C4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Битнер Кирилл</w:t>
            </w:r>
          </w:p>
        </w:tc>
        <w:tc>
          <w:tcPr>
            <w:tcW w:w="681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865DBA" w:rsidRPr="00865DBA" w:rsidRDefault="00865DBA" w:rsidP="00167F4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3" w:type="dxa"/>
          </w:tcPr>
          <w:p w:rsidR="00865DBA" w:rsidRPr="00865DBA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865DBA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865DBA" w:rsidRPr="00865DBA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65DBA" w:rsidRPr="00865DBA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Айзере</w:t>
            </w:r>
          </w:p>
        </w:tc>
        <w:tc>
          <w:tcPr>
            <w:tcW w:w="681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5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Ермурат Мусилим</w:t>
            </w:r>
          </w:p>
        </w:tc>
        <w:tc>
          <w:tcPr>
            <w:tcW w:w="681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6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5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865DBA" w:rsidRPr="00865DBA" w:rsidRDefault="00865DBA" w:rsidP="006604D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3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Жангабулова Нурайым</w:t>
            </w:r>
          </w:p>
        </w:tc>
        <w:tc>
          <w:tcPr>
            <w:tcW w:w="681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</w:tcPr>
          <w:p w:rsidR="00865DBA" w:rsidRDefault="00865DBA" w:rsidP="006604D5">
            <w:pPr>
              <w:jc w:val="center"/>
            </w:pPr>
            <w:r w:rsidRPr="00EF0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4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5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865DBA" w:rsidRDefault="00865DBA" w:rsidP="006604D5">
            <w:pPr>
              <w:jc w:val="center"/>
            </w:pPr>
            <w:r w:rsidRPr="00EF0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865DBA" w:rsidRDefault="00865DBA" w:rsidP="006604D5">
            <w:pPr>
              <w:jc w:val="center"/>
            </w:pPr>
            <w:r w:rsidRPr="008C41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2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3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32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134" w:type="dxa"/>
          </w:tcPr>
          <w:p w:rsidR="00865DBA" w:rsidRPr="006604D5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 Арлан</w:t>
            </w:r>
          </w:p>
        </w:tc>
        <w:tc>
          <w:tcPr>
            <w:tcW w:w="681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</w:tcPr>
          <w:p w:rsidR="00865DBA" w:rsidRPr="00865DBA" w:rsidRDefault="00865DBA" w:rsidP="006604D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6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5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865DBA" w:rsidRDefault="00865DBA" w:rsidP="006604D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0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865DBA" w:rsidRDefault="00865DBA" w:rsidP="006604D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2" w:type="dxa"/>
          </w:tcPr>
          <w:p w:rsidR="00865DBA" w:rsidRPr="006604D5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865DBA" w:rsidRPr="00865DBA" w:rsidRDefault="00865DBA" w:rsidP="00660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32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</w:t>
            </w:r>
          </w:p>
        </w:tc>
        <w:tc>
          <w:tcPr>
            <w:tcW w:w="1134" w:type="dxa"/>
          </w:tcPr>
          <w:p w:rsidR="00865DBA" w:rsidRP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Аделя</w:t>
            </w:r>
          </w:p>
        </w:tc>
        <w:tc>
          <w:tcPr>
            <w:tcW w:w="681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3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32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850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2.9</w:t>
            </w:r>
          </w:p>
        </w:tc>
        <w:tc>
          <w:tcPr>
            <w:tcW w:w="1134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Михайлова Таисия</w:t>
            </w:r>
          </w:p>
        </w:tc>
        <w:tc>
          <w:tcPr>
            <w:tcW w:w="681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 Айсултан</w:t>
            </w:r>
          </w:p>
        </w:tc>
        <w:tc>
          <w:tcPr>
            <w:tcW w:w="681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</w:tcPr>
          <w:p w:rsidR="00865DBA" w:rsidRDefault="00865DBA" w:rsidP="00167F44">
            <w:pPr>
              <w:jc w:val="center"/>
            </w:pPr>
            <w:r w:rsidRPr="00EF0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865DBA" w:rsidRDefault="00865DBA" w:rsidP="00167F44">
            <w:pPr>
              <w:jc w:val="center"/>
            </w:pPr>
            <w:r w:rsidRPr="00EF0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865DBA" w:rsidRDefault="00865DBA" w:rsidP="00167F44">
            <w:pPr>
              <w:jc w:val="center"/>
            </w:pPr>
            <w:r w:rsidRPr="008C41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83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32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1134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Тойлыбай Нурислам</w:t>
            </w:r>
          </w:p>
        </w:tc>
        <w:tc>
          <w:tcPr>
            <w:tcW w:w="681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Pr="00CE24BE" w:rsidRDefault="00865DBA" w:rsidP="0066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3" w:type="dxa"/>
          </w:tcPr>
          <w:p w:rsidR="00865DBA" w:rsidRDefault="00865DBA" w:rsidP="007D2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Тилеубай Еркеназ</w:t>
            </w:r>
          </w:p>
        </w:tc>
        <w:tc>
          <w:tcPr>
            <w:tcW w:w="681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6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5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2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7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3" w:type="dxa"/>
          </w:tcPr>
          <w:p w:rsidR="00865DBA" w:rsidRPr="006604D5" w:rsidRDefault="00865DBA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32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6604D5" w:rsidRDefault="00865DBA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65DBA" w:rsidTr="000C4C6D">
        <w:tc>
          <w:tcPr>
            <w:tcW w:w="568" w:type="dxa"/>
          </w:tcPr>
          <w:p w:rsid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6" w:type="dxa"/>
            <w:gridSpan w:val="15"/>
          </w:tcPr>
          <w:p w:rsid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865DBA" w:rsidRDefault="00865DBA" w:rsidP="00660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</w:tbl>
    <w:p w:rsidR="00D5060D" w:rsidRDefault="00D5060D" w:rsidP="00D34061">
      <w:pPr>
        <w:rPr>
          <w:rFonts w:ascii="Times New Roman" w:hAnsi="Times New Roman" w:cs="Times New Roman"/>
          <w:b/>
          <w:sz w:val="24"/>
          <w:szCs w:val="24"/>
        </w:rPr>
      </w:pPr>
    </w:p>
    <w:p w:rsidR="00865DBA" w:rsidRDefault="00865DBA" w:rsidP="000C4C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5DBA" w:rsidRPr="00D34061" w:rsidRDefault="00865DBA" w:rsidP="00865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865DBA" w:rsidRDefault="00865DBA" w:rsidP="00865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промежуточного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средней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865DBA" w:rsidRPr="007D2AF4" w:rsidRDefault="00865DBA" w:rsidP="00865D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>:20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20-2021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0.2020</w:t>
      </w:r>
    </w:p>
    <w:p w:rsidR="000C4C6D" w:rsidRPr="00A3234C" w:rsidRDefault="000C4C6D" w:rsidP="000C4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090"/>
        <w:gridCol w:w="708"/>
        <w:gridCol w:w="738"/>
        <w:gridCol w:w="709"/>
        <w:gridCol w:w="850"/>
        <w:gridCol w:w="851"/>
        <w:gridCol w:w="850"/>
        <w:gridCol w:w="851"/>
        <w:gridCol w:w="850"/>
        <w:gridCol w:w="851"/>
        <w:gridCol w:w="992"/>
        <w:gridCol w:w="850"/>
        <w:gridCol w:w="1134"/>
      </w:tblGrid>
      <w:tr w:rsidR="003E30C3" w:rsidTr="003E30C3">
        <w:tc>
          <w:tcPr>
            <w:tcW w:w="568" w:type="dxa"/>
          </w:tcPr>
          <w:p w:rsidR="003E30C3" w:rsidRDefault="003E30C3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13"/>
          </w:tcPr>
          <w:p w:rsidR="003E30C3" w:rsidRDefault="003E30C3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3E30C3" w:rsidTr="00865DBA">
        <w:tc>
          <w:tcPr>
            <w:tcW w:w="568" w:type="dxa"/>
            <w:vMerge w:val="restart"/>
          </w:tcPr>
          <w:p w:rsidR="003E30C3" w:rsidRDefault="003E30C3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0C3" w:rsidRDefault="003E30C3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E30C3" w:rsidRDefault="003E30C3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</w:tcPr>
          <w:p w:rsidR="003E30C3" w:rsidRDefault="003E30C3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0C3" w:rsidRDefault="003E30C3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3E30C3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E30C3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9B1996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4"/>
          </w:tcPr>
          <w:p w:rsidR="003E30C3" w:rsidRPr="00CE24BE" w:rsidRDefault="003E30C3" w:rsidP="003E30C3">
            <w:pPr>
              <w:ind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4253" w:type="dxa"/>
            <w:gridSpan w:val="5"/>
          </w:tcPr>
          <w:p w:rsidR="003E30C3" w:rsidRPr="00CE24BE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3E30C3" w:rsidRPr="00CE24BE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vMerge w:val="restart"/>
            <w:textDirection w:val="btLr"/>
          </w:tcPr>
          <w:p w:rsidR="003E30C3" w:rsidRDefault="003E30C3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B1996" w:rsidTr="00865DBA">
        <w:trPr>
          <w:cantSplit/>
          <w:trHeight w:val="1134"/>
        </w:trPr>
        <w:tc>
          <w:tcPr>
            <w:tcW w:w="568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2-3-К.1</w:t>
            </w:r>
          </w:p>
        </w:tc>
        <w:tc>
          <w:tcPr>
            <w:tcW w:w="738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2-3-К.2</w:t>
            </w:r>
          </w:p>
        </w:tc>
        <w:tc>
          <w:tcPr>
            <w:tcW w:w="709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2-3-К.3</w:t>
            </w:r>
          </w:p>
        </w:tc>
        <w:tc>
          <w:tcPr>
            <w:tcW w:w="850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2-3-К.4</w:t>
            </w:r>
          </w:p>
        </w:tc>
        <w:tc>
          <w:tcPr>
            <w:tcW w:w="851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2-3-К.5</w:t>
            </w:r>
          </w:p>
        </w:tc>
        <w:tc>
          <w:tcPr>
            <w:tcW w:w="850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2-3-К.6</w:t>
            </w:r>
          </w:p>
        </w:tc>
        <w:tc>
          <w:tcPr>
            <w:tcW w:w="851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2-3-К.7</w:t>
            </w:r>
          </w:p>
        </w:tc>
        <w:tc>
          <w:tcPr>
            <w:tcW w:w="850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2-3-К.8</w:t>
            </w:r>
          </w:p>
        </w:tc>
        <w:tc>
          <w:tcPr>
            <w:tcW w:w="851" w:type="dxa"/>
            <w:textDirection w:val="btLr"/>
          </w:tcPr>
          <w:p w:rsidR="009B1996" w:rsidRPr="009B1996" w:rsidRDefault="009B1996" w:rsidP="009B1996">
            <w:pPr>
              <w:ind w:left="113" w:right="113"/>
              <w:rPr>
                <w:b/>
              </w:rPr>
            </w:pPr>
            <w:r w:rsidRPr="009B1996">
              <w:rPr>
                <w:rFonts w:ascii="Times New Roman" w:hAnsi="Times New Roman" w:cs="Times New Roman"/>
                <w:b/>
                <w:sz w:val="24"/>
                <w:szCs w:val="24"/>
              </w:rPr>
              <w:t>2-3-К.9</w:t>
            </w:r>
          </w:p>
        </w:tc>
        <w:tc>
          <w:tcPr>
            <w:tcW w:w="992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Битнер Кирилл</w:t>
            </w:r>
          </w:p>
        </w:tc>
        <w:tc>
          <w:tcPr>
            <w:tcW w:w="708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8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1.8</w:t>
            </w:r>
          </w:p>
        </w:tc>
        <w:tc>
          <w:tcPr>
            <w:tcW w:w="1134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Айзере</w:t>
            </w:r>
          </w:p>
        </w:tc>
        <w:tc>
          <w:tcPr>
            <w:tcW w:w="708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Default="00865DBA" w:rsidP="004C5DDF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4C5DD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Ермурат Мусилим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Default="00865DBA" w:rsidP="00167F44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167F4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Жангабулова Нурайым</w:t>
            </w:r>
          </w:p>
        </w:tc>
        <w:tc>
          <w:tcPr>
            <w:tcW w:w="708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8" w:type="dxa"/>
          </w:tcPr>
          <w:p w:rsidR="00865DBA" w:rsidRDefault="00865DBA" w:rsidP="004C5DDF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4C5DDF">
            <w:pPr>
              <w:jc w:val="center"/>
            </w:pPr>
            <w:r w:rsidRPr="001A32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865DBA" w:rsidRPr="003C596E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50" w:type="dxa"/>
          </w:tcPr>
          <w:p w:rsidR="00865DBA" w:rsidRPr="003C596E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1134" w:type="dxa"/>
          </w:tcPr>
          <w:p w:rsidR="00865DBA" w:rsidRPr="003C596E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Жангабулов Арлан</w:t>
            </w:r>
          </w:p>
        </w:tc>
        <w:tc>
          <w:tcPr>
            <w:tcW w:w="708" w:type="dxa"/>
          </w:tcPr>
          <w:p w:rsidR="00865DBA" w:rsidRPr="004C5DDF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Pr="00865DBA" w:rsidRDefault="00865DBA" w:rsidP="004C5DD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865DBA" w:rsidRPr="00865DBA" w:rsidRDefault="00865DBA" w:rsidP="004C5DD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850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865DBA" w:rsidRPr="00865DBA" w:rsidRDefault="00865DBA" w:rsidP="004C5D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Аделя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Pr="00CE24BE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Михайлова Таисия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Default="00865DBA" w:rsidP="00167F44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167F4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 Айсултан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Pr="00CE24BE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Тойлыбай Нурислам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Default="00865DBA" w:rsidP="00167F44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167F4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231488" w:rsidRDefault="00865DBA" w:rsidP="004C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0" w:type="dxa"/>
          </w:tcPr>
          <w:p w:rsidR="00865DBA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Тилеубай Еркеназ</w:t>
            </w:r>
          </w:p>
        </w:tc>
        <w:tc>
          <w:tcPr>
            <w:tcW w:w="708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38" w:type="dxa"/>
          </w:tcPr>
          <w:p w:rsidR="00865DBA" w:rsidRDefault="00865DBA" w:rsidP="00167F44">
            <w:pPr>
              <w:jc w:val="center"/>
            </w:pPr>
            <w:r w:rsidRPr="006E2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865DBA" w:rsidRDefault="00865DBA" w:rsidP="00167F4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</w:t>
            </w:r>
          </w:p>
        </w:tc>
        <w:tc>
          <w:tcPr>
            <w:tcW w:w="1134" w:type="dxa"/>
          </w:tcPr>
          <w:p w:rsidR="00865DBA" w:rsidRPr="004C5DDF" w:rsidRDefault="00865DBA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65DBA" w:rsidRPr="00CE24BE" w:rsidTr="00865DBA">
        <w:tc>
          <w:tcPr>
            <w:tcW w:w="568" w:type="dxa"/>
          </w:tcPr>
          <w:p w:rsidR="00865DBA" w:rsidRPr="00CE24BE" w:rsidRDefault="00865DBA" w:rsidP="003E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865DBA" w:rsidRPr="00CE24BE" w:rsidRDefault="00865DBA" w:rsidP="003E30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4" w:type="dxa"/>
            <w:gridSpan w:val="12"/>
          </w:tcPr>
          <w:p w:rsidR="00865DBA" w:rsidRDefault="00865DBA" w:rsidP="003E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E45E6" w:rsidRPr="00AE45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 w:rsidR="00AE45E6" w:rsidRPr="00AE45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 w:rsidR="00AE45E6" w:rsidRPr="00AE45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865DBA" w:rsidRPr="000C4C6D" w:rsidRDefault="00865DBA" w:rsidP="003E3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4C6D" w:rsidRDefault="000C4C6D" w:rsidP="00D34061">
      <w:pPr>
        <w:rPr>
          <w:rFonts w:ascii="Times New Roman" w:hAnsi="Times New Roman" w:cs="Times New Roman"/>
          <w:b/>
          <w:sz w:val="24"/>
          <w:szCs w:val="24"/>
        </w:rPr>
      </w:pPr>
    </w:p>
    <w:p w:rsidR="009B1996" w:rsidRDefault="009B1996" w:rsidP="003E3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5E6" w:rsidRPr="00D34061" w:rsidRDefault="00AE45E6" w:rsidP="00AE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AE45E6" w:rsidRDefault="00AE45E6" w:rsidP="00AE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промежуточного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средней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3E30C3" w:rsidRPr="00AE45E6" w:rsidRDefault="00AE45E6" w:rsidP="00AE45E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>:20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20-2021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0.2020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2497"/>
        <w:gridCol w:w="560"/>
        <w:gridCol w:w="696"/>
        <w:gridCol w:w="694"/>
        <w:gridCol w:w="557"/>
        <w:gridCol w:w="691"/>
        <w:gridCol w:w="691"/>
        <w:gridCol w:w="554"/>
        <w:gridCol w:w="691"/>
        <w:gridCol w:w="567"/>
        <w:gridCol w:w="564"/>
        <w:gridCol w:w="562"/>
        <w:gridCol w:w="554"/>
        <w:gridCol w:w="554"/>
        <w:gridCol w:w="554"/>
        <w:gridCol w:w="554"/>
        <w:gridCol w:w="554"/>
        <w:gridCol w:w="554"/>
        <w:gridCol w:w="822"/>
        <w:gridCol w:w="567"/>
        <w:gridCol w:w="850"/>
      </w:tblGrid>
      <w:tr w:rsidR="003E30C3" w:rsidTr="00231488">
        <w:tc>
          <w:tcPr>
            <w:tcW w:w="564" w:type="dxa"/>
          </w:tcPr>
          <w:p w:rsidR="003E30C3" w:rsidRDefault="003E30C3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7" w:type="dxa"/>
            <w:gridSpan w:val="21"/>
          </w:tcPr>
          <w:p w:rsidR="003E30C3" w:rsidRDefault="00231488" w:rsidP="00231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E4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 «Творчество»</w:t>
            </w:r>
          </w:p>
        </w:tc>
      </w:tr>
      <w:tr w:rsidR="00231488" w:rsidTr="00231488">
        <w:tc>
          <w:tcPr>
            <w:tcW w:w="564" w:type="dxa"/>
            <w:vMerge w:val="restart"/>
          </w:tcPr>
          <w:p w:rsidR="00231488" w:rsidRDefault="00231488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488" w:rsidRDefault="00231488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7" w:type="dxa"/>
            <w:vMerge w:val="restart"/>
          </w:tcPr>
          <w:p w:rsidR="00231488" w:rsidRDefault="00231488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488" w:rsidRDefault="00231488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31488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31488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D3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4"/>
          </w:tcPr>
          <w:p w:rsidR="00231488" w:rsidRDefault="00231488" w:rsidP="00231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27" w:type="dxa"/>
            <w:gridSpan w:val="4"/>
          </w:tcPr>
          <w:p w:rsidR="00231488" w:rsidRDefault="00231488" w:rsidP="00231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693" w:type="dxa"/>
            <w:gridSpan w:val="3"/>
          </w:tcPr>
          <w:p w:rsidR="00231488" w:rsidRDefault="00231488" w:rsidP="00231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="00AE4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ликация</w:t>
            </w:r>
            <w:proofErr w:type="spellEnd"/>
          </w:p>
        </w:tc>
        <w:tc>
          <w:tcPr>
            <w:tcW w:w="3324" w:type="dxa"/>
            <w:gridSpan w:val="6"/>
          </w:tcPr>
          <w:p w:rsidR="00231488" w:rsidRDefault="00231488" w:rsidP="00231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22" w:type="dxa"/>
            <w:vMerge w:val="restart"/>
            <w:textDirection w:val="btLr"/>
          </w:tcPr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50" w:type="dxa"/>
            <w:vMerge w:val="restart"/>
            <w:textDirection w:val="btLr"/>
          </w:tcPr>
          <w:p w:rsidR="00231488" w:rsidRDefault="00231488" w:rsidP="002314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B1996" w:rsidTr="009B1996">
        <w:trPr>
          <w:cantSplit/>
          <w:trHeight w:val="1134"/>
        </w:trPr>
        <w:tc>
          <w:tcPr>
            <w:tcW w:w="564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</w:p>
        </w:tc>
        <w:tc>
          <w:tcPr>
            <w:tcW w:w="696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2-3-Т.2</w:t>
            </w:r>
          </w:p>
        </w:tc>
        <w:tc>
          <w:tcPr>
            <w:tcW w:w="694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2-3-Т.3</w:t>
            </w:r>
          </w:p>
        </w:tc>
        <w:tc>
          <w:tcPr>
            <w:tcW w:w="557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2-3-Т.4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2-3-Т.5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2-3-Т.6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2-3-Т.7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2-3-Т.8</w:t>
            </w:r>
          </w:p>
        </w:tc>
        <w:tc>
          <w:tcPr>
            <w:tcW w:w="567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2-3-Т.9</w:t>
            </w:r>
          </w:p>
        </w:tc>
        <w:tc>
          <w:tcPr>
            <w:tcW w:w="564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2-3-Т.10</w:t>
            </w:r>
          </w:p>
        </w:tc>
        <w:tc>
          <w:tcPr>
            <w:tcW w:w="562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8E3617">
              <w:rPr>
                <w:rFonts w:ascii="Times New Roman" w:hAnsi="Times New Roman" w:cs="Times New Roman"/>
                <w:b/>
                <w:sz w:val="24"/>
                <w:szCs w:val="24"/>
              </w:rPr>
              <w:t>2-3-Т.1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Битнер Кирилл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Болатбек Айзере</w:t>
            </w:r>
          </w:p>
        </w:tc>
        <w:tc>
          <w:tcPr>
            <w:tcW w:w="560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6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AE45E6" w:rsidRPr="003C596E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Ермурат Мусилим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1.9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Жангабулова Нурайым</w:t>
            </w:r>
          </w:p>
        </w:tc>
        <w:tc>
          <w:tcPr>
            <w:tcW w:w="560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56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Жангабулов Арлан</w:t>
            </w:r>
          </w:p>
        </w:tc>
        <w:tc>
          <w:tcPr>
            <w:tcW w:w="560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6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2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AE45E6" w:rsidRP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Ильясова Аделя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6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2.9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Михайлова Таисия</w:t>
            </w:r>
          </w:p>
        </w:tc>
        <w:tc>
          <w:tcPr>
            <w:tcW w:w="560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6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2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3C596E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</w:tcPr>
          <w:p w:rsidR="00AE45E6" w:rsidRPr="00AE45E6" w:rsidRDefault="00AE45E6" w:rsidP="003C5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</w:t>
            </w:r>
          </w:p>
        </w:tc>
        <w:tc>
          <w:tcPr>
            <w:tcW w:w="850" w:type="dxa"/>
          </w:tcPr>
          <w:p w:rsidR="00AE45E6" w:rsidRP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Мухамеджан Айсултан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6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56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Тойлыбай Нурислам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E45E6" w:rsidTr="00231488">
        <w:tc>
          <w:tcPr>
            <w:tcW w:w="564" w:type="dxa"/>
          </w:tcPr>
          <w:p w:rsidR="00AE45E6" w:rsidRPr="00231488" w:rsidRDefault="00AE45E6" w:rsidP="003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E45E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Тилеубай Еркеназ</w:t>
            </w:r>
          </w:p>
        </w:tc>
        <w:tc>
          <w:tcPr>
            <w:tcW w:w="560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4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1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AE45E6" w:rsidRPr="003C596E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:rsidR="00AE45E6" w:rsidRPr="00AE45E6" w:rsidRDefault="00AE45E6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AE45E6" w:rsidRPr="003C596E" w:rsidRDefault="00AE45E6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AE45E6" w:rsidTr="00EF71A7">
        <w:tc>
          <w:tcPr>
            <w:tcW w:w="564" w:type="dxa"/>
          </w:tcPr>
          <w:p w:rsid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0" w:type="dxa"/>
            <w:gridSpan w:val="20"/>
          </w:tcPr>
          <w:p w:rsid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AE45E6" w:rsidRDefault="00AE45E6" w:rsidP="003C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30C3" w:rsidRDefault="003E30C3" w:rsidP="00D34061">
      <w:pPr>
        <w:rPr>
          <w:rFonts w:ascii="Times New Roman" w:hAnsi="Times New Roman" w:cs="Times New Roman"/>
          <w:b/>
          <w:sz w:val="24"/>
          <w:szCs w:val="24"/>
        </w:rPr>
      </w:pPr>
    </w:p>
    <w:p w:rsidR="00231488" w:rsidRDefault="00231488" w:rsidP="00D34061">
      <w:pPr>
        <w:rPr>
          <w:rFonts w:ascii="Times New Roman" w:hAnsi="Times New Roman" w:cs="Times New Roman"/>
          <w:b/>
          <w:sz w:val="24"/>
          <w:szCs w:val="24"/>
        </w:rPr>
      </w:pPr>
    </w:p>
    <w:p w:rsidR="00231488" w:rsidRPr="00D34061" w:rsidRDefault="00231488" w:rsidP="00231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231488" w:rsidRPr="00D34061" w:rsidRDefault="00231488" w:rsidP="00231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E45E6">
        <w:rPr>
          <w:rFonts w:ascii="Times New Roman" w:hAnsi="Times New Roman" w:cs="Times New Roman"/>
          <w:b/>
          <w:sz w:val="28"/>
          <w:szCs w:val="28"/>
        </w:rPr>
        <w:t>ромежуточного контроля в</w:t>
      </w:r>
      <w:r w:rsidR="00AE45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старшей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Start"/>
      <w:r w:rsidRPr="00D340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34061">
        <w:rPr>
          <w:rFonts w:ascii="Times New Roman" w:hAnsi="Times New Roman" w:cs="Times New Roman"/>
          <w:b/>
          <w:sz w:val="28"/>
          <w:szCs w:val="28"/>
        </w:rPr>
        <w:t>от</w:t>
      </w:r>
      <w:r w:rsidR="00AE4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5E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AE45E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231488" w:rsidRPr="00AE45E6" w:rsidRDefault="00231488" w:rsidP="002314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AE45E6">
        <w:rPr>
          <w:rFonts w:ascii="Times New Roman" w:hAnsi="Times New Roman" w:cs="Times New Roman"/>
          <w:b/>
          <w:sz w:val="24"/>
          <w:szCs w:val="24"/>
        </w:rPr>
        <w:t>:20</w:t>
      </w:r>
      <w:r w:rsidR="00AE45E6">
        <w:rPr>
          <w:rFonts w:ascii="Times New Roman" w:hAnsi="Times New Roman" w:cs="Times New Roman"/>
          <w:b/>
          <w:sz w:val="24"/>
          <w:szCs w:val="24"/>
          <w:lang w:val="kk-KZ"/>
        </w:rPr>
        <w:t>20-20201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 </w:t>
      </w:r>
      <w:r w:rsidR="00AE45E6">
        <w:rPr>
          <w:rFonts w:ascii="Times New Roman" w:hAnsi="Times New Roman" w:cs="Times New Roman"/>
          <w:b/>
          <w:sz w:val="24"/>
          <w:szCs w:val="24"/>
          <w:lang w:val="kk-KZ"/>
        </w:rPr>
        <w:t>старшая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AE45E6">
        <w:rPr>
          <w:rFonts w:ascii="Times New Roman" w:hAnsi="Times New Roman" w:cs="Times New Roman"/>
          <w:b/>
          <w:sz w:val="24"/>
          <w:szCs w:val="24"/>
        </w:rPr>
        <w:t>10.1</w:t>
      </w:r>
      <w:r w:rsidR="00AE45E6">
        <w:rPr>
          <w:rFonts w:ascii="Times New Roman" w:hAnsi="Times New Roman" w:cs="Times New Roman"/>
          <w:b/>
          <w:sz w:val="24"/>
          <w:szCs w:val="24"/>
          <w:lang w:val="kk-KZ"/>
        </w:rPr>
        <w:t>0.2020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556"/>
        <w:gridCol w:w="1939"/>
        <w:gridCol w:w="560"/>
        <w:gridCol w:w="696"/>
        <w:gridCol w:w="694"/>
        <w:gridCol w:w="557"/>
        <w:gridCol w:w="560"/>
        <w:gridCol w:w="691"/>
        <w:gridCol w:w="691"/>
        <w:gridCol w:w="554"/>
        <w:gridCol w:w="691"/>
        <w:gridCol w:w="567"/>
        <w:gridCol w:w="564"/>
        <w:gridCol w:w="562"/>
        <w:gridCol w:w="554"/>
        <w:gridCol w:w="483"/>
        <w:gridCol w:w="71"/>
        <w:gridCol w:w="554"/>
        <w:gridCol w:w="554"/>
        <w:gridCol w:w="554"/>
        <w:gridCol w:w="554"/>
        <w:gridCol w:w="690"/>
        <w:gridCol w:w="567"/>
        <w:gridCol w:w="709"/>
      </w:tblGrid>
      <w:tr w:rsidR="00CE2BCE" w:rsidTr="00E42D65">
        <w:tc>
          <w:tcPr>
            <w:tcW w:w="563" w:type="dxa"/>
          </w:tcPr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6" w:type="dxa"/>
            <w:gridSpan w:val="23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«Творчество»</w:t>
            </w:r>
          </w:p>
        </w:tc>
      </w:tr>
      <w:tr w:rsidR="00CE2BCE" w:rsidTr="00E42D65">
        <w:tc>
          <w:tcPr>
            <w:tcW w:w="563" w:type="dxa"/>
            <w:vMerge w:val="restart"/>
          </w:tcPr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95" w:type="dxa"/>
            <w:gridSpan w:val="2"/>
            <w:vMerge w:val="restart"/>
          </w:tcPr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E2BCE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E2BCE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4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627" w:type="dxa"/>
            <w:gridSpan w:val="4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730" w:type="dxa"/>
            <w:gridSpan w:val="5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Апликация</w:t>
            </w:r>
            <w:proofErr w:type="spellEnd"/>
          </w:p>
        </w:tc>
        <w:tc>
          <w:tcPr>
            <w:tcW w:w="2287" w:type="dxa"/>
            <w:gridSpan w:val="5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90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B1996" w:rsidTr="003B6ECC">
        <w:trPr>
          <w:cantSplit/>
          <w:trHeight w:val="2050"/>
        </w:trPr>
        <w:tc>
          <w:tcPr>
            <w:tcW w:w="563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3-4-Т.1</w:t>
            </w:r>
          </w:p>
        </w:tc>
        <w:tc>
          <w:tcPr>
            <w:tcW w:w="696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3-4-Т.2</w:t>
            </w:r>
          </w:p>
        </w:tc>
        <w:tc>
          <w:tcPr>
            <w:tcW w:w="694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3-4-Т.3</w:t>
            </w:r>
          </w:p>
        </w:tc>
        <w:tc>
          <w:tcPr>
            <w:tcW w:w="557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-Т.4</w:t>
            </w:r>
          </w:p>
        </w:tc>
        <w:tc>
          <w:tcPr>
            <w:tcW w:w="560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-Т.5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-Т.6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-Т.7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-Т.8</w:t>
            </w:r>
          </w:p>
        </w:tc>
        <w:tc>
          <w:tcPr>
            <w:tcW w:w="691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-Т.9</w:t>
            </w:r>
          </w:p>
        </w:tc>
        <w:tc>
          <w:tcPr>
            <w:tcW w:w="567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-Т.10</w:t>
            </w:r>
          </w:p>
        </w:tc>
        <w:tc>
          <w:tcPr>
            <w:tcW w:w="56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-Т.11</w:t>
            </w:r>
          </w:p>
        </w:tc>
        <w:tc>
          <w:tcPr>
            <w:tcW w:w="562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-Т.12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-Т.13</w:t>
            </w:r>
          </w:p>
        </w:tc>
        <w:tc>
          <w:tcPr>
            <w:tcW w:w="554" w:type="dxa"/>
            <w:gridSpan w:val="2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-Т.14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-Т.15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-Т.16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-Т.17</w:t>
            </w:r>
          </w:p>
        </w:tc>
        <w:tc>
          <w:tcPr>
            <w:tcW w:w="554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-Т.18</w:t>
            </w:r>
          </w:p>
        </w:tc>
        <w:tc>
          <w:tcPr>
            <w:tcW w:w="690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425" w:rsidTr="00C146A5">
        <w:trPr>
          <w:trHeight w:val="70"/>
        </w:trPr>
        <w:tc>
          <w:tcPr>
            <w:tcW w:w="563" w:type="dxa"/>
          </w:tcPr>
          <w:p w:rsidR="007F4425" w:rsidRPr="00231488" w:rsidRDefault="007F4425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gridSpan w:val="2"/>
          </w:tcPr>
          <w:p w:rsidR="007F4425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Акылбек Жеңіс</w:t>
            </w:r>
          </w:p>
        </w:tc>
        <w:tc>
          <w:tcPr>
            <w:tcW w:w="560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7F4425" w:rsidRPr="00C73DE0" w:rsidRDefault="007F4425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7F4425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F44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0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7F4425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Бауыржан Инкар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Тлеков Динмухамед</w:t>
            </w:r>
          </w:p>
        </w:tc>
        <w:tc>
          <w:tcPr>
            <w:tcW w:w="56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567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Жусупбек Батырхан</w:t>
            </w:r>
          </w:p>
        </w:tc>
        <w:tc>
          <w:tcPr>
            <w:tcW w:w="560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Кадырбек А</w:t>
            </w: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яжан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Магзаев Тимур</w:t>
            </w:r>
          </w:p>
        </w:tc>
        <w:tc>
          <w:tcPr>
            <w:tcW w:w="560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0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709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Нурболат Аяулым</w:t>
            </w:r>
          </w:p>
        </w:tc>
        <w:tc>
          <w:tcPr>
            <w:tcW w:w="560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709" w:type="dxa"/>
          </w:tcPr>
          <w:p w:rsidR="003B6ECC" w:rsidRPr="007F4425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231488" w:rsidRDefault="003B6ECC" w:rsidP="007F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Пеньковский Олег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Синичкина Валерия</w:t>
            </w:r>
          </w:p>
        </w:tc>
        <w:tc>
          <w:tcPr>
            <w:tcW w:w="560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Pr="003B6ECC" w:rsidRDefault="003B6ECC" w:rsidP="007F44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3B6ECC" w:rsidRDefault="003B6ECC" w:rsidP="007F4425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Pr="003B6ECC" w:rsidRDefault="003B6ECC" w:rsidP="007F44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Default="003B6ECC" w:rsidP="007F4425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3B6ECC" w:rsidRDefault="003B6ECC" w:rsidP="007F442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7F4425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3B6ECC" w:rsidRPr="003B6ECC" w:rsidRDefault="003B6ECC" w:rsidP="007F4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AE45E6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Хасымхан Нурайым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B6ECC" w:rsidTr="00E42D65">
        <w:tc>
          <w:tcPr>
            <w:tcW w:w="563" w:type="dxa"/>
          </w:tcPr>
          <w:p w:rsidR="003B6ECC" w:rsidRPr="00AE45E6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Чучко Катя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9" w:type="dxa"/>
          </w:tcPr>
          <w:p w:rsidR="003B6ECC" w:rsidRPr="003B6ECC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AE45E6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Чучко Марина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B6ECC" w:rsidTr="00E42D65">
        <w:tc>
          <w:tcPr>
            <w:tcW w:w="563" w:type="dxa"/>
          </w:tcPr>
          <w:p w:rsidR="003B6ECC" w:rsidRPr="00AE45E6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Чадов Вячеслав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0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709" w:type="dxa"/>
          </w:tcPr>
          <w:p w:rsidR="003B6ECC" w:rsidRPr="007F4425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Pr="00AE45E6" w:rsidRDefault="003B6ECC" w:rsidP="007F4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95" w:type="dxa"/>
            <w:gridSpan w:val="2"/>
          </w:tcPr>
          <w:p w:rsidR="003B6ECC" w:rsidRPr="003B6ECC" w:rsidRDefault="003B6ECC" w:rsidP="003B6E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Шайсултанова Жасмин</w:t>
            </w:r>
          </w:p>
        </w:tc>
        <w:tc>
          <w:tcPr>
            <w:tcW w:w="560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6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4" w:type="dxa"/>
          </w:tcPr>
          <w:p w:rsidR="003B6ECC" w:rsidRPr="003B6ECC" w:rsidRDefault="003B6ECC" w:rsidP="00167F4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</w:tcPr>
          <w:p w:rsidR="003B6ECC" w:rsidRDefault="003B6ECC" w:rsidP="00167F44">
            <w:r w:rsidRPr="00DD6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1" w:type="dxa"/>
          </w:tcPr>
          <w:p w:rsidR="003B6ECC" w:rsidRPr="003B6ECC" w:rsidRDefault="003B6ECC" w:rsidP="00167F4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Default="003B6ECC" w:rsidP="00167F44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3B6ECC" w:rsidRDefault="003B6ECC" w:rsidP="00167F4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1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2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3B6ECC" w:rsidRPr="00C73DE0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</w:tcPr>
          <w:p w:rsidR="003B6ECC" w:rsidRDefault="003B6ECC" w:rsidP="00167F44">
            <w:r w:rsidRPr="0057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0" w:type="dxa"/>
          </w:tcPr>
          <w:p w:rsidR="003B6ECC" w:rsidRPr="003B6ECC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3B6ECC" w:rsidRPr="003B6ECC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3B6ECC" w:rsidRPr="003B6ECC" w:rsidRDefault="003B6ECC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B6ECC" w:rsidTr="00E42D65">
        <w:tc>
          <w:tcPr>
            <w:tcW w:w="563" w:type="dxa"/>
          </w:tcPr>
          <w:p w:rsidR="003B6ECC" w:rsidRDefault="003B6ECC" w:rsidP="00C7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3B6ECC" w:rsidRDefault="003B6ECC" w:rsidP="00C7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B6ECC" w:rsidRPr="00CE24BE" w:rsidRDefault="003B6ECC" w:rsidP="00C73D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17" w:type="dxa"/>
            <w:gridSpan w:val="21"/>
          </w:tcPr>
          <w:p w:rsidR="003B6ECC" w:rsidRDefault="003B6ECC" w:rsidP="00C7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7F44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 w:rsidRPr="007F44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3B6ECC" w:rsidRDefault="003B6ECC" w:rsidP="00C73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6ECC" w:rsidRPr="00D34061" w:rsidRDefault="003B6ECC" w:rsidP="001C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lastRenderedPageBreak/>
        <w:t>Лист наблюдения</w:t>
      </w:r>
    </w:p>
    <w:p w:rsidR="003B6ECC" w:rsidRPr="00D34061" w:rsidRDefault="003B6ECC" w:rsidP="003B6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промежуточного контроля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старшей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Start"/>
      <w:r w:rsidRPr="00D340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34061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231488" w:rsidRPr="003B6ECC" w:rsidRDefault="003B6ECC" w:rsidP="003B6E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>:20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20-20201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старшая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0.2020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409"/>
        <w:gridCol w:w="709"/>
        <w:gridCol w:w="850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8"/>
        <w:gridCol w:w="711"/>
        <w:gridCol w:w="709"/>
        <w:gridCol w:w="567"/>
        <w:gridCol w:w="709"/>
        <w:gridCol w:w="708"/>
        <w:gridCol w:w="567"/>
        <w:gridCol w:w="709"/>
      </w:tblGrid>
      <w:tr w:rsidR="00E42D65" w:rsidTr="009B1996">
        <w:tc>
          <w:tcPr>
            <w:tcW w:w="16018" w:type="dxa"/>
            <w:gridSpan w:val="21"/>
          </w:tcPr>
          <w:p w:rsidR="00E42D65" w:rsidRDefault="00E42D6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«Познание»</w:t>
            </w:r>
          </w:p>
        </w:tc>
      </w:tr>
      <w:tr w:rsidR="00CE2BCE" w:rsidTr="00EF71A7">
        <w:tc>
          <w:tcPr>
            <w:tcW w:w="566" w:type="dxa"/>
            <w:vMerge w:val="restart"/>
          </w:tcPr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CE2BCE" w:rsidRDefault="00CE2BCE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CE2BCE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E2BCE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996" w:rsidRPr="00C146A5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996" w:rsidRDefault="009B1996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6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693" w:type="dxa"/>
            <w:gridSpan w:val="4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4113" w:type="dxa"/>
            <w:gridSpan w:val="6"/>
          </w:tcPr>
          <w:p w:rsidR="00CE2BCE" w:rsidRDefault="00CE2BCE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708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CE2BCE" w:rsidRPr="00CE24B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vMerge w:val="restart"/>
            <w:textDirection w:val="btLr"/>
          </w:tcPr>
          <w:p w:rsidR="00CE2BCE" w:rsidRDefault="00CE2BCE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B1996" w:rsidTr="00C146A5">
        <w:trPr>
          <w:trHeight w:val="2192"/>
        </w:trPr>
        <w:tc>
          <w:tcPr>
            <w:tcW w:w="566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3-4-П.1</w:t>
            </w:r>
          </w:p>
        </w:tc>
        <w:tc>
          <w:tcPr>
            <w:tcW w:w="850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3-4-П.2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3-4-П.3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-П.4</w:t>
            </w:r>
          </w:p>
        </w:tc>
        <w:tc>
          <w:tcPr>
            <w:tcW w:w="567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-П.5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-П.6</w:t>
            </w:r>
          </w:p>
        </w:tc>
        <w:tc>
          <w:tcPr>
            <w:tcW w:w="708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-П.7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-П.8</w:t>
            </w:r>
          </w:p>
        </w:tc>
        <w:tc>
          <w:tcPr>
            <w:tcW w:w="567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-П.9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-П.10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-П.11</w:t>
            </w:r>
          </w:p>
        </w:tc>
        <w:tc>
          <w:tcPr>
            <w:tcW w:w="708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-П.12</w:t>
            </w:r>
          </w:p>
        </w:tc>
        <w:tc>
          <w:tcPr>
            <w:tcW w:w="711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-П.13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-П.14</w:t>
            </w:r>
          </w:p>
        </w:tc>
        <w:tc>
          <w:tcPr>
            <w:tcW w:w="567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-П.15</w:t>
            </w:r>
          </w:p>
        </w:tc>
        <w:tc>
          <w:tcPr>
            <w:tcW w:w="709" w:type="dxa"/>
            <w:textDirection w:val="btLr"/>
          </w:tcPr>
          <w:p w:rsidR="009B1996" w:rsidRDefault="009B1996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-П.16</w:t>
            </w:r>
          </w:p>
        </w:tc>
        <w:tc>
          <w:tcPr>
            <w:tcW w:w="708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1996" w:rsidRDefault="009B1996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Акылбек Жеңіс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Бауыржан Инкар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1.8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Тлеков Динмухамед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Жусупбек Батырхан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1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Кадырбек А</w:t>
            </w: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яжан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AA57F2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AA57F2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709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Магзаев Тимур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AA57F2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AA57F2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09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Нурболат Аяулым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167F44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167F44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709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E24BE" w:rsidRDefault="00C146A5" w:rsidP="00AA5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Пеньковский Олег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1.8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Синичкина Валерия</w:t>
            </w:r>
          </w:p>
        </w:tc>
        <w:tc>
          <w:tcPr>
            <w:tcW w:w="709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AA57F2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7F442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AA57F2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709" w:type="dxa"/>
          </w:tcPr>
          <w:p w:rsidR="00C146A5" w:rsidRPr="00F8683B" w:rsidRDefault="00C146A5" w:rsidP="00AA57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146A5" w:rsidTr="00CE2BCE">
        <w:tc>
          <w:tcPr>
            <w:tcW w:w="566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Хасымхан Нурайым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67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2.7</w:t>
            </w:r>
          </w:p>
        </w:tc>
        <w:tc>
          <w:tcPr>
            <w:tcW w:w="709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146A5" w:rsidTr="00CE2BCE">
        <w:tc>
          <w:tcPr>
            <w:tcW w:w="566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Чучко Катя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67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2.8</w:t>
            </w:r>
          </w:p>
        </w:tc>
        <w:tc>
          <w:tcPr>
            <w:tcW w:w="709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146A5" w:rsidTr="00CE2BCE">
        <w:tc>
          <w:tcPr>
            <w:tcW w:w="566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Чучко Марина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Default="00C146A5" w:rsidP="00167F44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67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2.7</w:t>
            </w:r>
          </w:p>
        </w:tc>
        <w:tc>
          <w:tcPr>
            <w:tcW w:w="709" w:type="dxa"/>
          </w:tcPr>
          <w:p w:rsidR="00C146A5" w:rsidRPr="00F8683B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146A5" w:rsidTr="00CE2BCE">
        <w:tc>
          <w:tcPr>
            <w:tcW w:w="566" w:type="dxa"/>
          </w:tcPr>
          <w:p w:rsidR="00C146A5" w:rsidRPr="00C146A5" w:rsidRDefault="00C146A5" w:rsidP="00AA57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09" w:type="dxa"/>
          </w:tcPr>
          <w:p w:rsidR="00C146A5" w:rsidRPr="003B6ECC" w:rsidRDefault="00C146A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Чадов Вячеслав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AA57F2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C146A5" w:rsidRPr="007F442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146A5" w:rsidRPr="00C146A5" w:rsidRDefault="00C146A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C0DB5" w:rsidTr="00CE2BCE">
        <w:tc>
          <w:tcPr>
            <w:tcW w:w="566" w:type="dxa"/>
          </w:tcPr>
          <w:p w:rsidR="001C0DB5" w:rsidRPr="00C146A5" w:rsidRDefault="001C0DB5" w:rsidP="00AA57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09" w:type="dxa"/>
          </w:tcPr>
          <w:p w:rsidR="001C0DB5" w:rsidRPr="003B6ECC" w:rsidRDefault="001C0DB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B6E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Шайсултанова Жасмин</w:t>
            </w:r>
          </w:p>
        </w:tc>
        <w:tc>
          <w:tcPr>
            <w:tcW w:w="709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1C0DB5" w:rsidRPr="007F442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1C0DB5" w:rsidRDefault="001C0DB5" w:rsidP="00167F44">
            <w:r w:rsidRPr="00114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Pr="007F442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0DB5" w:rsidRPr="007F442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1C0DB5" w:rsidRDefault="001C0DB5" w:rsidP="00167F44">
            <w:r w:rsidRPr="002C2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Pr="00AA57F2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1C0DB5" w:rsidRPr="00AA57F2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</w:tcPr>
          <w:p w:rsidR="001C0DB5" w:rsidRPr="00AA57F2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Pr="00AA57F2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1C0DB5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1C0DB5" w:rsidRPr="00F8683B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1C0DB5" w:rsidRPr="00F8683B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709" w:type="dxa"/>
          </w:tcPr>
          <w:p w:rsidR="001C0DB5" w:rsidRPr="00F8683B" w:rsidRDefault="001C0DB5" w:rsidP="00167F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C0DB5" w:rsidTr="00EF71A7">
        <w:tc>
          <w:tcPr>
            <w:tcW w:w="566" w:type="dxa"/>
          </w:tcPr>
          <w:p w:rsidR="001C0DB5" w:rsidRDefault="001C0DB5" w:rsidP="00AA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C0DB5" w:rsidRPr="003B6ECC" w:rsidRDefault="001C0DB5" w:rsidP="00167F4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043" w:type="dxa"/>
            <w:gridSpan w:val="19"/>
          </w:tcPr>
          <w:p w:rsidR="001C0DB5" w:rsidRPr="00C146A5" w:rsidRDefault="001C0DB5" w:rsidP="00AA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1C0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 w:rsidRPr="001C0D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</w:t>
            </w:r>
            <w:r w:rsidRPr="001C0D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:rsidR="00231488" w:rsidRDefault="00231488" w:rsidP="00231488">
      <w:pPr>
        <w:rPr>
          <w:rFonts w:ascii="Times New Roman" w:hAnsi="Times New Roman" w:cs="Times New Roman"/>
          <w:b/>
          <w:sz w:val="24"/>
          <w:szCs w:val="24"/>
        </w:rPr>
      </w:pPr>
    </w:p>
    <w:p w:rsidR="001C0DB5" w:rsidRPr="00D34061" w:rsidRDefault="001C0DB5" w:rsidP="001C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1C0DB5" w:rsidRPr="00D34061" w:rsidRDefault="001C0DB5" w:rsidP="001C0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промежуточного контроля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старшей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Start"/>
      <w:r w:rsidRPr="00D340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34061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CE2BCE" w:rsidRPr="001C0DB5" w:rsidRDefault="001C0DB5" w:rsidP="001C0D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>:20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20-20201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старшая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0.202</w:t>
      </w:r>
      <w:r w:rsidRPr="001C0DB5">
        <w:rPr>
          <w:rFonts w:ascii="Times New Roman" w:hAnsi="Times New Roman" w:cs="Times New Roman"/>
          <w:b/>
          <w:sz w:val="24"/>
          <w:szCs w:val="24"/>
        </w:rPr>
        <w:t>0</w:t>
      </w:r>
    </w:p>
    <w:tbl>
      <w:tblPr>
        <w:tblStyle w:val="a3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798"/>
        <w:gridCol w:w="1134"/>
        <w:gridCol w:w="1134"/>
        <w:gridCol w:w="993"/>
        <w:gridCol w:w="992"/>
        <w:gridCol w:w="992"/>
        <w:gridCol w:w="992"/>
        <w:gridCol w:w="1276"/>
        <w:gridCol w:w="1134"/>
        <w:gridCol w:w="851"/>
        <w:gridCol w:w="312"/>
      </w:tblGrid>
      <w:tr w:rsidR="00EF71A7" w:rsidTr="00453087">
        <w:tc>
          <w:tcPr>
            <w:tcW w:w="14317" w:type="dxa"/>
            <w:gridSpan w:val="12"/>
          </w:tcPr>
          <w:p w:rsidR="00EF71A7" w:rsidRDefault="00EF71A7" w:rsidP="0016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«Социум»</w:t>
            </w:r>
          </w:p>
        </w:tc>
      </w:tr>
      <w:tr w:rsidR="00167F44" w:rsidTr="00453087">
        <w:trPr>
          <w:gridAfter w:val="1"/>
          <w:wAfter w:w="312" w:type="dxa"/>
        </w:trPr>
        <w:tc>
          <w:tcPr>
            <w:tcW w:w="709" w:type="dxa"/>
            <w:vMerge w:val="restart"/>
          </w:tcPr>
          <w:p w:rsidR="00167F44" w:rsidRDefault="00167F44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7F44" w:rsidRDefault="00167F44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 w:val="restart"/>
          </w:tcPr>
          <w:p w:rsidR="00167F44" w:rsidRDefault="00167F44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44" w:rsidRPr="00167F44" w:rsidRDefault="00167F44" w:rsidP="009B1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6"/>
          </w:tcPr>
          <w:p w:rsidR="00167F44" w:rsidRPr="00CE24BE" w:rsidRDefault="00167F44" w:rsidP="00CE2BCE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</w:p>
        </w:tc>
        <w:tc>
          <w:tcPr>
            <w:tcW w:w="1276" w:type="dxa"/>
            <w:textDirection w:val="btLr"/>
          </w:tcPr>
          <w:p w:rsidR="00167F44" w:rsidRPr="00CE24BE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F44" w:rsidTr="00453087">
        <w:trPr>
          <w:gridAfter w:val="1"/>
          <w:wAfter w:w="312" w:type="dxa"/>
          <w:cantSplit/>
          <w:trHeight w:val="2409"/>
        </w:trPr>
        <w:tc>
          <w:tcPr>
            <w:tcW w:w="709" w:type="dxa"/>
            <w:vMerge/>
          </w:tcPr>
          <w:p w:rsidR="00167F44" w:rsidRDefault="00167F44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167F44" w:rsidRDefault="00167F44" w:rsidP="009B1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67F44" w:rsidRDefault="00167F44" w:rsidP="009B199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3-4-С.1</w:t>
            </w:r>
          </w:p>
        </w:tc>
        <w:tc>
          <w:tcPr>
            <w:tcW w:w="1134" w:type="dxa"/>
            <w:textDirection w:val="btLr"/>
          </w:tcPr>
          <w:p w:rsidR="00167F44" w:rsidRDefault="00167F44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3-4-С.2</w:t>
            </w:r>
          </w:p>
        </w:tc>
        <w:tc>
          <w:tcPr>
            <w:tcW w:w="993" w:type="dxa"/>
            <w:textDirection w:val="btLr"/>
          </w:tcPr>
          <w:p w:rsidR="00167F44" w:rsidRDefault="00167F44" w:rsidP="009B1996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3-4-С.3</w:t>
            </w:r>
          </w:p>
        </w:tc>
        <w:tc>
          <w:tcPr>
            <w:tcW w:w="992" w:type="dxa"/>
            <w:textDirection w:val="btLr"/>
          </w:tcPr>
          <w:p w:rsidR="00167F44" w:rsidRDefault="00167F44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-С.4</w:t>
            </w:r>
          </w:p>
        </w:tc>
        <w:tc>
          <w:tcPr>
            <w:tcW w:w="992" w:type="dxa"/>
            <w:textDirection w:val="btLr"/>
          </w:tcPr>
          <w:p w:rsidR="00167F44" w:rsidRDefault="00167F44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-С.5</w:t>
            </w:r>
          </w:p>
        </w:tc>
        <w:tc>
          <w:tcPr>
            <w:tcW w:w="992" w:type="dxa"/>
            <w:textDirection w:val="btLr"/>
          </w:tcPr>
          <w:p w:rsidR="00167F44" w:rsidRDefault="00167F44" w:rsidP="009B1996">
            <w:pPr>
              <w:ind w:left="113" w:right="113"/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-С.6</w:t>
            </w:r>
          </w:p>
        </w:tc>
        <w:tc>
          <w:tcPr>
            <w:tcW w:w="1276" w:type="dxa"/>
            <w:textDirection w:val="btLr"/>
          </w:tcPr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167F44" w:rsidRPr="00CE24BE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51" w:type="dxa"/>
            <w:textDirection w:val="btLr"/>
          </w:tcPr>
          <w:p w:rsidR="00167F44" w:rsidRDefault="00167F44" w:rsidP="00167F4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Акылбек Жеңіс</w:t>
            </w:r>
          </w:p>
        </w:tc>
        <w:tc>
          <w:tcPr>
            <w:tcW w:w="1134" w:type="dxa"/>
          </w:tcPr>
          <w:p w:rsidR="00167F44" w:rsidRDefault="00167F44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167F44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851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Инкар</w:t>
            </w:r>
          </w:p>
        </w:tc>
        <w:tc>
          <w:tcPr>
            <w:tcW w:w="1134" w:type="dxa"/>
          </w:tcPr>
          <w:p w:rsidR="00167F44" w:rsidRDefault="00167F44" w:rsidP="00167F44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167F44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851" w:type="dxa"/>
          </w:tcPr>
          <w:p w:rsidR="00167F44" w:rsidRPr="008848DE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Тлеков Динмухамед</w:t>
            </w:r>
          </w:p>
        </w:tc>
        <w:tc>
          <w:tcPr>
            <w:tcW w:w="1134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453087" w:rsidP="008848DE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34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851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Жусупбек Батырхан</w:t>
            </w:r>
          </w:p>
        </w:tc>
        <w:tc>
          <w:tcPr>
            <w:tcW w:w="1134" w:type="dxa"/>
          </w:tcPr>
          <w:p w:rsidR="00167F44" w:rsidRDefault="00167F44" w:rsidP="00167F44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167F44" w:rsidRDefault="00167F44" w:rsidP="00167F44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167F44" w:rsidRPr="00F8683B" w:rsidRDefault="00167F44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167F44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:rsidR="00167F44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</w:t>
            </w:r>
          </w:p>
        </w:tc>
        <w:tc>
          <w:tcPr>
            <w:tcW w:w="851" w:type="dxa"/>
          </w:tcPr>
          <w:p w:rsidR="00167F44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Кадырбек Аяжан</w:t>
            </w:r>
          </w:p>
        </w:tc>
        <w:tc>
          <w:tcPr>
            <w:tcW w:w="1134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167F44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851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Магзаев Тимур</w:t>
            </w:r>
          </w:p>
        </w:tc>
        <w:tc>
          <w:tcPr>
            <w:tcW w:w="1134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53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851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67F44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167F44" w:rsidRPr="00231488" w:rsidRDefault="00167F44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167F44" w:rsidRPr="00167F44" w:rsidRDefault="00167F44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Нурболат Аяулым</w:t>
            </w:r>
          </w:p>
        </w:tc>
        <w:tc>
          <w:tcPr>
            <w:tcW w:w="1134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Default="00167F44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167F44" w:rsidRPr="00F8683B" w:rsidRDefault="00167F44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453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851" w:type="dxa"/>
          </w:tcPr>
          <w:p w:rsidR="00167F44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231488" w:rsidRDefault="00453087" w:rsidP="0088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Пеньковский Олег</w:t>
            </w:r>
          </w:p>
        </w:tc>
        <w:tc>
          <w:tcPr>
            <w:tcW w:w="1134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851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Синичкина Валерия</w:t>
            </w:r>
          </w:p>
        </w:tc>
        <w:tc>
          <w:tcPr>
            <w:tcW w:w="1134" w:type="dxa"/>
          </w:tcPr>
          <w:p w:rsidR="00453087" w:rsidRDefault="00453087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453087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8848DE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453087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34" w:type="dxa"/>
          </w:tcPr>
          <w:p w:rsidR="00453087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851" w:type="dxa"/>
          </w:tcPr>
          <w:p w:rsidR="00453087" w:rsidRPr="008848DE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167F44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Хасымхан Нурайым</w:t>
            </w:r>
          </w:p>
        </w:tc>
        <w:tc>
          <w:tcPr>
            <w:tcW w:w="1134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851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167F44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Чучко Катя</w:t>
            </w:r>
          </w:p>
        </w:tc>
        <w:tc>
          <w:tcPr>
            <w:tcW w:w="1134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4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167F44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Чучко Марина</w:t>
            </w:r>
          </w:p>
        </w:tc>
        <w:tc>
          <w:tcPr>
            <w:tcW w:w="1134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167F44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</w:p>
        </w:tc>
        <w:tc>
          <w:tcPr>
            <w:tcW w:w="851" w:type="dxa"/>
          </w:tcPr>
          <w:p w:rsidR="00453087" w:rsidRPr="008848DE" w:rsidRDefault="00453087" w:rsidP="00167F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453087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798" w:type="dxa"/>
          </w:tcPr>
          <w:p w:rsidR="00453087" w:rsidRPr="00453087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</w:p>
        </w:tc>
        <w:tc>
          <w:tcPr>
            <w:tcW w:w="1134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851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453087" w:rsidRDefault="00453087" w:rsidP="00884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98" w:type="dxa"/>
          </w:tcPr>
          <w:p w:rsidR="00453087" w:rsidRPr="00167F44" w:rsidRDefault="00453087" w:rsidP="00167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Шайсултанова Жасмин</w:t>
            </w:r>
          </w:p>
        </w:tc>
        <w:tc>
          <w:tcPr>
            <w:tcW w:w="1134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Default="00453087" w:rsidP="00084DBC">
            <w:r w:rsidRPr="00516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453087" w:rsidRPr="00F8683B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851" w:type="dxa"/>
          </w:tcPr>
          <w:p w:rsidR="00453087" w:rsidRPr="008848DE" w:rsidRDefault="00453087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53087" w:rsidRPr="00CE24BE" w:rsidTr="00453087">
        <w:trPr>
          <w:gridAfter w:val="1"/>
          <w:wAfter w:w="312" w:type="dxa"/>
        </w:trPr>
        <w:tc>
          <w:tcPr>
            <w:tcW w:w="709" w:type="dxa"/>
          </w:tcPr>
          <w:p w:rsidR="00453087" w:rsidRPr="00CE24BE" w:rsidRDefault="00453087" w:rsidP="00884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453087" w:rsidRPr="00CE24BE" w:rsidRDefault="00453087" w:rsidP="00884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8" w:type="dxa"/>
            <w:gridSpan w:val="9"/>
          </w:tcPr>
          <w:p w:rsidR="00453087" w:rsidRDefault="00453087" w:rsidP="00884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__1__ 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уровень_7____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уровень____6___</w:t>
            </w:r>
          </w:p>
          <w:p w:rsidR="00453087" w:rsidRPr="000C4C6D" w:rsidRDefault="00453087" w:rsidP="00884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2BCE" w:rsidRDefault="00CE2BCE" w:rsidP="00CE2BCE">
      <w:pPr>
        <w:rPr>
          <w:rFonts w:ascii="Times New Roman" w:hAnsi="Times New Roman" w:cs="Times New Roman"/>
          <w:b/>
          <w:sz w:val="24"/>
          <w:szCs w:val="24"/>
        </w:rPr>
      </w:pPr>
    </w:p>
    <w:p w:rsidR="00453087" w:rsidRPr="00D34061" w:rsidRDefault="00453087" w:rsidP="00453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:rsidR="00453087" w:rsidRPr="00D34061" w:rsidRDefault="00453087" w:rsidP="00453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61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>промежуточного контроля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старшей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Start"/>
      <w:r w:rsidRPr="00D3406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34061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3406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453087" w:rsidRPr="001C0DB5" w:rsidRDefault="00453087" w:rsidP="00453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061">
        <w:rPr>
          <w:rFonts w:ascii="Times New Roman" w:hAnsi="Times New Roman" w:cs="Times New Roman"/>
          <w:b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sz w:val="24"/>
          <w:szCs w:val="24"/>
        </w:rPr>
        <w:t>:20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20-20201</w:t>
      </w:r>
      <w:r w:rsidRPr="00D34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руппа: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старшая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3406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0.202</w:t>
      </w:r>
      <w:r w:rsidRPr="001C0DB5">
        <w:rPr>
          <w:rFonts w:ascii="Times New Roman" w:hAnsi="Times New Roman" w:cs="Times New Roman"/>
          <w:b/>
          <w:sz w:val="24"/>
          <w:szCs w:val="24"/>
        </w:rPr>
        <w:t>0</w:t>
      </w:r>
    </w:p>
    <w:p w:rsidR="00EF71A7" w:rsidRPr="002F45C7" w:rsidRDefault="00EF71A7" w:rsidP="00EF7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567"/>
        <w:gridCol w:w="567"/>
        <w:gridCol w:w="567"/>
        <w:gridCol w:w="709"/>
        <w:gridCol w:w="708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</w:tblGrid>
      <w:tr w:rsidR="00961ED5" w:rsidTr="000E4519">
        <w:tc>
          <w:tcPr>
            <w:tcW w:w="567" w:type="dxa"/>
          </w:tcPr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22"/>
          </w:tcPr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961ED5" w:rsidTr="000E4519">
        <w:tc>
          <w:tcPr>
            <w:tcW w:w="567" w:type="dxa"/>
            <w:vMerge w:val="restart"/>
          </w:tcPr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61ED5" w:rsidRDefault="00961ED5" w:rsidP="00EF7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ED5" w:rsidRDefault="00961ED5" w:rsidP="00EF7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961ED5" w:rsidRPr="00CE24BE" w:rsidRDefault="00961ED5" w:rsidP="00EF71A7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3827" w:type="dxa"/>
            <w:gridSpan w:val="6"/>
          </w:tcPr>
          <w:p w:rsidR="00961ED5" w:rsidRPr="00CE24BE" w:rsidRDefault="00961ED5" w:rsidP="00EF71A7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</w:tc>
        <w:tc>
          <w:tcPr>
            <w:tcW w:w="3969" w:type="dxa"/>
            <w:gridSpan w:val="7"/>
          </w:tcPr>
          <w:p w:rsidR="00961ED5" w:rsidRPr="00CE24BE" w:rsidRDefault="00961ED5" w:rsidP="00EF71A7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в группах с казахским языком обучения)</w:t>
            </w:r>
          </w:p>
        </w:tc>
        <w:tc>
          <w:tcPr>
            <w:tcW w:w="709" w:type="dxa"/>
            <w:vMerge w:val="restart"/>
            <w:textDirection w:val="btLr"/>
          </w:tcPr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E24BE">
              <w:rPr>
                <w:rFonts w:ascii="Times New Roman" w:hAnsi="Times New Roman" w:cs="Times New Roman"/>
                <w:b/>
              </w:rPr>
              <w:t>Общее количество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61ED5" w:rsidRPr="00CE24BE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8" w:type="dxa"/>
            <w:vMerge w:val="restart"/>
            <w:textDirection w:val="btLr"/>
          </w:tcPr>
          <w:p w:rsidR="00961ED5" w:rsidRDefault="00961ED5" w:rsidP="00EF71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61ED5" w:rsidTr="000E4519">
        <w:trPr>
          <w:trHeight w:val="276"/>
        </w:trPr>
        <w:tc>
          <w:tcPr>
            <w:tcW w:w="567" w:type="dxa"/>
            <w:vMerge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3-4-К.1</w:t>
            </w:r>
          </w:p>
        </w:tc>
        <w:tc>
          <w:tcPr>
            <w:tcW w:w="567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3-4-К.2</w:t>
            </w:r>
          </w:p>
        </w:tc>
        <w:tc>
          <w:tcPr>
            <w:tcW w:w="567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3-4-К.3</w:t>
            </w:r>
          </w:p>
        </w:tc>
        <w:tc>
          <w:tcPr>
            <w:tcW w:w="567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-К.4</w:t>
            </w:r>
          </w:p>
        </w:tc>
        <w:tc>
          <w:tcPr>
            <w:tcW w:w="709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-К.5</w:t>
            </w:r>
          </w:p>
        </w:tc>
        <w:tc>
          <w:tcPr>
            <w:tcW w:w="708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-К.6</w:t>
            </w:r>
          </w:p>
        </w:tc>
        <w:tc>
          <w:tcPr>
            <w:tcW w:w="567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-К.7</w:t>
            </w:r>
          </w:p>
        </w:tc>
        <w:tc>
          <w:tcPr>
            <w:tcW w:w="709" w:type="dxa"/>
            <w:textDirection w:val="btLr"/>
          </w:tcPr>
          <w:p w:rsidR="00961ED5" w:rsidRPr="00CE24BE" w:rsidRDefault="00961ED5" w:rsidP="00961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-К.8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-К.9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-К.10</w:t>
            </w:r>
          </w:p>
        </w:tc>
        <w:tc>
          <w:tcPr>
            <w:tcW w:w="709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-К.11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-К.12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-К.13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-К.14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-К.15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-К.16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-К.17</w:t>
            </w:r>
          </w:p>
        </w:tc>
        <w:tc>
          <w:tcPr>
            <w:tcW w:w="567" w:type="dxa"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F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-К.18</w:t>
            </w:r>
          </w:p>
        </w:tc>
        <w:tc>
          <w:tcPr>
            <w:tcW w:w="709" w:type="dxa"/>
            <w:vMerge/>
            <w:textDirection w:val="btLr"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61ED5" w:rsidRDefault="00961ED5" w:rsidP="00961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Акылбек Жеңіс</w:t>
            </w:r>
          </w:p>
        </w:tc>
        <w:tc>
          <w:tcPr>
            <w:tcW w:w="709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Инкар</w:t>
            </w:r>
          </w:p>
        </w:tc>
        <w:tc>
          <w:tcPr>
            <w:tcW w:w="709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Тлеков Динмухамед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Жусупбек Батырхан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Кадырбек Аяжан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Магзаев Тимур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Нурболат Аяулым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231488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Пеньковский Олег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Синичкина Валерия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67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708" w:type="dxa"/>
          </w:tcPr>
          <w:p w:rsidR="004750EF" w:rsidRPr="00B27150" w:rsidRDefault="004750EF" w:rsidP="00B27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Хасымхан Нурайым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Чучко Катя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Чучко Марина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4750EF" w:rsidRPr="00453087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4750EF" w:rsidRDefault="004750EF" w:rsidP="00B2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4750EF" w:rsidRPr="00167F44" w:rsidRDefault="004750EF" w:rsidP="00084D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Шайсултанова Жасмин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</w:tcPr>
          <w:p w:rsidR="004750EF" w:rsidRPr="004750EF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7" w:type="dxa"/>
          </w:tcPr>
          <w:p w:rsidR="004750EF" w:rsidRPr="000E4519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4750EF" w:rsidRPr="00B27150" w:rsidRDefault="004750EF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567" w:type="dxa"/>
          </w:tcPr>
          <w:p w:rsidR="004750EF" w:rsidRPr="00B27150" w:rsidRDefault="005A130D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708" w:type="dxa"/>
          </w:tcPr>
          <w:p w:rsidR="004750EF" w:rsidRPr="00B27150" w:rsidRDefault="005A130D" w:rsidP="00084D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4750EF" w:rsidRPr="00CE24BE" w:rsidTr="000E4519">
        <w:tc>
          <w:tcPr>
            <w:tcW w:w="567" w:type="dxa"/>
          </w:tcPr>
          <w:p w:rsidR="004750EF" w:rsidRPr="00CE24BE" w:rsidRDefault="004750EF" w:rsidP="00B27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0EF" w:rsidRPr="00CE24BE" w:rsidRDefault="004750EF" w:rsidP="00B27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21"/>
          </w:tcPr>
          <w:p w:rsidR="004750EF" w:rsidRDefault="004750EF" w:rsidP="00B27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5A130D" w:rsidRPr="005A13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 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</w:t>
            </w:r>
            <w:r w:rsidR="005A130D" w:rsidRPr="005A13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CE2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уровень____</w:t>
            </w:r>
            <w:r w:rsidR="005A130D" w:rsidRPr="005A13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4750EF" w:rsidRPr="000C4C6D" w:rsidRDefault="004750EF" w:rsidP="00B27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71A7" w:rsidRDefault="00EF71A7" w:rsidP="00EF71A7">
      <w:pPr>
        <w:rPr>
          <w:rFonts w:ascii="Times New Roman" w:hAnsi="Times New Roman" w:cs="Times New Roman"/>
          <w:b/>
          <w:sz w:val="24"/>
          <w:szCs w:val="24"/>
        </w:rPr>
      </w:pPr>
    </w:p>
    <w:p w:rsidR="00EF71A7" w:rsidRDefault="00EF71A7" w:rsidP="00EF7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30D" w:rsidRDefault="005A130D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254C" w:rsidRDefault="002D254C" w:rsidP="002D2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Сводный отчет</w:t>
      </w:r>
    </w:p>
    <w:p w:rsidR="002D254C" w:rsidRDefault="002D254C" w:rsidP="002D2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стартового, </w:t>
      </w:r>
      <w:r w:rsidRPr="002D254C">
        <w:rPr>
          <w:rFonts w:ascii="Times New Roman" w:hAnsi="Times New Roman" w:cs="Times New Roman"/>
          <w:b/>
          <w:sz w:val="28"/>
          <w:szCs w:val="28"/>
          <w:u w:val="single"/>
        </w:rPr>
        <w:t>промежуточного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итового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мониторинга по отслеживанию развития умений и навыков детей </w:t>
      </w:r>
    </w:p>
    <w:p w:rsidR="002D254C" w:rsidRDefault="002D254C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мини –центр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Балдыр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ған» при Никольской СШ</w:t>
      </w:r>
    </w:p>
    <w:p w:rsidR="002D254C" w:rsidRDefault="002D254C" w:rsidP="002D2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2017 – 2018 учебный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98"/>
        <w:gridCol w:w="2174"/>
        <w:gridCol w:w="851"/>
        <w:gridCol w:w="992"/>
        <w:gridCol w:w="850"/>
        <w:gridCol w:w="709"/>
        <w:gridCol w:w="911"/>
        <w:gridCol w:w="765"/>
        <w:gridCol w:w="765"/>
        <w:gridCol w:w="708"/>
        <w:gridCol w:w="708"/>
        <w:gridCol w:w="846"/>
        <w:gridCol w:w="563"/>
        <w:gridCol w:w="566"/>
        <w:gridCol w:w="704"/>
        <w:gridCol w:w="565"/>
        <w:gridCol w:w="703"/>
        <w:gridCol w:w="559"/>
      </w:tblGrid>
      <w:tr w:rsidR="00B7670D" w:rsidTr="000144B8">
        <w:tc>
          <w:tcPr>
            <w:tcW w:w="798" w:type="dxa"/>
            <w:vMerge w:val="restart"/>
          </w:tcPr>
          <w:p w:rsidR="000144B8" w:rsidRDefault="000144B8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44B8" w:rsidRDefault="000144B8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74" w:type="dxa"/>
            <w:vMerge w:val="restart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B7670D" w:rsidRDefault="00B7670D" w:rsidP="002D2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Здоровье сберегающие</w:t>
            </w:r>
          </w:p>
        </w:tc>
        <w:tc>
          <w:tcPr>
            <w:tcW w:w="2441" w:type="dxa"/>
            <w:gridSpan w:val="3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Коммуникативно- языковые</w:t>
            </w:r>
          </w:p>
        </w:tc>
        <w:tc>
          <w:tcPr>
            <w:tcW w:w="2262" w:type="dxa"/>
            <w:gridSpan w:val="3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Познавательные</w:t>
            </w:r>
          </w:p>
        </w:tc>
        <w:tc>
          <w:tcPr>
            <w:tcW w:w="1833" w:type="dxa"/>
            <w:gridSpan w:val="3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Творческие</w:t>
            </w:r>
          </w:p>
        </w:tc>
        <w:tc>
          <w:tcPr>
            <w:tcW w:w="1827" w:type="dxa"/>
            <w:gridSpan w:val="3"/>
          </w:tcPr>
          <w:p w:rsidR="00B7670D" w:rsidRPr="000144B8" w:rsidRDefault="00B7670D" w:rsidP="002D25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Социальные</w:t>
            </w:r>
          </w:p>
        </w:tc>
      </w:tr>
      <w:tr w:rsidR="00B7670D" w:rsidTr="000144B8">
        <w:tc>
          <w:tcPr>
            <w:tcW w:w="798" w:type="dxa"/>
            <w:vMerge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  <w:vMerge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11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5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5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6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3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4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5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3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9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0144B8" w:rsidTr="000144B8">
        <w:tc>
          <w:tcPr>
            <w:tcW w:w="798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2174" w:type="dxa"/>
          </w:tcPr>
          <w:p w:rsidR="00B7670D" w:rsidRPr="005A130D" w:rsidRDefault="004766BC" w:rsidP="00B767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851" w:type="dxa"/>
          </w:tcPr>
          <w:p w:rsidR="00B7670D" w:rsidRPr="004766BC" w:rsidRDefault="004766BC" w:rsidP="00B7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B7670D" w:rsidRPr="00B7670D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:rsidR="00B7670D" w:rsidRPr="000144B8" w:rsidRDefault="00B7670D" w:rsidP="00B76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44B8" w:rsidTr="000144B8">
        <w:tc>
          <w:tcPr>
            <w:tcW w:w="798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2174" w:type="dxa"/>
          </w:tcPr>
          <w:p w:rsidR="000144B8" w:rsidRPr="004766BC" w:rsidRDefault="004766BC" w:rsidP="00014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851" w:type="dxa"/>
          </w:tcPr>
          <w:p w:rsidR="000144B8" w:rsidRPr="004766BC" w:rsidRDefault="004766BC" w:rsidP="0001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0144B8" w:rsidRPr="00B7670D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44B8" w:rsidTr="000144B8">
        <w:tc>
          <w:tcPr>
            <w:tcW w:w="798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1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4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</w:tcPr>
          <w:p w:rsid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44B8" w:rsidTr="000144B8">
        <w:tc>
          <w:tcPr>
            <w:tcW w:w="798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4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851" w:type="dxa"/>
          </w:tcPr>
          <w:p w:rsidR="000144B8" w:rsidRPr="004766BC" w:rsidRDefault="004766BC" w:rsidP="0001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</w:tcPr>
          <w:p w:rsidR="000144B8" w:rsidRPr="000144B8" w:rsidRDefault="000144B8" w:rsidP="00014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254C" w:rsidRPr="002D254C" w:rsidRDefault="002D254C" w:rsidP="002D254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D254C" w:rsidRPr="002D254C" w:rsidSect="00D50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61"/>
    <w:rsid w:val="000144B8"/>
    <w:rsid w:val="000818A9"/>
    <w:rsid w:val="000C4C6D"/>
    <w:rsid w:val="000E4519"/>
    <w:rsid w:val="00167F44"/>
    <w:rsid w:val="001C0DB5"/>
    <w:rsid w:val="00231488"/>
    <w:rsid w:val="002A20F3"/>
    <w:rsid w:val="002D254C"/>
    <w:rsid w:val="002F45C7"/>
    <w:rsid w:val="003B6ECC"/>
    <w:rsid w:val="003C596E"/>
    <w:rsid w:val="003E30C3"/>
    <w:rsid w:val="00453087"/>
    <w:rsid w:val="004750EF"/>
    <w:rsid w:val="004766BC"/>
    <w:rsid w:val="004C5DDF"/>
    <w:rsid w:val="005A130D"/>
    <w:rsid w:val="006604D5"/>
    <w:rsid w:val="007D2AF4"/>
    <w:rsid w:val="007E6EEF"/>
    <w:rsid w:val="007F4425"/>
    <w:rsid w:val="00865DBA"/>
    <w:rsid w:val="008848DE"/>
    <w:rsid w:val="00904F9D"/>
    <w:rsid w:val="00961ED5"/>
    <w:rsid w:val="009B1996"/>
    <w:rsid w:val="00A3234C"/>
    <w:rsid w:val="00A44E4F"/>
    <w:rsid w:val="00A76E1B"/>
    <w:rsid w:val="00AA57F2"/>
    <w:rsid w:val="00AE45E6"/>
    <w:rsid w:val="00B067E1"/>
    <w:rsid w:val="00B27150"/>
    <w:rsid w:val="00B464B2"/>
    <w:rsid w:val="00B7670D"/>
    <w:rsid w:val="00B91E71"/>
    <w:rsid w:val="00BF4277"/>
    <w:rsid w:val="00C146A5"/>
    <w:rsid w:val="00C73DE0"/>
    <w:rsid w:val="00CE24BE"/>
    <w:rsid w:val="00CE2BCE"/>
    <w:rsid w:val="00D03C3C"/>
    <w:rsid w:val="00D34061"/>
    <w:rsid w:val="00D5060D"/>
    <w:rsid w:val="00E22AB3"/>
    <w:rsid w:val="00E42D65"/>
    <w:rsid w:val="00ED1D35"/>
    <w:rsid w:val="00EF71A7"/>
    <w:rsid w:val="00F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ропропр</dc:creator>
  <cp:lastModifiedBy>User</cp:lastModifiedBy>
  <cp:revision>3</cp:revision>
  <dcterms:created xsi:type="dcterms:W3CDTF">2020-10-23T08:01:00Z</dcterms:created>
  <dcterms:modified xsi:type="dcterms:W3CDTF">2020-10-23T08:01:00Z</dcterms:modified>
</cp:coreProperties>
</file>