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F3232" w14:textId="77777777" w:rsidR="00A656B2" w:rsidRPr="003341F7" w:rsidRDefault="00A656B2" w:rsidP="00A656B2">
      <w:pPr>
        <w:pStyle w:val="a3"/>
        <w:rPr>
          <w:sz w:val="16"/>
          <w:szCs w:val="16"/>
        </w:rPr>
      </w:pPr>
    </w:p>
    <w:p w14:paraId="3D756934" w14:textId="77777777" w:rsidR="00A656B2" w:rsidRPr="003341F7" w:rsidRDefault="00A656B2" w:rsidP="00A656B2">
      <w:pPr>
        <w:pStyle w:val="a3"/>
        <w:rPr>
          <w:sz w:val="16"/>
          <w:szCs w:val="16"/>
        </w:rPr>
      </w:pPr>
    </w:p>
    <w:p w14:paraId="46C672D9" w14:textId="76DFF39B" w:rsidR="00A656B2" w:rsidRPr="00A656B2" w:rsidRDefault="00A656B2" w:rsidP="00A656B2">
      <w:pPr>
        <w:spacing w:before="138"/>
        <w:ind w:left="324"/>
        <w:rPr>
          <w:sz w:val="16"/>
          <w:szCs w:val="16"/>
          <w:lang w:val="ru-RU"/>
        </w:rPr>
      </w:pPr>
      <w:r w:rsidRPr="003341F7">
        <w:rPr>
          <w:b/>
          <w:sz w:val="16"/>
          <w:szCs w:val="16"/>
        </w:rPr>
        <w:t>Баланың</w:t>
      </w:r>
      <w:r w:rsidRPr="003341F7">
        <w:rPr>
          <w:b/>
          <w:spacing w:val="-5"/>
          <w:sz w:val="16"/>
          <w:szCs w:val="16"/>
        </w:rPr>
        <w:t xml:space="preserve"> </w:t>
      </w:r>
      <w:r w:rsidRPr="003341F7">
        <w:rPr>
          <w:b/>
          <w:spacing w:val="-5"/>
          <w:sz w:val="16"/>
          <w:szCs w:val="16"/>
          <w:lang w:val="ru-RU"/>
        </w:rPr>
        <w:t xml:space="preserve"> </w:t>
      </w:r>
      <w:proofErr w:type="spellStart"/>
      <w:r w:rsidRPr="003341F7">
        <w:rPr>
          <w:b/>
          <w:spacing w:val="-5"/>
          <w:sz w:val="16"/>
          <w:szCs w:val="16"/>
          <w:lang w:val="ru-RU"/>
        </w:rPr>
        <w:t>аты</w:t>
      </w:r>
      <w:proofErr w:type="spellEnd"/>
      <w:r w:rsidRPr="003341F7">
        <w:rPr>
          <w:b/>
          <w:spacing w:val="-5"/>
          <w:sz w:val="16"/>
          <w:szCs w:val="16"/>
          <w:lang w:val="ru-RU"/>
        </w:rPr>
        <w:t xml:space="preserve"> </w:t>
      </w:r>
      <w:proofErr w:type="spellStart"/>
      <w:r w:rsidRPr="003341F7">
        <w:rPr>
          <w:b/>
          <w:spacing w:val="-5"/>
          <w:sz w:val="16"/>
          <w:szCs w:val="16"/>
          <w:lang w:val="ru-RU"/>
        </w:rPr>
        <w:t>Жангабулов</w:t>
      </w:r>
      <w:proofErr w:type="spellEnd"/>
      <w:r w:rsidRPr="003341F7">
        <w:rPr>
          <w:b/>
          <w:spacing w:val="-5"/>
          <w:sz w:val="16"/>
          <w:szCs w:val="16"/>
          <w:lang w:val="ru-RU"/>
        </w:rPr>
        <w:t xml:space="preserve"> </w:t>
      </w:r>
      <w:proofErr w:type="spellStart"/>
      <w:r w:rsidRPr="003341F7">
        <w:rPr>
          <w:b/>
          <w:spacing w:val="-5"/>
          <w:sz w:val="16"/>
          <w:szCs w:val="16"/>
          <w:lang w:val="ru-RU"/>
        </w:rPr>
        <w:t>Арлан</w:t>
      </w:r>
      <w:proofErr w:type="spellEnd"/>
    </w:p>
    <w:p w14:paraId="4630DA81" w14:textId="77777777" w:rsidR="00A656B2" w:rsidRPr="003341F7" w:rsidRDefault="00A656B2" w:rsidP="00A656B2">
      <w:pPr>
        <w:pStyle w:val="1"/>
        <w:spacing w:before="1"/>
        <w:ind w:left="245"/>
        <w:rPr>
          <w:sz w:val="16"/>
          <w:szCs w:val="16"/>
        </w:rPr>
      </w:pPr>
      <w:r w:rsidRPr="003341F7">
        <w:rPr>
          <w:sz w:val="16"/>
          <w:szCs w:val="16"/>
        </w:rPr>
        <w:t>Баланың</w:t>
      </w:r>
      <w:r w:rsidRPr="003341F7">
        <w:rPr>
          <w:spacing w:val="-2"/>
          <w:sz w:val="16"/>
          <w:szCs w:val="16"/>
        </w:rPr>
        <w:t xml:space="preserve"> </w:t>
      </w:r>
      <w:r w:rsidRPr="003341F7">
        <w:rPr>
          <w:sz w:val="16"/>
          <w:szCs w:val="16"/>
        </w:rPr>
        <w:t>жасы:</w:t>
      </w:r>
      <w:r w:rsidRPr="003341F7">
        <w:rPr>
          <w:spacing w:val="-2"/>
          <w:sz w:val="16"/>
          <w:szCs w:val="16"/>
        </w:rPr>
        <w:t xml:space="preserve"> </w:t>
      </w:r>
      <w:r w:rsidRPr="003341F7">
        <w:rPr>
          <w:sz w:val="16"/>
          <w:szCs w:val="16"/>
        </w:rPr>
        <w:t>4-</w:t>
      </w:r>
      <w:r w:rsidRPr="003341F7">
        <w:rPr>
          <w:spacing w:val="-2"/>
          <w:sz w:val="16"/>
          <w:szCs w:val="16"/>
        </w:rPr>
        <w:t xml:space="preserve"> </w:t>
      </w:r>
      <w:r w:rsidRPr="003341F7">
        <w:rPr>
          <w:sz w:val="16"/>
          <w:szCs w:val="16"/>
        </w:rPr>
        <w:t>жас</w:t>
      </w:r>
    </w:p>
    <w:p w14:paraId="5B3B6160" w14:textId="77777777" w:rsidR="00A656B2" w:rsidRPr="00A656B2" w:rsidRDefault="00A656B2" w:rsidP="00A656B2">
      <w:pPr>
        <w:spacing w:before="34"/>
        <w:ind w:left="245"/>
        <w:rPr>
          <w:b/>
          <w:sz w:val="16"/>
          <w:szCs w:val="16"/>
        </w:rPr>
      </w:pPr>
      <w:r w:rsidRPr="003341F7">
        <w:rPr>
          <w:b/>
          <w:sz w:val="16"/>
          <w:szCs w:val="16"/>
        </w:rPr>
        <w:t>Топ</w:t>
      </w:r>
      <w:r w:rsidRPr="003341F7">
        <w:rPr>
          <w:b/>
          <w:spacing w:val="-4"/>
          <w:sz w:val="16"/>
          <w:szCs w:val="16"/>
        </w:rPr>
        <w:t xml:space="preserve"> </w:t>
      </w:r>
      <w:r w:rsidRPr="003341F7">
        <w:rPr>
          <w:b/>
          <w:sz w:val="16"/>
          <w:szCs w:val="16"/>
        </w:rPr>
        <w:t>атауы:</w:t>
      </w:r>
      <w:r w:rsidRPr="003341F7">
        <w:rPr>
          <w:b/>
          <w:spacing w:val="-4"/>
          <w:sz w:val="16"/>
          <w:szCs w:val="16"/>
        </w:rPr>
        <w:t xml:space="preserve"> </w:t>
      </w:r>
      <w:r w:rsidRPr="003341F7">
        <w:rPr>
          <w:b/>
          <w:sz w:val="16"/>
          <w:szCs w:val="16"/>
        </w:rPr>
        <w:t>Ересек»</w:t>
      </w:r>
      <w:r w:rsidRPr="00A656B2">
        <w:rPr>
          <w:b/>
          <w:sz w:val="16"/>
          <w:szCs w:val="16"/>
        </w:rPr>
        <w:t>топ</w:t>
      </w:r>
    </w:p>
    <w:p w14:paraId="101389E7" w14:textId="77777777" w:rsidR="00A656B2" w:rsidRPr="00416E2D" w:rsidRDefault="00A656B2" w:rsidP="00A656B2">
      <w:pPr>
        <w:pStyle w:val="1"/>
        <w:spacing w:before="81"/>
        <w:ind w:left="235" w:right="6090"/>
        <w:jc w:val="center"/>
      </w:pPr>
      <w:r w:rsidRPr="003341F7">
        <w:rPr>
          <w:b w:val="0"/>
          <w:sz w:val="16"/>
          <w:szCs w:val="16"/>
        </w:rPr>
        <w:br w:type="column"/>
      </w:r>
      <w:r w:rsidRPr="00416E2D">
        <w:lastRenderedPageBreak/>
        <w:t>2023</w:t>
      </w:r>
      <w:r w:rsidRPr="00416E2D">
        <w:rPr>
          <w:spacing w:val="-4"/>
        </w:rPr>
        <w:t xml:space="preserve"> </w:t>
      </w:r>
      <w:r w:rsidRPr="00416E2D">
        <w:t>-</w:t>
      </w:r>
      <w:r w:rsidRPr="00416E2D">
        <w:rPr>
          <w:spacing w:val="-4"/>
        </w:rPr>
        <w:t xml:space="preserve"> </w:t>
      </w:r>
      <w:r w:rsidRPr="00416E2D">
        <w:t>2024</w:t>
      </w:r>
      <w:r w:rsidRPr="00416E2D">
        <w:rPr>
          <w:spacing w:val="-3"/>
        </w:rPr>
        <w:t xml:space="preserve"> </w:t>
      </w:r>
      <w:r w:rsidRPr="00416E2D">
        <w:t>оқу</w:t>
      </w:r>
      <w:r w:rsidRPr="00416E2D">
        <w:rPr>
          <w:spacing w:val="-1"/>
        </w:rPr>
        <w:t xml:space="preserve"> </w:t>
      </w:r>
      <w:r w:rsidRPr="00416E2D">
        <w:t>жылына</w:t>
      </w:r>
      <w:r w:rsidRPr="00416E2D">
        <w:rPr>
          <w:spacing w:val="-4"/>
        </w:rPr>
        <w:t xml:space="preserve"> </w:t>
      </w:r>
      <w:r w:rsidRPr="00416E2D">
        <w:t>арналған</w:t>
      </w:r>
    </w:p>
    <w:p w14:paraId="589E1737" w14:textId="1B9897F4" w:rsidR="00A656B2" w:rsidRPr="00A656B2" w:rsidRDefault="00A656B2" w:rsidP="00A656B2">
      <w:pPr>
        <w:spacing w:before="34"/>
        <w:ind w:left="232" w:right="6090"/>
        <w:jc w:val="center"/>
        <w:rPr>
          <w:b/>
          <w:sz w:val="16"/>
          <w:szCs w:val="16"/>
          <w:lang w:val="ru-RU"/>
        </w:rPr>
        <w:sectPr w:rsidR="00A656B2" w:rsidRPr="00A656B2" w:rsidSect="00A656B2">
          <w:pgSz w:w="16840" w:h="11910" w:orient="landscape"/>
          <w:pgMar w:top="340" w:right="700" w:bottom="280" w:left="180" w:header="720" w:footer="720" w:gutter="0"/>
          <w:cols w:num="2" w:space="720" w:equalWidth="0">
            <w:col w:w="3499" w:space="3050"/>
            <w:col w:w="9411"/>
          </w:cols>
        </w:sectPr>
      </w:pPr>
      <w:r w:rsidRPr="00416E2D">
        <w:rPr>
          <w:b/>
          <w:sz w:val="20"/>
          <w:szCs w:val="20"/>
        </w:rPr>
        <w:t>Баланың</w:t>
      </w:r>
      <w:r w:rsidRPr="00416E2D">
        <w:rPr>
          <w:b/>
          <w:spacing w:val="-3"/>
          <w:sz w:val="20"/>
          <w:szCs w:val="20"/>
        </w:rPr>
        <w:t xml:space="preserve"> </w:t>
      </w:r>
      <w:r w:rsidRPr="00416E2D">
        <w:rPr>
          <w:b/>
          <w:sz w:val="20"/>
          <w:szCs w:val="20"/>
        </w:rPr>
        <w:t>жеке</w:t>
      </w:r>
      <w:r w:rsidRPr="00416E2D">
        <w:rPr>
          <w:b/>
          <w:spacing w:val="-3"/>
          <w:sz w:val="20"/>
          <w:szCs w:val="20"/>
        </w:rPr>
        <w:t xml:space="preserve"> </w:t>
      </w:r>
      <w:r w:rsidRPr="00416E2D">
        <w:rPr>
          <w:b/>
          <w:sz w:val="20"/>
          <w:szCs w:val="20"/>
        </w:rPr>
        <w:t>даму</w:t>
      </w:r>
      <w:r w:rsidRPr="00416E2D">
        <w:rPr>
          <w:b/>
          <w:spacing w:val="-2"/>
          <w:sz w:val="20"/>
          <w:szCs w:val="20"/>
        </w:rPr>
        <w:t xml:space="preserve"> </w:t>
      </w:r>
      <w:r w:rsidRPr="00416E2D">
        <w:rPr>
          <w:b/>
          <w:sz w:val="20"/>
          <w:szCs w:val="20"/>
        </w:rPr>
        <w:t>кар</w:t>
      </w:r>
      <w:proofErr w:type="spellStart"/>
      <w:r w:rsidRPr="00416E2D">
        <w:rPr>
          <w:b/>
          <w:sz w:val="20"/>
          <w:szCs w:val="20"/>
          <w:lang w:val="ru-RU"/>
        </w:rPr>
        <w:t>та</w:t>
      </w:r>
      <w:r w:rsidR="00416E2D">
        <w:rPr>
          <w:b/>
          <w:sz w:val="20"/>
          <w:szCs w:val="20"/>
          <w:lang w:val="ru-RU"/>
        </w:rPr>
        <w:t>сы</w:t>
      </w:r>
      <w:proofErr w:type="spellEnd"/>
    </w:p>
    <w:p w14:paraId="43ED90F1" w14:textId="77777777" w:rsidR="00A656B2" w:rsidRPr="003341F7" w:rsidRDefault="00A656B2" w:rsidP="00A656B2">
      <w:pPr>
        <w:pStyle w:val="a3"/>
        <w:rPr>
          <w:b/>
          <w:sz w:val="16"/>
          <w:szCs w:val="16"/>
          <w:lang w:val="ru-RU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545"/>
        <w:gridCol w:w="3685"/>
        <w:gridCol w:w="3260"/>
        <w:gridCol w:w="2692"/>
      </w:tblGrid>
      <w:tr w:rsidR="00A656B2" w:rsidRPr="003341F7" w14:paraId="1C76F1B9" w14:textId="77777777" w:rsidTr="004C3B36">
        <w:trPr>
          <w:trHeight w:val="1522"/>
        </w:trPr>
        <w:tc>
          <w:tcPr>
            <w:tcW w:w="2518" w:type="dxa"/>
          </w:tcPr>
          <w:p w14:paraId="0BDE3FFA" w14:textId="77777777" w:rsidR="00A656B2" w:rsidRPr="003341F7" w:rsidRDefault="00A656B2" w:rsidP="004C3B36">
            <w:pPr>
              <w:pStyle w:val="TableParagraph"/>
              <w:spacing w:line="229" w:lineRule="exact"/>
              <w:ind w:left="-34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Құзыреттіліктер</w:t>
            </w:r>
          </w:p>
        </w:tc>
        <w:tc>
          <w:tcPr>
            <w:tcW w:w="3545" w:type="dxa"/>
          </w:tcPr>
          <w:p w14:paraId="684905CD" w14:textId="77777777" w:rsidR="00A656B2" w:rsidRPr="003341F7" w:rsidRDefault="00A656B2" w:rsidP="004C3B36">
            <w:pPr>
              <w:pStyle w:val="TableParagraph"/>
              <w:spacing w:line="276" w:lineRule="auto"/>
              <w:ind w:left="2" w:right="704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Бастапқы бақылау нəтижелері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бойынша дамыту, түзету іс-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шаралары</w:t>
            </w:r>
            <w:r w:rsidRPr="003341F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(қазан</w:t>
            </w:r>
            <w:r w:rsidRPr="003341F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-</w:t>
            </w:r>
            <w:r w:rsidRPr="003341F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желтоқсан)</w:t>
            </w:r>
          </w:p>
        </w:tc>
        <w:tc>
          <w:tcPr>
            <w:tcW w:w="3685" w:type="dxa"/>
          </w:tcPr>
          <w:p w14:paraId="54707B36" w14:textId="77777777" w:rsidR="00A656B2" w:rsidRPr="003341F7" w:rsidRDefault="00A656B2" w:rsidP="004C3B36">
            <w:pPr>
              <w:pStyle w:val="TableParagraph"/>
              <w:spacing w:line="276" w:lineRule="auto"/>
              <w:ind w:right="108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Аралық бақылау нəтижелері бойынша</w:t>
            </w:r>
            <w:r w:rsidRPr="003341F7">
              <w:rPr>
                <w:b/>
                <w:spacing w:val="-48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дамыту, түзету ісшаралары (ақпан -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сəуір)</w:t>
            </w:r>
          </w:p>
        </w:tc>
        <w:tc>
          <w:tcPr>
            <w:tcW w:w="3260" w:type="dxa"/>
          </w:tcPr>
          <w:p w14:paraId="7A33BC7A" w14:textId="77777777" w:rsidR="00A656B2" w:rsidRPr="003341F7" w:rsidRDefault="00A656B2" w:rsidP="004C3B36">
            <w:pPr>
              <w:pStyle w:val="TableParagraph"/>
              <w:spacing w:line="276" w:lineRule="auto"/>
              <w:ind w:left="-2" w:right="190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Қорытынды бақылау нəтижелері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бойынша дамыту, түзету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ісшаралары</w:t>
            </w:r>
            <w:r w:rsidRPr="003341F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(маусым-</w:t>
            </w:r>
            <w:r w:rsidRPr="003341F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тамыз)</w:t>
            </w:r>
          </w:p>
        </w:tc>
        <w:tc>
          <w:tcPr>
            <w:tcW w:w="2692" w:type="dxa"/>
          </w:tcPr>
          <w:p w14:paraId="2DD289CF" w14:textId="77777777" w:rsidR="00A656B2" w:rsidRPr="003341F7" w:rsidRDefault="00A656B2" w:rsidP="004C3B36">
            <w:pPr>
              <w:pStyle w:val="TableParagraph"/>
              <w:spacing w:line="276" w:lineRule="auto"/>
              <w:ind w:right="132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Қорытынды</w:t>
            </w:r>
            <w:r w:rsidRPr="003341F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(баланың</w:t>
            </w:r>
            <w:r w:rsidRPr="003341F7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даму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деңгейі</w:t>
            </w:r>
            <w:r w:rsidRPr="003341F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сəйкес</w:t>
            </w:r>
            <w:r w:rsidRPr="003341F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келеді</w:t>
            </w:r>
            <w:r w:rsidRPr="003341F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:</w:t>
            </w:r>
          </w:p>
          <w:p w14:paraId="00FD9CD9" w14:textId="77777777" w:rsidR="00A656B2" w:rsidRPr="003341F7" w:rsidRDefault="00A656B2" w:rsidP="004C3B36">
            <w:pPr>
              <w:pStyle w:val="TableParagraph"/>
              <w:spacing w:line="276" w:lineRule="auto"/>
              <w:ind w:right="654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III деңгей - «жоғары»;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II деңгей – «орташа»;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I</w:t>
            </w:r>
            <w:r w:rsidRPr="003341F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деңгей</w:t>
            </w:r>
            <w:r w:rsidRPr="003341F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-</w:t>
            </w:r>
            <w:r w:rsidRPr="003341F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«төмен»)</w:t>
            </w:r>
          </w:p>
        </w:tc>
      </w:tr>
      <w:tr w:rsidR="00A656B2" w:rsidRPr="003341F7" w14:paraId="47253275" w14:textId="77777777" w:rsidTr="004C3B36">
        <w:trPr>
          <w:trHeight w:val="1058"/>
        </w:trPr>
        <w:tc>
          <w:tcPr>
            <w:tcW w:w="2518" w:type="dxa"/>
          </w:tcPr>
          <w:p w14:paraId="1A24053A" w14:textId="77777777" w:rsidR="00A656B2" w:rsidRPr="003341F7" w:rsidRDefault="00A656B2" w:rsidP="004C3B36">
            <w:pPr>
              <w:pStyle w:val="TableParagraph"/>
              <w:spacing w:line="229" w:lineRule="exact"/>
              <w:ind w:left="-34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Физикалық</w:t>
            </w:r>
            <w:r w:rsidRPr="003341F7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қасиеттері</w:t>
            </w:r>
          </w:p>
        </w:tc>
        <w:tc>
          <w:tcPr>
            <w:tcW w:w="3545" w:type="dxa"/>
          </w:tcPr>
          <w:p w14:paraId="72E937D4" w14:textId="77777777" w:rsidR="00A656B2" w:rsidRPr="003341F7" w:rsidRDefault="00A656B2" w:rsidP="004C3B36">
            <w:pPr>
              <w:pStyle w:val="TableParagraph"/>
              <w:spacing w:line="276" w:lineRule="auto"/>
              <w:ind w:left="107" w:right="218"/>
              <w:jc w:val="both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Бірқалыпты, аяқтың ұшымен, тізені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жоғары көтеріп жүреді,қол ұстасып,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жартылай</w:t>
            </w:r>
            <w:r w:rsidRPr="003341F7">
              <w:rPr>
                <w:spacing w:val="-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отырып,</w:t>
            </w:r>
            <w:r w:rsidRPr="003341F7">
              <w:rPr>
                <w:spacing w:val="-5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заттарды</w:t>
            </w:r>
            <w:r w:rsidRPr="003341F7">
              <w:rPr>
                <w:spacing w:val="-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айналып</w:t>
            </w:r>
          </w:p>
          <w:p w14:paraId="780FB995" w14:textId="77777777" w:rsidR="00A656B2" w:rsidRPr="003341F7" w:rsidRDefault="00A656B2" w:rsidP="004C3B36">
            <w:pPr>
              <w:pStyle w:val="TableParagraph"/>
              <w:spacing w:line="230" w:lineRule="exact"/>
              <w:ind w:left="107"/>
              <w:jc w:val="both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жүреді,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жүруде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тепе-теңдікті</w:t>
            </w:r>
            <w:r w:rsidRPr="003341F7">
              <w:rPr>
                <w:spacing w:val="-5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сақтайды.</w:t>
            </w:r>
          </w:p>
        </w:tc>
        <w:tc>
          <w:tcPr>
            <w:tcW w:w="3685" w:type="dxa"/>
          </w:tcPr>
          <w:p w14:paraId="0E4F9194" w14:textId="77777777" w:rsidR="00A656B2" w:rsidRPr="003341F7" w:rsidRDefault="00A656B2" w:rsidP="004C3B36">
            <w:pPr>
              <w:pStyle w:val="TableParagraph"/>
              <w:ind w:right="137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Биік емес төбеден сырғанауды, бірін-бірі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сырғанатуды</w:t>
            </w:r>
            <w:r w:rsidRPr="003341F7">
              <w:rPr>
                <w:spacing w:val="-10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үйрету;</w:t>
            </w:r>
            <w:r w:rsidRPr="003341F7">
              <w:rPr>
                <w:spacing w:val="-9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мəдени-гигиеналық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дағдыларды орындауда дербестік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танытуға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дағдыландыру</w:t>
            </w:r>
          </w:p>
        </w:tc>
        <w:tc>
          <w:tcPr>
            <w:tcW w:w="3260" w:type="dxa"/>
          </w:tcPr>
          <w:p w14:paraId="1D908567" w14:textId="77777777" w:rsidR="00A656B2" w:rsidRPr="003341F7" w:rsidRDefault="00A656B2" w:rsidP="004C3B36">
            <w:pPr>
              <w:pStyle w:val="TableParagraph"/>
              <w:ind w:left="-2" w:right="461"/>
              <w:jc w:val="both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Қимылды ойындардың ережесін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сақтайды Салауатты өмір салты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туралы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бастапқы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түсініктерге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ие</w:t>
            </w:r>
          </w:p>
        </w:tc>
        <w:tc>
          <w:tcPr>
            <w:tcW w:w="2692" w:type="dxa"/>
          </w:tcPr>
          <w:p w14:paraId="4C5A8175" w14:textId="77777777" w:rsidR="00A656B2" w:rsidRPr="003341F7" w:rsidRDefault="00A656B2" w:rsidP="004C3B36">
            <w:pPr>
              <w:pStyle w:val="TableParagraph"/>
              <w:spacing w:line="227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ІІІ-деңгей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–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жоғары</w:t>
            </w:r>
          </w:p>
        </w:tc>
      </w:tr>
      <w:tr w:rsidR="00A656B2" w:rsidRPr="003341F7" w14:paraId="0AA33039" w14:textId="77777777" w:rsidTr="004C3B36">
        <w:trPr>
          <w:trHeight w:val="2069"/>
        </w:trPr>
        <w:tc>
          <w:tcPr>
            <w:tcW w:w="2518" w:type="dxa"/>
          </w:tcPr>
          <w:p w14:paraId="790D7AE2" w14:textId="77777777" w:rsidR="00A656B2" w:rsidRPr="003341F7" w:rsidRDefault="00A656B2" w:rsidP="004C3B36">
            <w:pPr>
              <w:pStyle w:val="TableParagraph"/>
              <w:spacing w:line="276" w:lineRule="auto"/>
              <w:ind w:left="-34" w:right="828"/>
              <w:rPr>
                <w:b/>
                <w:sz w:val="16"/>
                <w:szCs w:val="16"/>
              </w:rPr>
            </w:pPr>
            <w:r w:rsidRPr="003341F7">
              <w:rPr>
                <w:b/>
                <w:spacing w:val="-1"/>
                <w:sz w:val="16"/>
                <w:szCs w:val="16"/>
              </w:rPr>
              <w:t xml:space="preserve">Коммуника </w:t>
            </w:r>
            <w:r w:rsidRPr="003341F7">
              <w:rPr>
                <w:b/>
                <w:sz w:val="16"/>
                <w:szCs w:val="16"/>
              </w:rPr>
              <w:t>тивтік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дағдылары</w:t>
            </w:r>
          </w:p>
        </w:tc>
        <w:tc>
          <w:tcPr>
            <w:tcW w:w="3545" w:type="dxa"/>
          </w:tcPr>
          <w:p w14:paraId="15301BC7" w14:textId="77777777" w:rsidR="00A656B2" w:rsidRPr="003341F7" w:rsidRDefault="00A656B2" w:rsidP="004C3B36">
            <w:pPr>
              <w:pStyle w:val="TableParagraph"/>
              <w:spacing w:line="276" w:lineRule="auto"/>
              <w:ind w:left="2" w:right="44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Дауысты жəне кейбір дауыссыз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дыбыстарды анық айтады, дұрыс сөйлеу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қарқынына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ие.</w:t>
            </w:r>
          </w:p>
        </w:tc>
        <w:tc>
          <w:tcPr>
            <w:tcW w:w="3685" w:type="dxa"/>
          </w:tcPr>
          <w:p w14:paraId="71A65584" w14:textId="77777777" w:rsidR="00A656B2" w:rsidRPr="003341F7" w:rsidRDefault="00A656B2" w:rsidP="004C3B36">
            <w:pPr>
              <w:pStyle w:val="TableParagraph"/>
              <w:ind w:right="115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Зат есімдер мен көмекші сөздерді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қолдануды , өлеңдерді саналы,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эмоционалды түрде жатқа айтуды, ертегі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кейіпкерлеріне жанашырлық танытуды,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сөздерді дұрыс айтуды, олардың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айтылуын тыңдауды үйрету; таныс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ойыншықтарды, жемістерді, көкөністерді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2-3 сөзден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тұратын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жай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сөйлеммен</w:t>
            </w:r>
          </w:p>
          <w:p w14:paraId="152B99F3" w14:textId="77777777" w:rsidR="00A656B2" w:rsidRPr="003341F7" w:rsidRDefault="00A656B2" w:rsidP="004C3B36">
            <w:pPr>
              <w:pStyle w:val="TableParagraph"/>
              <w:spacing w:line="213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сипаттауды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үйрету;</w:t>
            </w:r>
          </w:p>
        </w:tc>
        <w:tc>
          <w:tcPr>
            <w:tcW w:w="3260" w:type="dxa"/>
          </w:tcPr>
          <w:p w14:paraId="44BDAF75" w14:textId="77777777" w:rsidR="00A656B2" w:rsidRPr="003341F7" w:rsidRDefault="00A656B2" w:rsidP="004C3B36">
            <w:pPr>
              <w:pStyle w:val="TableParagraph"/>
              <w:ind w:left="-2" w:right="238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Жалпы мағыналас сөздерді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қолданады. Дауыссыз дыбыстарды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анық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айтады</w:t>
            </w:r>
          </w:p>
        </w:tc>
        <w:tc>
          <w:tcPr>
            <w:tcW w:w="2692" w:type="dxa"/>
          </w:tcPr>
          <w:p w14:paraId="3C00ED7A" w14:textId="77777777" w:rsidR="00A656B2" w:rsidRPr="003341F7" w:rsidRDefault="00A656B2" w:rsidP="004C3B36">
            <w:pPr>
              <w:pStyle w:val="TableParagraph"/>
              <w:spacing w:line="227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ІІІ-деңгей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–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жоғары</w:t>
            </w:r>
          </w:p>
        </w:tc>
      </w:tr>
      <w:tr w:rsidR="00A656B2" w:rsidRPr="003341F7" w14:paraId="0C4C88B4" w14:textId="77777777" w:rsidTr="004C3B36">
        <w:trPr>
          <w:trHeight w:val="1786"/>
        </w:trPr>
        <w:tc>
          <w:tcPr>
            <w:tcW w:w="2518" w:type="dxa"/>
          </w:tcPr>
          <w:p w14:paraId="317DB873" w14:textId="77777777" w:rsidR="00A656B2" w:rsidRPr="003341F7" w:rsidRDefault="00A656B2" w:rsidP="004C3B36">
            <w:pPr>
              <w:pStyle w:val="TableParagraph"/>
              <w:spacing w:line="276" w:lineRule="auto"/>
              <w:ind w:left="-34" w:right="449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Танымдық жəне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зияткерлік</w:t>
            </w:r>
            <w:r w:rsidRPr="003341F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дағдылары</w:t>
            </w:r>
          </w:p>
        </w:tc>
        <w:tc>
          <w:tcPr>
            <w:tcW w:w="3545" w:type="dxa"/>
          </w:tcPr>
          <w:p w14:paraId="3F19E107" w14:textId="77777777" w:rsidR="00A656B2" w:rsidRPr="003341F7" w:rsidRDefault="00A656B2" w:rsidP="004C3B36">
            <w:pPr>
              <w:pStyle w:val="TableParagraph"/>
              <w:spacing w:line="276" w:lineRule="auto"/>
              <w:ind w:left="2" w:right="440"/>
              <w:jc w:val="both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"Бір", "көп" ұғымдарын ажыратады,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жаңаны тануға ұмтылады, заттарды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қызығып,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қуанып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зерттейді.</w:t>
            </w:r>
          </w:p>
        </w:tc>
        <w:tc>
          <w:tcPr>
            <w:tcW w:w="3685" w:type="dxa"/>
          </w:tcPr>
          <w:p w14:paraId="5EDAADCC" w14:textId="77777777" w:rsidR="00A656B2" w:rsidRPr="003341F7" w:rsidRDefault="00A656B2" w:rsidP="004C3B36">
            <w:pPr>
              <w:pStyle w:val="TableParagraph"/>
              <w:spacing w:line="276" w:lineRule="auto"/>
              <w:ind w:right="392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Түрлі құрастыру тəсілдерін қолдана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отырып, қағаз парағын түрлендіруді,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таныс ағаштарды, бөлме өсімдіктерін,</w:t>
            </w:r>
            <w:r w:rsidRPr="003341F7">
              <w:rPr>
                <w:spacing w:val="-4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көкөністер мен жемістердің 3-4 түрін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таныту; табиғатта өзін ұстаудың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ережелері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туралы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ұғымдарды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игерту</w:t>
            </w:r>
          </w:p>
        </w:tc>
        <w:tc>
          <w:tcPr>
            <w:tcW w:w="3260" w:type="dxa"/>
          </w:tcPr>
          <w:p w14:paraId="064A464D" w14:textId="77777777" w:rsidR="00A656B2" w:rsidRPr="003341F7" w:rsidRDefault="00A656B2" w:rsidP="004C3B36">
            <w:pPr>
              <w:pStyle w:val="TableParagraph"/>
              <w:spacing w:line="276" w:lineRule="auto"/>
              <w:ind w:left="-2" w:right="214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Кеңістікті жəне уақытты бағдарлай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алады. Теңдік жəне теңсіздік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ұғымдарын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игерген</w:t>
            </w:r>
          </w:p>
        </w:tc>
        <w:tc>
          <w:tcPr>
            <w:tcW w:w="2692" w:type="dxa"/>
          </w:tcPr>
          <w:p w14:paraId="6A77AD9E" w14:textId="77777777" w:rsidR="00A656B2" w:rsidRPr="003341F7" w:rsidRDefault="00A656B2" w:rsidP="004C3B36">
            <w:pPr>
              <w:pStyle w:val="TableParagraph"/>
              <w:spacing w:line="227" w:lineRule="exact"/>
              <w:ind w:left="483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ІІІ-деңгей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–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жоғары</w:t>
            </w:r>
          </w:p>
        </w:tc>
      </w:tr>
      <w:tr w:rsidR="00A656B2" w:rsidRPr="003341F7" w14:paraId="3064CF75" w14:textId="77777777" w:rsidTr="004C3B36">
        <w:trPr>
          <w:trHeight w:val="2070"/>
        </w:trPr>
        <w:tc>
          <w:tcPr>
            <w:tcW w:w="2518" w:type="dxa"/>
          </w:tcPr>
          <w:p w14:paraId="6F250FFE" w14:textId="77777777" w:rsidR="00A656B2" w:rsidRPr="003341F7" w:rsidRDefault="00A656B2" w:rsidP="004C3B36">
            <w:pPr>
              <w:pStyle w:val="TableParagraph"/>
              <w:ind w:left="-34" w:right="91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Шығармашылық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дағдыларының,</w:t>
            </w:r>
            <w:r w:rsidRPr="003341F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зерттеу</w:t>
            </w:r>
            <w:r w:rsidRPr="003341F7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іс-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əрекетінің</w:t>
            </w:r>
            <w:r w:rsidRPr="003341F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дамуы</w:t>
            </w:r>
          </w:p>
        </w:tc>
        <w:tc>
          <w:tcPr>
            <w:tcW w:w="3545" w:type="dxa"/>
          </w:tcPr>
          <w:p w14:paraId="7BE382B9" w14:textId="77777777" w:rsidR="00A656B2" w:rsidRPr="003341F7" w:rsidRDefault="00A656B2" w:rsidP="004C3B36">
            <w:pPr>
              <w:pStyle w:val="TableParagraph"/>
              <w:ind w:left="3" w:right="121" w:hanging="1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Тұтас қағаз бетіне бейнені орналастыра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алады,пішіндерді бояудың бастапқы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дағдыларын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игерген.</w:t>
            </w:r>
          </w:p>
        </w:tc>
        <w:tc>
          <w:tcPr>
            <w:tcW w:w="3685" w:type="dxa"/>
          </w:tcPr>
          <w:p w14:paraId="621AF25C" w14:textId="77777777" w:rsidR="00A656B2" w:rsidRPr="003341F7" w:rsidRDefault="00A656B2" w:rsidP="004C3B36">
            <w:pPr>
              <w:pStyle w:val="TableParagraph"/>
              <w:ind w:right="187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Сазбалшықтан, ермексаздан, қамырдан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мүсіндеуге қызығушылық арттыру,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алақанға салып тік жəне дөңгелетіп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есуды, бейнелеу өнеріне қажетті негізгі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техникалық дағдыларды меңгерту,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қағаздың қасиеттері жайлы түсінік беру,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белгілі ретпен түрлі пішінді, музыкалық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шығарманы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эмоциямен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қабылдауды</w:t>
            </w:r>
          </w:p>
          <w:p w14:paraId="3ED096B4" w14:textId="77777777" w:rsidR="00A656B2" w:rsidRPr="003341F7" w:rsidRDefault="00A656B2" w:rsidP="004C3B36">
            <w:pPr>
              <w:pStyle w:val="TableParagraph"/>
              <w:spacing w:line="213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жаттықтыру.</w:t>
            </w:r>
          </w:p>
        </w:tc>
        <w:tc>
          <w:tcPr>
            <w:tcW w:w="3260" w:type="dxa"/>
          </w:tcPr>
          <w:p w14:paraId="633244B7" w14:textId="77777777" w:rsidR="00A656B2" w:rsidRPr="003341F7" w:rsidRDefault="00A656B2" w:rsidP="004C3B36">
            <w:pPr>
              <w:pStyle w:val="TableParagraph"/>
              <w:ind w:left="-2" w:right="175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Қайшыны дұрыс ұстайды жəне оны</w:t>
            </w:r>
            <w:r w:rsidRPr="003341F7">
              <w:rPr>
                <w:spacing w:val="-4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пайдалана алады Сурет салуда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əртүрлі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түстерді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қолданады</w:t>
            </w:r>
          </w:p>
        </w:tc>
        <w:tc>
          <w:tcPr>
            <w:tcW w:w="2692" w:type="dxa"/>
          </w:tcPr>
          <w:p w14:paraId="1A830BB5" w14:textId="77777777" w:rsidR="00A656B2" w:rsidRPr="003341F7" w:rsidRDefault="00A656B2" w:rsidP="004C3B36">
            <w:pPr>
              <w:pStyle w:val="TableParagraph"/>
              <w:spacing w:line="228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ІІІ-деңгей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–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жоғары</w:t>
            </w:r>
          </w:p>
        </w:tc>
      </w:tr>
    </w:tbl>
    <w:p w14:paraId="267797E4" w14:textId="77777777" w:rsidR="00A656B2" w:rsidRPr="003341F7" w:rsidRDefault="00A656B2" w:rsidP="00A656B2">
      <w:pPr>
        <w:spacing w:line="228" w:lineRule="exact"/>
        <w:rPr>
          <w:sz w:val="16"/>
          <w:szCs w:val="16"/>
        </w:rPr>
        <w:sectPr w:rsidR="00A656B2" w:rsidRPr="003341F7" w:rsidSect="00A656B2">
          <w:type w:val="continuous"/>
          <w:pgSz w:w="16840" w:h="11910" w:orient="landscape"/>
          <w:pgMar w:top="340" w:right="7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545"/>
        <w:gridCol w:w="3685"/>
        <w:gridCol w:w="3260"/>
        <w:gridCol w:w="2692"/>
      </w:tblGrid>
      <w:tr w:rsidR="00A656B2" w:rsidRPr="003341F7" w14:paraId="2651A318" w14:textId="77777777" w:rsidTr="004C3B36">
        <w:trPr>
          <w:trHeight w:val="889"/>
        </w:trPr>
        <w:tc>
          <w:tcPr>
            <w:tcW w:w="2518" w:type="dxa"/>
          </w:tcPr>
          <w:p w14:paraId="550ADE3E" w14:textId="77777777" w:rsidR="00A656B2" w:rsidRPr="003341F7" w:rsidRDefault="00A656B2" w:rsidP="004C3B36">
            <w:pPr>
              <w:pStyle w:val="TableParagraph"/>
              <w:ind w:left="-34" w:right="193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lastRenderedPageBreak/>
              <w:t>Əлеуметтік эмоционалды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дағдыларды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қалыптастыру</w:t>
            </w:r>
          </w:p>
        </w:tc>
        <w:tc>
          <w:tcPr>
            <w:tcW w:w="3545" w:type="dxa"/>
          </w:tcPr>
          <w:p w14:paraId="1CFCD741" w14:textId="77777777" w:rsidR="00A656B2" w:rsidRPr="003341F7" w:rsidRDefault="00A656B2" w:rsidP="004C3B36">
            <w:pPr>
              <w:pStyle w:val="TableParagraph"/>
              <w:ind w:left="3" w:right="29" w:hanging="1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Туыстық байланыстар туралы түсінікті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игерту; отбасы мүшелеріне өзінің жақсы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көру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сезімдерін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білдіре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алуды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</w:t>
            </w:r>
          </w:p>
        </w:tc>
        <w:tc>
          <w:tcPr>
            <w:tcW w:w="3685" w:type="dxa"/>
          </w:tcPr>
          <w:p w14:paraId="2ADA8D37" w14:textId="77777777" w:rsidR="00A656B2" w:rsidRPr="003341F7" w:rsidRDefault="00A656B2" w:rsidP="004C3B36">
            <w:pPr>
              <w:pStyle w:val="TableParagraph"/>
              <w:ind w:right="108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Ересектерге көмек көрсетуге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ынталандыру;</w:t>
            </w:r>
            <w:r w:rsidRPr="003341F7">
              <w:rPr>
                <w:spacing w:val="-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Қазақстан</w:t>
            </w:r>
            <w:r w:rsidRPr="003341F7">
              <w:rPr>
                <w:spacing w:val="-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туын</w:t>
            </w:r>
            <w:r w:rsidRPr="003341F7">
              <w:rPr>
                <w:spacing w:val="-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таныту;</w:t>
            </w:r>
          </w:p>
        </w:tc>
        <w:tc>
          <w:tcPr>
            <w:tcW w:w="3260" w:type="dxa"/>
          </w:tcPr>
          <w:p w14:paraId="1D683E17" w14:textId="77777777" w:rsidR="00A656B2" w:rsidRPr="003341F7" w:rsidRDefault="00A656B2" w:rsidP="004C3B36">
            <w:pPr>
              <w:pStyle w:val="TableParagraph"/>
              <w:ind w:left="-2" w:right="190" w:hanging="1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Үлкендермен кішілерге қамқор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болуды біледі Көшедегі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өткелдерден</w:t>
            </w:r>
            <w:r w:rsidRPr="003341F7">
              <w:rPr>
                <w:spacing w:val="-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өту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ережелерін</w:t>
            </w:r>
            <w:r w:rsidRPr="003341F7">
              <w:rPr>
                <w:spacing w:val="-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біледі</w:t>
            </w:r>
          </w:p>
        </w:tc>
        <w:tc>
          <w:tcPr>
            <w:tcW w:w="2692" w:type="dxa"/>
          </w:tcPr>
          <w:p w14:paraId="4322BA4B" w14:textId="77777777" w:rsidR="00A656B2" w:rsidRPr="003341F7" w:rsidRDefault="00A656B2" w:rsidP="004C3B36">
            <w:pPr>
              <w:pStyle w:val="TableParagraph"/>
              <w:spacing w:line="227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ІІІ-деңгей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–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жоғары</w:t>
            </w:r>
          </w:p>
        </w:tc>
      </w:tr>
    </w:tbl>
    <w:p w14:paraId="77FDA3A8" w14:textId="77777777" w:rsidR="005000FC" w:rsidRDefault="005000FC" w:rsidP="00A656B2">
      <w:pPr>
        <w:spacing w:before="92" w:line="276" w:lineRule="auto"/>
        <w:ind w:left="296" w:right="10372" w:hanging="51"/>
        <w:rPr>
          <w:b/>
          <w:sz w:val="16"/>
          <w:szCs w:val="16"/>
          <w:lang w:val="ru-RU"/>
        </w:rPr>
      </w:pPr>
    </w:p>
    <w:p w14:paraId="24EA8D03" w14:textId="77777777" w:rsidR="00A656B2" w:rsidRPr="003341F7" w:rsidRDefault="00A656B2" w:rsidP="00A656B2">
      <w:pPr>
        <w:spacing w:before="92" w:line="276" w:lineRule="auto"/>
        <w:ind w:left="296" w:right="10372" w:hanging="51"/>
        <w:rPr>
          <w:sz w:val="16"/>
          <w:szCs w:val="16"/>
          <w:lang w:val="ru-RU"/>
        </w:rPr>
      </w:pPr>
      <w:r w:rsidRPr="003341F7">
        <w:rPr>
          <w:b/>
          <w:sz w:val="16"/>
          <w:szCs w:val="16"/>
        </w:rPr>
        <w:t xml:space="preserve">Баланың </w:t>
      </w:r>
      <w:r w:rsidRPr="003341F7">
        <w:rPr>
          <w:b/>
          <w:sz w:val="16"/>
          <w:szCs w:val="16"/>
          <w:lang w:val="ru-RU"/>
        </w:rPr>
        <w:t xml:space="preserve"> </w:t>
      </w:r>
      <w:proofErr w:type="spellStart"/>
      <w:r w:rsidRPr="003341F7">
        <w:rPr>
          <w:b/>
          <w:sz w:val="16"/>
          <w:szCs w:val="16"/>
          <w:lang w:val="ru-RU"/>
        </w:rPr>
        <w:t>аты</w:t>
      </w:r>
      <w:proofErr w:type="spellEnd"/>
      <w:r w:rsidRPr="003341F7">
        <w:rPr>
          <w:b/>
          <w:sz w:val="16"/>
          <w:szCs w:val="16"/>
          <w:lang w:val="ru-RU"/>
        </w:rPr>
        <w:t xml:space="preserve">  </w:t>
      </w:r>
      <w:proofErr w:type="spellStart"/>
      <w:r w:rsidRPr="003341F7">
        <w:rPr>
          <w:b/>
          <w:sz w:val="16"/>
          <w:szCs w:val="16"/>
          <w:lang w:val="ru-RU"/>
        </w:rPr>
        <w:t>Михайдаров</w:t>
      </w:r>
      <w:proofErr w:type="spellEnd"/>
      <w:r w:rsidRPr="003341F7">
        <w:rPr>
          <w:b/>
          <w:sz w:val="16"/>
          <w:szCs w:val="16"/>
          <w:lang w:val="ru-RU"/>
        </w:rPr>
        <w:t xml:space="preserve"> Амир</w:t>
      </w:r>
    </w:p>
    <w:p w14:paraId="553075E5" w14:textId="77777777" w:rsidR="00A656B2" w:rsidRPr="003341F7" w:rsidRDefault="00A656B2" w:rsidP="00A656B2">
      <w:pPr>
        <w:spacing w:before="92" w:line="276" w:lineRule="auto"/>
        <w:ind w:left="296" w:right="10372" w:hanging="51"/>
        <w:rPr>
          <w:b/>
          <w:sz w:val="16"/>
          <w:szCs w:val="16"/>
          <w:lang w:val="ru-RU"/>
        </w:rPr>
      </w:pPr>
      <w:r w:rsidRPr="003341F7">
        <w:rPr>
          <w:sz w:val="16"/>
          <w:szCs w:val="16"/>
        </w:rPr>
        <w:t xml:space="preserve"> </w:t>
      </w:r>
      <w:r w:rsidRPr="003341F7">
        <w:rPr>
          <w:b/>
          <w:sz w:val="16"/>
          <w:szCs w:val="16"/>
        </w:rPr>
        <w:t>Баланың жасы: 4- жас</w:t>
      </w:r>
    </w:p>
    <w:p w14:paraId="3F27A8CF" w14:textId="77777777" w:rsidR="00A656B2" w:rsidRPr="003341F7" w:rsidRDefault="00A656B2" w:rsidP="00A656B2">
      <w:pPr>
        <w:spacing w:before="92" w:line="276" w:lineRule="auto"/>
        <w:ind w:left="296" w:right="10372" w:hanging="51"/>
        <w:rPr>
          <w:b/>
          <w:sz w:val="16"/>
          <w:szCs w:val="16"/>
          <w:lang w:val="en-US"/>
        </w:rPr>
      </w:pPr>
      <w:r w:rsidRPr="003341F7">
        <w:rPr>
          <w:b/>
          <w:spacing w:val="-47"/>
          <w:sz w:val="16"/>
          <w:szCs w:val="16"/>
        </w:rPr>
        <w:t xml:space="preserve"> </w:t>
      </w:r>
      <w:r w:rsidRPr="003341F7">
        <w:rPr>
          <w:b/>
          <w:sz w:val="16"/>
          <w:szCs w:val="16"/>
        </w:rPr>
        <w:t>Топ</w:t>
      </w:r>
      <w:r w:rsidRPr="003341F7">
        <w:rPr>
          <w:b/>
          <w:spacing w:val="-3"/>
          <w:sz w:val="16"/>
          <w:szCs w:val="16"/>
        </w:rPr>
        <w:t xml:space="preserve"> </w:t>
      </w:r>
      <w:r w:rsidRPr="003341F7">
        <w:rPr>
          <w:b/>
          <w:sz w:val="16"/>
          <w:szCs w:val="16"/>
        </w:rPr>
        <w:t>атауы:</w:t>
      </w:r>
      <w:r w:rsidRPr="003341F7">
        <w:rPr>
          <w:b/>
          <w:spacing w:val="-1"/>
          <w:sz w:val="16"/>
          <w:szCs w:val="16"/>
        </w:rPr>
        <w:t xml:space="preserve"> </w:t>
      </w:r>
      <w:r w:rsidRPr="003341F7">
        <w:rPr>
          <w:b/>
          <w:sz w:val="16"/>
          <w:szCs w:val="16"/>
        </w:rPr>
        <w:t>Ересек</w:t>
      </w:r>
      <w:r w:rsidRPr="003341F7">
        <w:rPr>
          <w:b/>
          <w:sz w:val="16"/>
          <w:szCs w:val="16"/>
          <w:lang w:val="en-US"/>
        </w:rPr>
        <w:t xml:space="preserve"> </w:t>
      </w:r>
      <w:r w:rsidRPr="003341F7">
        <w:rPr>
          <w:b/>
          <w:sz w:val="16"/>
          <w:szCs w:val="16"/>
          <w:lang w:val="ru-RU"/>
        </w:rPr>
        <w:t>топ</w:t>
      </w:r>
      <w:r w:rsidRPr="003341F7">
        <w:rPr>
          <w:b/>
          <w:sz w:val="16"/>
          <w:szCs w:val="16"/>
          <w:lang w:val="en-US"/>
        </w:rPr>
        <w:t xml:space="preserve"> </w:t>
      </w:r>
    </w:p>
    <w:p w14:paraId="6F83E623" w14:textId="77777777" w:rsidR="00A656B2" w:rsidRPr="003341F7" w:rsidRDefault="00A656B2" w:rsidP="00A656B2">
      <w:pPr>
        <w:pStyle w:val="a3"/>
        <w:rPr>
          <w:b/>
          <w:sz w:val="16"/>
          <w:szCs w:val="16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839"/>
        <w:gridCol w:w="4961"/>
        <w:gridCol w:w="3119"/>
        <w:gridCol w:w="2551"/>
      </w:tblGrid>
      <w:tr w:rsidR="00A656B2" w:rsidRPr="003341F7" w14:paraId="35383C73" w14:textId="77777777" w:rsidTr="004C3B36">
        <w:trPr>
          <w:trHeight w:val="1786"/>
        </w:trPr>
        <w:tc>
          <w:tcPr>
            <w:tcW w:w="2089" w:type="dxa"/>
          </w:tcPr>
          <w:p w14:paraId="3220BDDC" w14:textId="77777777" w:rsidR="00A656B2" w:rsidRPr="003341F7" w:rsidRDefault="00A656B2" w:rsidP="004C3B36">
            <w:pPr>
              <w:pStyle w:val="TableParagraph"/>
              <w:spacing w:line="229" w:lineRule="exact"/>
              <w:ind w:left="107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Құзыреттіліктер</w:t>
            </w:r>
          </w:p>
        </w:tc>
        <w:tc>
          <w:tcPr>
            <w:tcW w:w="2839" w:type="dxa"/>
          </w:tcPr>
          <w:p w14:paraId="2D205F30" w14:textId="77777777" w:rsidR="00A656B2" w:rsidRPr="003341F7" w:rsidRDefault="00A656B2" w:rsidP="004C3B36">
            <w:pPr>
              <w:pStyle w:val="TableParagraph"/>
              <w:spacing w:line="276" w:lineRule="auto"/>
              <w:ind w:left="3" w:right="89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Бастапқы бақылау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нəтижелері бойынша дамыту,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түзету іс-шаралары (қазан -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желтоқсан)</w:t>
            </w:r>
          </w:p>
        </w:tc>
        <w:tc>
          <w:tcPr>
            <w:tcW w:w="4961" w:type="dxa"/>
          </w:tcPr>
          <w:p w14:paraId="4DF08C1A" w14:textId="77777777" w:rsidR="00A656B2" w:rsidRPr="003341F7" w:rsidRDefault="00A656B2" w:rsidP="004C3B36">
            <w:pPr>
              <w:pStyle w:val="TableParagraph"/>
              <w:spacing w:line="276" w:lineRule="auto"/>
              <w:ind w:left="0" w:right="591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Аралық бақылау нəтижелері бойынша дамыту,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түзету</w:t>
            </w:r>
            <w:r w:rsidRPr="003341F7">
              <w:rPr>
                <w:b/>
                <w:spacing w:val="2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ісшаралары</w:t>
            </w:r>
            <w:r w:rsidRPr="003341F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(ақпан</w:t>
            </w:r>
            <w:r w:rsidRPr="003341F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- сəуір)</w:t>
            </w:r>
          </w:p>
        </w:tc>
        <w:tc>
          <w:tcPr>
            <w:tcW w:w="3119" w:type="dxa"/>
          </w:tcPr>
          <w:p w14:paraId="203BAF38" w14:textId="77777777" w:rsidR="00A656B2" w:rsidRPr="003341F7" w:rsidRDefault="00A656B2" w:rsidP="004C3B36">
            <w:pPr>
              <w:pStyle w:val="TableParagraph"/>
              <w:spacing w:line="276" w:lineRule="auto"/>
              <w:ind w:right="373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Қорытынды бақылау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нəтижелері бойынша дамыту,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түзету ісшаралары (маусым-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тамыз)</w:t>
            </w:r>
          </w:p>
        </w:tc>
        <w:tc>
          <w:tcPr>
            <w:tcW w:w="2551" w:type="dxa"/>
          </w:tcPr>
          <w:p w14:paraId="2CBDAECB" w14:textId="77777777" w:rsidR="00A656B2" w:rsidRPr="003341F7" w:rsidRDefault="00A656B2" w:rsidP="004C3B36">
            <w:pPr>
              <w:pStyle w:val="TableParagraph"/>
              <w:spacing w:line="276" w:lineRule="auto"/>
              <w:ind w:right="146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Қорытынды (баланың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даму</w:t>
            </w:r>
            <w:r w:rsidRPr="003341F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деңгейі</w:t>
            </w:r>
            <w:r w:rsidRPr="003341F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сəйкес</w:t>
            </w:r>
            <w:r w:rsidRPr="003341F7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келеді</w:t>
            </w:r>
          </w:p>
          <w:p w14:paraId="03E7651C" w14:textId="77777777" w:rsidR="00A656B2" w:rsidRPr="003341F7" w:rsidRDefault="00A656B2" w:rsidP="004C3B36">
            <w:pPr>
              <w:pStyle w:val="TableParagraph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:</w:t>
            </w:r>
          </w:p>
          <w:p w14:paraId="5F1EA1F6" w14:textId="77777777" w:rsidR="00A656B2" w:rsidRPr="003341F7" w:rsidRDefault="00A656B2" w:rsidP="004C3B36">
            <w:pPr>
              <w:pStyle w:val="TableParagraph"/>
              <w:spacing w:before="33" w:line="276" w:lineRule="auto"/>
              <w:ind w:right="513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III деңгей - «жоғары»;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II деңгей – «орташа»;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I</w:t>
            </w:r>
            <w:r w:rsidRPr="003341F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деңгей</w:t>
            </w:r>
            <w:r w:rsidRPr="003341F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-</w:t>
            </w:r>
            <w:r w:rsidRPr="003341F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«төмен»)</w:t>
            </w:r>
          </w:p>
        </w:tc>
      </w:tr>
      <w:tr w:rsidR="00A656B2" w:rsidRPr="003341F7" w14:paraId="6E7DBEC6" w14:textId="77777777" w:rsidTr="004C3B36">
        <w:trPr>
          <w:trHeight w:val="793"/>
        </w:trPr>
        <w:tc>
          <w:tcPr>
            <w:tcW w:w="2089" w:type="dxa"/>
          </w:tcPr>
          <w:p w14:paraId="4973D8B3" w14:textId="77777777" w:rsidR="00A656B2" w:rsidRPr="003341F7" w:rsidRDefault="00A656B2" w:rsidP="004C3B36">
            <w:pPr>
              <w:pStyle w:val="TableParagraph"/>
              <w:spacing w:line="276" w:lineRule="auto"/>
              <w:ind w:left="107" w:right="870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Физикалық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қасиеттері</w:t>
            </w:r>
          </w:p>
        </w:tc>
        <w:tc>
          <w:tcPr>
            <w:tcW w:w="2839" w:type="dxa"/>
          </w:tcPr>
          <w:p w14:paraId="7C4D2B75" w14:textId="77777777" w:rsidR="00A656B2" w:rsidRPr="003341F7" w:rsidRDefault="00A656B2" w:rsidP="004C3B36">
            <w:pPr>
              <w:pStyle w:val="TableParagraph"/>
              <w:spacing w:line="227" w:lineRule="exact"/>
              <w:ind w:left="3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Ересектің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көмегімен</w:t>
            </w:r>
          </w:p>
          <w:p w14:paraId="37891EF1" w14:textId="77777777" w:rsidR="00A656B2" w:rsidRPr="003341F7" w:rsidRDefault="00A656B2" w:rsidP="004C3B36">
            <w:pPr>
              <w:pStyle w:val="TableParagraph"/>
              <w:spacing w:before="5" w:line="260" w:lineRule="atLeast"/>
              <w:ind w:left="3" w:right="843"/>
              <w:rPr>
                <w:sz w:val="16"/>
                <w:szCs w:val="16"/>
              </w:rPr>
            </w:pPr>
            <w:r w:rsidRPr="003341F7">
              <w:rPr>
                <w:spacing w:val="-1"/>
                <w:sz w:val="16"/>
                <w:szCs w:val="16"/>
              </w:rPr>
              <w:t xml:space="preserve">шынықтыру </w:t>
            </w:r>
            <w:r w:rsidRPr="003341F7">
              <w:rPr>
                <w:sz w:val="16"/>
                <w:szCs w:val="16"/>
              </w:rPr>
              <w:t>тəсілдерін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орындайды</w:t>
            </w:r>
          </w:p>
        </w:tc>
        <w:tc>
          <w:tcPr>
            <w:tcW w:w="4961" w:type="dxa"/>
          </w:tcPr>
          <w:p w14:paraId="2274CBB5" w14:textId="77777777" w:rsidR="00A656B2" w:rsidRPr="003341F7" w:rsidRDefault="00A656B2" w:rsidP="004C3B36">
            <w:pPr>
              <w:pStyle w:val="TableParagraph"/>
              <w:ind w:left="0" w:right="96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денені жалпы дамытушы жаттығуларды орындағанда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қажетті бастапқы қалыпты қабылдауды, жаттығулардың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орындалу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ретін сақтауды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меңгерту;</w:t>
            </w:r>
          </w:p>
        </w:tc>
        <w:tc>
          <w:tcPr>
            <w:tcW w:w="3119" w:type="dxa"/>
          </w:tcPr>
          <w:p w14:paraId="75B7B585" w14:textId="77777777" w:rsidR="00A656B2" w:rsidRPr="003341F7" w:rsidRDefault="00A656B2" w:rsidP="004C3B36">
            <w:pPr>
              <w:pStyle w:val="TableParagraph"/>
              <w:ind w:right="156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Жаттығуларды дұрыс орындайды,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Қимылды ойындардың ережесін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сақтайды</w:t>
            </w:r>
          </w:p>
        </w:tc>
        <w:tc>
          <w:tcPr>
            <w:tcW w:w="2551" w:type="dxa"/>
          </w:tcPr>
          <w:p w14:paraId="23BB9632" w14:textId="77777777" w:rsidR="00A656B2" w:rsidRPr="003341F7" w:rsidRDefault="00A656B2" w:rsidP="004C3B36">
            <w:pPr>
              <w:pStyle w:val="TableParagraph"/>
              <w:spacing w:line="227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ІІІ-деңгей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–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жоғары</w:t>
            </w:r>
          </w:p>
        </w:tc>
      </w:tr>
      <w:tr w:rsidR="00A656B2" w:rsidRPr="003341F7" w14:paraId="03D1A454" w14:textId="77777777" w:rsidTr="004C3B36">
        <w:trPr>
          <w:trHeight w:val="1149"/>
        </w:trPr>
        <w:tc>
          <w:tcPr>
            <w:tcW w:w="2089" w:type="dxa"/>
          </w:tcPr>
          <w:p w14:paraId="690C9E20" w14:textId="77777777" w:rsidR="00A656B2" w:rsidRPr="003341F7" w:rsidRDefault="00A656B2" w:rsidP="004C3B36">
            <w:pPr>
              <w:pStyle w:val="TableParagraph"/>
              <w:spacing w:line="276" w:lineRule="auto"/>
              <w:ind w:left="107" w:right="258"/>
              <w:rPr>
                <w:b/>
                <w:sz w:val="16"/>
                <w:szCs w:val="16"/>
              </w:rPr>
            </w:pPr>
            <w:r w:rsidRPr="003341F7">
              <w:rPr>
                <w:b/>
                <w:spacing w:val="-1"/>
                <w:sz w:val="16"/>
                <w:szCs w:val="16"/>
              </w:rPr>
              <w:t xml:space="preserve">Коммуника </w:t>
            </w:r>
            <w:r w:rsidRPr="003341F7">
              <w:rPr>
                <w:b/>
                <w:sz w:val="16"/>
                <w:szCs w:val="16"/>
              </w:rPr>
              <w:t>тивтік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дағдылары</w:t>
            </w:r>
          </w:p>
        </w:tc>
        <w:tc>
          <w:tcPr>
            <w:tcW w:w="2839" w:type="dxa"/>
          </w:tcPr>
          <w:p w14:paraId="241B168E" w14:textId="77777777" w:rsidR="00A656B2" w:rsidRPr="003341F7" w:rsidRDefault="00A656B2" w:rsidP="004C3B36">
            <w:pPr>
              <w:pStyle w:val="TableParagraph"/>
              <w:spacing w:line="276" w:lineRule="auto"/>
              <w:ind w:left="3" w:right="228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Ересектердің сөзін тыңдайды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жəне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түсінеді,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өз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ойын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айтады</w:t>
            </w:r>
          </w:p>
        </w:tc>
        <w:tc>
          <w:tcPr>
            <w:tcW w:w="4961" w:type="dxa"/>
          </w:tcPr>
          <w:p w14:paraId="3E3D12C3" w14:textId="77777777" w:rsidR="00A656B2" w:rsidRPr="003341F7" w:rsidRDefault="00A656B2" w:rsidP="004C3B36">
            <w:pPr>
              <w:pStyle w:val="TableParagraph"/>
              <w:ind w:left="0" w:right="110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ересектердің сөзін тыңдауды жəне түсінуді,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ересектердің орыс тіліндегі қоршаған ортаға қатысты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сұрақтарына жауап беруге дағдыландыру; ертегілер мен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қысқа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əңгімелердің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мазмұнын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қайталауды,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шағын</w:t>
            </w:r>
          </w:p>
          <w:p w14:paraId="4805A020" w14:textId="77777777" w:rsidR="00A656B2" w:rsidRPr="003341F7" w:rsidRDefault="00A656B2" w:rsidP="004C3B36">
            <w:pPr>
              <w:pStyle w:val="TableParagraph"/>
              <w:spacing w:line="212" w:lineRule="exact"/>
              <w:ind w:left="0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тақпақтарды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жатқа оқуды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үйрету;</w:t>
            </w:r>
          </w:p>
        </w:tc>
        <w:tc>
          <w:tcPr>
            <w:tcW w:w="3119" w:type="dxa"/>
          </w:tcPr>
          <w:p w14:paraId="1ADCCAF0" w14:textId="77777777" w:rsidR="00A656B2" w:rsidRPr="003341F7" w:rsidRDefault="00A656B2" w:rsidP="004C3B36">
            <w:pPr>
              <w:pStyle w:val="TableParagraph"/>
              <w:ind w:right="94"/>
              <w:jc w:val="both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Р, Л дыбыстарын анық айтады, Зат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есімдерді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жекеше,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көпше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түрде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атайды</w:t>
            </w:r>
          </w:p>
        </w:tc>
        <w:tc>
          <w:tcPr>
            <w:tcW w:w="2551" w:type="dxa"/>
          </w:tcPr>
          <w:p w14:paraId="23620E77" w14:textId="77777777" w:rsidR="00A656B2" w:rsidRPr="003341F7" w:rsidRDefault="00A656B2" w:rsidP="004C3B36">
            <w:pPr>
              <w:pStyle w:val="TableParagraph"/>
              <w:spacing w:line="227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ІІІ-деңгей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–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жоғары</w:t>
            </w:r>
          </w:p>
        </w:tc>
      </w:tr>
      <w:tr w:rsidR="00A656B2" w:rsidRPr="003341F7" w14:paraId="1B61A340" w14:textId="77777777" w:rsidTr="004C3B36">
        <w:trPr>
          <w:trHeight w:val="1522"/>
        </w:trPr>
        <w:tc>
          <w:tcPr>
            <w:tcW w:w="2089" w:type="dxa"/>
          </w:tcPr>
          <w:p w14:paraId="1C99EDBB" w14:textId="77777777" w:rsidR="00A656B2" w:rsidRPr="003341F7" w:rsidRDefault="00A656B2" w:rsidP="004C3B36">
            <w:pPr>
              <w:pStyle w:val="TableParagraph"/>
              <w:spacing w:line="276" w:lineRule="auto"/>
              <w:ind w:left="107" w:right="450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Танымдық жəне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зияткерлік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дағдылары</w:t>
            </w:r>
          </w:p>
        </w:tc>
        <w:tc>
          <w:tcPr>
            <w:tcW w:w="2839" w:type="dxa"/>
          </w:tcPr>
          <w:p w14:paraId="5841CFC9" w14:textId="77777777" w:rsidR="00A656B2" w:rsidRPr="003341F7" w:rsidRDefault="00A656B2" w:rsidP="004C3B36">
            <w:pPr>
              <w:pStyle w:val="TableParagraph"/>
              <w:spacing w:line="276" w:lineRule="auto"/>
              <w:ind w:left="3" w:right="46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Тəсілдері арқылы геометриялық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фигураларды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зерттейді,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атайды.</w:t>
            </w:r>
          </w:p>
        </w:tc>
        <w:tc>
          <w:tcPr>
            <w:tcW w:w="4961" w:type="dxa"/>
          </w:tcPr>
          <w:p w14:paraId="6FCD3C57" w14:textId="77777777" w:rsidR="00A656B2" w:rsidRPr="003341F7" w:rsidRDefault="00A656B2" w:rsidP="004C3B36">
            <w:pPr>
              <w:pStyle w:val="TableParagraph"/>
              <w:spacing w:line="276" w:lineRule="auto"/>
              <w:ind w:left="0" w:right="151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геометриялық пішіндерді, кеңістік пен уақытты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бағдарлауды, оң жəне сол қолдарын ажыратуды игерту;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құрылыс материалдарының бӛліктерін,оларды түрлі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тəсілдермен орналастыруды,түсі жəне көлемі бойынша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ажыратуды</w:t>
            </w:r>
          </w:p>
        </w:tc>
        <w:tc>
          <w:tcPr>
            <w:tcW w:w="3119" w:type="dxa"/>
          </w:tcPr>
          <w:p w14:paraId="2F90CC25" w14:textId="77777777" w:rsidR="00A656B2" w:rsidRPr="003341F7" w:rsidRDefault="00A656B2" w:rsidP="004C3B36">
            <w:pPr>
              <w:pStyle w:val="TableParagraph"/>
              <w:spacing w:line="276" w:lineRule="auto"/>
              <w:ind w:right="208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Теңдік жəне теңсіздік ұғымдарын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игерген. Заттарды өсу жəне кему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ретімен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орналастырады</w:t>
            </w:r>
          </w:p>
        </w:tc>
        <w:tc>
          <w:tcPr>
            <w:tcW w:w="2551" w:type="dxa"/>
          </w:tcPr>
          <w:p w14:paraId="60F468B4" w14:textId="77777777" w:rsidR="00A656B2" w:rsidRPr="003341F7" w:rsidRDefault="00A656B2" w:rsidP="004C3B36">
            <w:pPr>
              <w:pStyle w:val="TableParagraph"/>
              <w:spacing w:line="227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ІІІ-деңгей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–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жоғары</w:t>
            </w:r>
          </w:p>
        </w:tc>
      </w:tr>
      <w:tr w:rsidR="00A656B2" w:rsidRPr="003341F7" w14:paraId="00FFE244" w14:textId="77777777" w:rsidTr="004C3B36">
        <w:trPr>
          <w:trHeight w:val="920"/>
        </w:trPr>
        <w:tc>
          <w:tcPr>
            <w:tcW w:w="2089" w:type="dxa"/>
          </w:tcPr>
          <w:p w14:paraId="0BC08A45" w14:textId="77777777" w:rsidR="00A656B2" w:rsidRPr="003341F7" w:rsidRDefault="00A656B2" w:rsidP="004C3B36">
            <w:pPr>
              <w:pStyle w:val="TableParagraph"/>
              <w:ind w:left="107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Шығармашылық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дағдыларының,</w:t>
            </w:r>
          </w:p>
          <w:p w14:paraId="74853F7F" w14:textId="77777777" w:rsidR="00A656B2" w:rsidRPr="003341F7" w:rsidRDefault="00A656B2" w:rsidP="004C3B36">
            <w:pPr>
              <w:pStyle w:val="TableParagraph"/>
              <w:spacing w:line="230" w:lineRule="exact"/>
              <w:ind w:left="107" w:right="93" w:hanging="1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зерттеу іс-əрекетінің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дамуы</w:t>
            </w:r>
          </w:p>
        </w:tc>
        <w:tc>
          <w:tcPr>
            <w:tcW w:w="2839" w:type="dxa"/>
          </w:tcPr>
          <w:p w14:paraId="36E1E173" w14:textId="77777777" w:rsidR="00A656B2" w:rsidRPr="003341F7" w:rsidRDefault="00A656B2" w:rsidP="004C3B36">
            <w:pPr>
              <w:pStyle w:val="TableParagraph"/>
              <w:ind w:left="3" w:right="32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Мүсіндеу барысында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қауіпсіздікті сақтайды жұмысты</w:t>
            </w:r>
            <w:r w:rsidRPr="003341F7">
              <w:rPr>
                <w:spacing w:val="-4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ұқыпты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жасауға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тырысады.</w:t>
            </w:r>
          </w:p>
        </w:tc>
        <w:tc>
          <w:tcPr>
            <w:tcW w:w="4961" w:type="dxa"/>
          </w:tcPr>
          <w:p w14:paraId="1292CB6D" w14:textId="77777777" w:rsidR="00A656B2" w:rsidRPr="003341F7" w:rsidRDefault="00A656B2" w:rsidP="004C3B36">
            <w:pPr>
              <w:pStyle w:val="TableParagraph"/>
              <w:ind w:left="0" w:right="96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сазбалшықтан, ермексаздан, алақанға салып тік жəне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дӛңгелетіп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есуды,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дайын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бейнені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қағазға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жапсыруды</w:t>
            </w:r>
          </w:p>
          <w:p w14:paraId="2492D57D" w14:textId="77777777" w:rsidR="00A656B2" w:rsidRPr="003341F7" w:rsidRDefault="00A656B2" w:rsidP="004C3B36">
            <w:pPr>
              <w:pStyle w:val="TableParagraph"/>
              <w:spacing w:line="230" w:lineRule="exact"/>
              <w:ind w:left="0" w:right="112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үйрету; ересектер дайындаған түрлі пішінді қағаз бетіне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заттарды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орналастыруды;</w:t>
            </w:r>
          </w:p>
        </w:tc>
        <w:tc>
          <w:tcPr>
            <w:tcW w:w="3119" w:type="dxa"/>
          </w:tcPr>
          <w:p w14:paraId="3014DB6D" w14:textId="77777777" w:rsidR="00A656B2" w:rsidRPr="003341F7" w:rsidRDefault="00A656B2" w:rsidP="004C3B36">
            <w:pPr>
              <w:pStyle w:val="TableParagraph"/>
              <w:ind w:right="373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Жеке заттарды жəне сюжеттік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композицияларды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салады,</w:t>
            </w:r>
          </w:p>
          <w:p w14:paraId="2B32B539" w14:textId="77777777" w:rsidR="00A656B2" w:rsidRPr="003341F7" w:rsidRDefault="00A656B2" w:rsidP="004C3B36">
            <w:pPr>
              <w:pStyle w:val="TableParagraph"/>
              <w:spacing w:line="230" w:lineRule="exact"/>
              <w:ind w:right="432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Қайшыны дұрыс ұстауды жəне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пайдалануды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үйренген.</w:t>
            </w:r>
          </w:p>
        </w:tc>
        <w:tc>
          <w:tcPr>
            <w:tcW w:w="2551" w:type="dxa"/>
          </w:tcPr>
          <w:p w14:paraId="535F1044" w14:textId="77777777" w:rsidR="00A656B2" w:rsidRPr="003341F7" w:rsidRDefault="00A656B2" w:rsidP="004C3B36">
            <w:pPr>
              <w:pStyle w:val="TableParagraph"/>
              <w:spacing w:line="227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ІІІ-деңгей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–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жоғары</w:t>
            </w:r>
          </w:p>
        </w:tc>
      </w:tr>
      <w:tr w:rsidR="00A656B2" w:rsidRPr="003341F7" w14:paraId="75D8DEF4" w14:textId="77777777" w:rsidTr="004C3B36">
        <w:trPr>
          <w:trHeight w:val="1120"/>
        </w:trPr>
        <w:tc>
          <w:tcPr>
            <w:tcW w:w="2089" w:type="dxa"/>
          </w:tcPr>
          <w:p w14:paraId="7397EAD8" w14:textId="77777777" w:rsidR="00A656B2" w:rsidRPr="003341F7" w:rsidRDefault="00A656B2" w:rsidP="004C3B36">
            <w:pPr>
              <w:pStyle w:val="TableParagraph"/>
              <w:ind w:left="107" w:right="612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Əлеуметтік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эмоционалды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дағдыларды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pacing w:val="-1"/>
                <w:sz w:val="16"/>
                <w:szCs w:val="16"/>
              </w:rPr>
              <w:t>қалыптастыру</w:t>
            </w:r>
          </w:p>
        </w:tc>
        <w:tc>
          <w:tcPr>
            <w:tcW w:w="2839" w:type="dxa"/>
          </w:tcPr>
          <w:p w14:paraId="26195DC0" w14:textId="77777777" w:rsidR="00A656B2" w:rsidRPr="003341F7" w:rsidRDefault="00A656B2" w:rsidP="004C3B36">
            <w:pPr>
              <w:pStyle w:val="TableParagraph"/>
              <w:ind w:left="3" w:right="213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"Дұрыс" немесе "дұрыс емес",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"жақсы" немесе "Жаман"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əрекеттер (қылықтар) туралы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қарапайым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түсініктерге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ие</w:t>
            </w:r>
          </w:p>
        </w:tc>
        <w:tc>
          <w:tcPr>
            <w:tcW w:w="4961" w:type="dxa"/>
          </w:tcPr>
          <w:p w14:paraId="362E68BD" w14:textId="77777777" w:rsidR="00A656B2" w:rsidRPr="003341F7" w:rsidRDefault="00A656B2" w:rsidP="004C3B36">
            <w:pPr>
              <w:pStyle w:val="TableParagraph"/>
              <w:ind w:left="0" w:right="400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заттардың сапасы мен қасиеттерін: сипау, дəмін тату</w:t>
            </w:r>
            <w:r w:rsidRPr="003341F7">
              <w:rPr>
                <w:spacing w:val="-4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жəне есту арқылы тануды, кӛлік құралдарын атауды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;</w:t>
            </w:r>
          </w:p>
        </w:tc>
        <w:tc>
          <w:tcPr>
            <w:tcW w:w="3119" w:type="dxa"/>
          </w:tcPr>
          <w:p w14:paraId="2D74FA45" w14:textId="77777777" w:rsidR="00A656B2" w:rsidRPr="003341F7" w:rsidRDefault="00A656B2" w:rsidP="004C3B36">
            <w:pPr>
              <w:pStyle w:val="TableParagraph"/>
              <w:ind w:right="128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Өзінің туған жерін біледі жəне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атайды. Көшедегі өткелдерден өту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ережелерін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үйрету.</w:t>
            </w:r>
          </w:p>
        </w:tc>
        <w:tc>
          <w:tcPr>
            <w:tcW w:w="2551" w:type="dxa"/>
          </w:tcPr>
          <w:p w14:paraId="7BB1FA36" w14:textId="77777777" w:rsidR="00A656B2" w:rsidRPr="003341F7" w:rsidRDefault="00A656B2" w:rsidP="004C3B36">
            <w:pPr>
              <w:pStyle w:val="TableParagraph"/>
              <w:spacing w:line="227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ІІІ-деңгей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–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жоғары</w:t>
            </w:r>
          </w:p>
        </w:tc>
      </w:tr>
    </w:tbl>
    <w:p w14:paraId="1BEE21DE" w14:textId="77777777" w:rsidR="00A656B2" w:rsidRPr="00A656B2" w:rsidRDefault="00A656B2" w:rsidP="00A656B2">
      <w:pPr>
        <w:spacing w:line="227" w:lineRule="exact"/>
        <w:rPr>
          <w:sz w:val="16"/>
          <w:szCs w:val="16"/>
          <w:lang w:val="ru-RU"/>
        </w:rPr>
        <w:sectPr w:rsidR="00A656B2" w:rsidRPr="00A656B2" w:rsidSect="00A656B2">
          <w:pgSz w:w="16840" w:h="11910" w:orient="landscape"/>
          <w:pgMar w:top="420" w:right="700" w:bottom="280" w:left="180" w:header="720" w:footer="720" w:gutter="0"/>
          <w:cols w:space="720"/>
        </w:sectPr>
      </w:pPr>
    </w:p>
    <w:p w14:paraId="288222F4" w14:textId="77777777" w:rsidR="00A656B2" w:rsidRPr="005000FC" w:rsidRDefault="00A656B2" w:rsidP="00A656B2">
      <w:pPr>
        <w:pStyle w:val="a3"/>
        <w:rPr>
          <w:b/>
          <w:sz w:val="16"/>
          <w:szCs w:val="16"/>
          <w:lang w:val="ru-RU"/>
        </w:rPr>
      </w:pPr>
    </w:p>
    <w:p w14:paraId="2383BEF0" w14:textId="77777777" w:rsidR="00A656B2" w:rsidRPr="003341F7" w:rsidRDefault="00A656B2" w:rsidP="00A656B2">
      <w:pPr>
        <w:pStyle w:val="a3"/>
        <w:spacing w:before="1"/>
        <w:rPr>
          <w:b/>
          <w:sz w:val="16"/>
          <w:szCs w:val="16"/>
        </w:rPr>
      </w:pPr>
    </w:p>
    <w:p w14:paraId="1040BDEE" w14:textId="77777777" w:rsidR="00A656B2" w:rsidRPr="003341F7" w:rsidRDefault="00A656B2" w:rsidP="00A656B2">
      <w:pPr>
        <w:spacing w:line="276" w:lineRule="auto"/>
        <w:ind w:left="6794" w:right="6101"/>
        <w:jc w:val="center"/>
        <w:rPr>
          <w:b/>
          <w:sz w:val="16"/>
          <w:szCs w:val="16"/>
        </w:rPr>
      </w:pPr>
      <w:r w:rsidRPr="003341F7">
        <w:rPr>
          <w:b/>
          <w:sz w:val="16"/>
          <w:szCs w:val="16"/>
        </w:rPr>
        <w:t>2022 - 2023 оқу жылына арналған</w:t>
      </w:r>
      <w:r w:rsidRPr="003341F7">
        <w:rPr>
          <w:b/>
          <w:spacing w:val="-47"/>
          <w:sz w:val="16"/>
          <w:szCs w:val="16"/>
        </w:rPr>
        <w:t xml:space="preserve"> </w:t>
      </w:r>
      <w:r w:rsidRPr="003341F7">
        <w:rPr>
          <w:b/>
          <w:sz w:val="16"/>
          <w:szCs w:val="16"/>
        </w:rPr>
        <w:t>Баланың</w:t>
      </w:r>
      <w:r w:rsidRPr="003341F7">
        <w:rPr>
          <w:b/>
          <w:spacing w:val="-1"/>
          <w:sz w:val="16"/>
          <w:szCs w:val="16"/>
        </w:rPr>
        <w:t xml:space="preserve"> </w:t>
      </w:r>
      <w:r w:rsidRPr="003341F7">
        <w:rPr>
          <w:b/>
          <w:sz w:val="16"/>
          <w:szCs w:val="16"/>
        </w:rPr>
        <w:t>жеке</w:t>
      </w:r>
      <w:r w:rsidRPr="003341F7">
        <w:rPr>
          <w:b/>
          <w:spacing w:val="-1"/>
          <w:sz w:val="16"/>
          <w:szCs w:val="16"/>
        </w:rPr>
        <w:t xml:space="preserve"> </w:t>
      </w:r>
      <w:r w:rsidRPr="003341F7">
        <w:rPr>
          <w:b/>
          <w:sz w:val="16"/>
          <w:szCs w:val="16"/>
        </w:rPr>
        <w:t>даму картасы</w:t>
      </w:r>
    </w:p>
    <w:p w14:paraId="1EC3048B" w14:textId="77777777" w:rsidR="00A656B2" w:rsidRPr="003341F7" w:rsidRDefault="00A656B2" w:rsidP="00A656B2">
      <w:pPr>
        <w:pStyle w:val="a3"/>
        <w:spacing w:before="5"/>
        <w:rPr>
          <w:b/>
          <w:sz w:val="16"/>
          <w:szCs w:val="16"/>
        </w:rPr>
      </w:pPr>
    </w:p>
    <w:p w14:paraId="3A91FB00" w14:textId="77777777" w:rsidR="00A656B2" w:rsidRPr="003341F7" w:rsidRDefault="00A656B2" w:rsidP="00A656B2">
      <w:pPr>
        <w:pStyle w:val="1"/>
        <w:spacing w:before="92" w:line="276" w:lineRule="auto"/>
        <w:ind w:left="296" w:right="10719" w:hanging="51"/>
        <w:rPr>
          <w:b w:val="0"/>
          <w:sz w:val="16"/>
          <w:szCs w:val="16"/>
          <w:lang w:val="ru-RU"/>
        </w:rPr>
      </w:pPr>
      <w:r w:rsidRPr="003341F7">
        <w:rPr>
          <w:sz w:val="16"/>
          <w:szCs w:val="16"/>
        </w:rPr>
        <w:t xml:space="preserve">Баланың </w:t>
      </w:r>
      <w:r w:rsidRPr="003341F7">
        <w:rPr>
          <w:sz w:val="16"/>
          <w:szCs w:val="16"/>
          <w:lang w:val="ru-RU"/>
        </w:rPr>
        <w:t xml:space="preserve"> </w:t>
      </w:r>
      <w:proofErr w:type="spellStart"/>
      <w:r w:rsidRPr="003341F7">
        <w:rPr>
          <w:sz w:val="16"/>
          <w:szCs w:val="16"/>
          <w:lang w:val="ru-RU"/>
        </w:rPr>
        <w:t>аты</w:t>
      </w:r>
      <w:proofErr w:type="spellEnd"/>
      <w:r w:rsidRPr="003341F7">
        <w:rPr>
          <w:sz w:val="16"/>
          <w:szCs w:val="16"/>
          <w:lang w:val="ru-RU"/>
        </w:rPr>
        <w:t xml:space="preserve"> Москалев Даниил</w:t>
      </w:r>
    </w:p>
    <w:p w14:paraId="0D56F2D0" w14:textId="77777777" w:rsidR="00A656B2" w:rsidRPr="003341F7" w:rsidRDefault="00A656B2" w:rsidP="00A656B2">
      <w:pPr>
        <w:pStyle w:val="1"/>
        <w:spacing w:before="92" w:line="276" w:lineRule="auto"/>
        <w:ind w:left="296" w:right="10719" w:hanging="51"/>
        <w:rPr>
          <w:sz w:val="16"/>
          <w:szCs w:val="16"/>
          <w:lang w:val="ru-RU"/>
        </w:rPr>
      </w:pPr>
      <w:r w:rsidRPr="003341F7">
        <w:rPr>
          <w:sz w:val="16"/>
          <w:szCs w:val="16"/>
        </w:rPr>
        <w:t>Баланың жасы: 4- жас</w:t>
      </w:r>
    </w:p>
    <w:p w14:paraId="5BADD7CC" w14:textId="77777777" w:rsidR="00A656B2" w:rsidRPr="003341F7" w:rsidRDefault="00A656B2" w:rsidP="00A656B2">
      <w:pPr>
        <w:pStyle w:val="1"/>
        <w:spacing w:before="92" w:line="276" w:lineRule="auto"/>
        <w:ind w:left="296" w:right="10719" w:hanging="51"/>
        <w:rPr>
          <w:sz w:val="16"/>
          <w:szCs w:val="16"/>
        </w:rPr>
      </w:pPr>
      <w:r w:rsidRPr="003341F7">
        <w:rPr>
          <w:spacing w:val="-47"/>
          <w:sz w:val="16"/>
          <w:szCs w:val="16"/>
        </w:rPr>
        <w:t xml:space="preserve"> </w:t>
      </w:r>
      <w:r w:rsidRPr="003341F7">
        <w:rPr>
          <w:sz w:val="16"/>
          <w:szCs w:val="16"/>
        </w:rPr>
        <w:t>Топ</w:t>
      </w:r>
      <w:r w:rsidRPr="003341F7">
        <w:rPr>
          <w:spacing w:val="-3"/>
          <w:sz w:val="16"/>
          <w:szCs w:val="16"/>
        </w:rPr>
        <w:t xml:space="preserve"> </w:t>
      </w:r>
      <w:r w:rsidRPr="003341F7">
        <w:rPr>
          <w:sz w:val="16"/>
          <w:szCs w:val="16"/>
        </w:rPr>
        <w:t>атауы:</w:t>
      </w:r>
      <w:r w:rsidRPr="003341F7">
        <w:rPr>
          <w:spacing w:val="-1"/>
          <w:sz w:val="16"/>
          <w:szCs w:val="16"/>
        </w:rPr>
        <w:t xml:space="preserve"> </w:t>
      </w:r>
      <w:r w:rsidRPr="003341F7">
        <w:rPr>
          <w:sz w:val="16"/>
          <w:szCs w:val="16"/>
        </w:rPr>
        <w:t>Ересек Бəйтерек»</w:t>
      </w:r>
    </w:p>
    <w:p w14:paraId="373C9CD4" w14:textId="77777777" w:rsidR="00A656B2" w:rsidRPr="003341F7" w:rsidRDefault="00A656B2" w:rsidP="00A656B2">
      <w:pPr>
        <w:pStyle w:val="a3"/>
        <w:rPr>
          <w:b/>
          <w:sz w:val="16"/>
          <w:szCs w:val="16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977"/>
        <w:gridCol w:w="4536"/>
        <w:gridCol w:w="3259"/>
        <w:gridCol w:w="2268"/>
      </w:tblGrid>
      <w:tr w:rsidR="00A656B2" w:rsidRPr="003341F7" w14:paraId="11ED79F7" w14:textId="77777777" w:rsidTr="004C3B36">
        <w:trPr>
          <w:trHeight w:val="1786"/>
        </w:trPr>
        <w:tc>
          <w:tcPr>
            <w:tcW w:w="2660" w:type="dxa"/>
          </w:tcPr>
          <w:p w14:paraId="2B594430" w14:textId="77777777" w:rsidR="00A656B2" w:rsidRPr="003341F7" w:rsidRDefault="00A656B2" w:rsidP="004C3B36">
            <w:pPr>
              <w:pStyle w:val="TableParagraph"/>
              <w:spacing w:line="229" w:lineRule="exact"/>
              <w:ind w:left="-34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Құзыреттіліктер</w:t>
            </w:r>
          </w:p>
        </w:tc>
        <w:tc>
          <w:tcPr>
            <w:tcW w:w="2977" w:type="dxa"/>
          </w:tcPr>
          <w:p w14:paraId="1A99B0BE" w14:textId="77777777" w:rsidR="00A656B2" w:rsidRPr="003341F7" w:rsidRDefault="00A656B2" w:rsidP="004C3B36">
            <w:pPr>
              <w:pStyle w:val="TableParagraph"/>
              <w:spacing w:line="276" w:lineRule="auto"/>
              <w:ind w:left="3" w:right="135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Бастапқы бақылау нəтижелері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бойынша дамыту, түзету іс-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шаралары</w:t>
            </w:r>
            <w:r w:rsidRPr="003341F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(қазан</w:t>
            </w:r>
            <w:r w:rsidRPr="003341F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-</w:t>
            </w:r>
            <w:r w:rsidRPr="003341F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желтоқсан)</w:t>
            </w:r>
          </w:p>
        </w:tc>
        <w:tc>
          <w:tcPr>
            <w:tcW w:w="4536" w:type="dxa"/>
          </w:tcPr>
          <w:p w14:paraId="151E318F" w14:textId="77777777" w:rsidR="00A656B2" w:rsidRPr="003341F7" w:rsidRDefault="00A656B2" w:rsidP="004C3B36">
            <w:pPr>
              <w:pStyle w:val="TableParagraph"/>
              <w:spacing w:line="276" w:lineRule="auto"/>
              <w:ind w:left="248" w:right="421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Аралық бақылау нəтижелері бойынша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дамыту,</w:t>
            </w:r>
            <w:r w:rsidRPr="003341F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түзету ісшаралары</w:t>
            </w:r>
            <w:r w:rsidRPr="003341F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(ақпан</w:t>
            </w:r>
            <w:r w:rsidRPr="003341F7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-</w:t>
            </w:r>
            <w:r w:rsidRPr="003341F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сəуір)</w:t>
            </w:r>
          </w:p>
        </w:tc>
        <w:tc>
          <w:tcPr>
            <w:tcW w:w="3259" w:type="dxa"/>
          </w:tcPr>
          <w:p w14:paraId="425FE7D5" w14:textId="77777777" w:rsidR="00A656B2" w:rsidRPr="003341F7" w:rsidRDefault="00A656B2" w:rsidP="004C3B36">
            <w:pPr>
              <w:pStyle w:val="TableParagraph"/>
              <w:spacing w:line="276" w:lineRule="auto"/>
              <w:ind w:right="188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Қорытынды бақылау нəтижелері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бойынша дамыту, түзету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ісшаралары</w:t>
            </w:r>
            <w:r w:rsidRPr="003341F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(маусым-</w:t>
            </w:r>
            <w:r w:rsidRPr="003341F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тамыз)</w:t>
            </w:r>
          </w:p>
        </w:tc>
        <w:tc>
          <w:tcPr>
            <w:tcW w:w="2268" w:type="dxa"/>
          </w:tcPr>
          <w:p w14:paraId="744DA8A6" w14:textId="77777777" w:rsidR="00A656B2" w:rsidRPr="003341F7" w:rsidRDefault="00A656B2" w:rsidP="004C3B36">
            <w:pPr>
              <w:pStyle w:val="TableParagraph"/>
              <w:spacing w:line="276" w:lineRule="auto"/>
              <w:ind w:left="0" w:right="183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Қорытынды (баланың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даму деңгейі сəйкес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келеді</w:t>
            </w:r>
            <w:r w:rsidRPr="003341F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:</w:t>
            </w:r>
          </w:p>
          <w:p w14:paraId="624BD313" w14:textId="77777777" w:rsidR="00A656B2" w:rsidRPr="003341F7" w:rsidRDefault="00A656B2" w:rsidP="004C3B36">
            <w:pPr>
              <w:pStyle w:val="TableParagraph"/>
              <w:spacing w:line="276" w:lineRule="auto"/>
              <w:ind w:left="0" w:right="229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III деңгей - «жоғары»;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II деңгей – «орташа»;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I</w:t>
            </w:r>
            <w:r w:rsidRPr="003341F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деңгей</w:t>
            </w:r>
            <w:r w:rsidRPr="003341F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-</w:t>
            </w:r>
            <w:r w:rsidRPr="003341F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«төмен»)</w:t>
            </w:r>
          </w:p>
        </w:tc>
      </w:tr>
      <w:tr w:rsidR="00A656B2" w:rsidRPr="003341F7" w14:paraId="726EA0EC" w14:textId="77777777" w:rsidTr="004C3B36">
        <w:trPr>
          <w:trHeight w:val="1150"/>
        </w:trPr>
        <w:tc>
          <w:tcPr>
            <w:tcW w:w="2660" w:type="dxa"/>
          </w:tcPr>
          <w:p w14:paraId="5E6CA815" w14:textId="77777777" w:rsidR="00A656B2" w:rsidRPr="003341F7" w:rsidRDefault="00A656B2" w:rsidP="004C3B36">
            <w:pPr>
              <w:pStyle w:val="TableParagraph"/>
              <w:ind w:left="-34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Физикалық</w:t>
            </w:r>
            <w:r w:rsidRPr="003341F7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қасиеттері</w:t>
            </w:r>
          </w:p>
        </w:tc>
        <w:tc>
          <w:tcPr>
            <w:tcW w:w="2977" w:type="dxa"/>
          </w:tcPr>
          <w:p w14:paraId="0979260B" w14:textId="77777777" w:rsidR="00A656B2" w:rsidRPr="003341F7" w:rsidRDefault="00A656B2" w:rsidP="004C3B36">
            <w:pPr>
              <w:pStyle w:val="TableParagraph"/>
              <w:spacing w:line="276" w:lineRule="auto"/>
              <w:ind w:left="3" w:right="89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Өкшемен, аяқтың сыртқы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қырымен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адымдап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жүруді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</w:t>
            </w:r>
          </w:p>
        </w:tc>
        <w:tc>
          <w:tcPr>
            <w:tcW w:w="4536" w:type="dxa"/>
          </w:tcPr>
          <w:p w14:paraId="07B52381" w14:textId="77777777" w:rsidR="00A656B2" w:rsidRPr="003341F7" w:rsidRDefault="00A656B2" w:rsidP="004C3B36">
            <w:pPr>
              <w:pStyle w:val="TableParagraph"/>
              <w:ind w:right="349" w:hanging="1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биік емес төбеден сырғанауғы, бірін-бірі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сырғанатуды үйрету;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үш дөңгелекті велосипед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тебуге жаттықтыру; мəдени-гигиеналық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дағдыларды</w:t>
            </w:r>
            <w:r w:rsidRPr="003341F7">
              <w:rPr>
                <w:spacing w:val="-5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орындауда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дербестік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танытуға</w:t>
            </w:r>
          </w:p>
          <w:p w14:paraId="4B1FC57C" w14:textId="77777777" w:rsidR="00A656B2" w:rsidRPr="003341F7" w:rsidRDefault="00A656B2" w:rsidP="004C3B36">
            <w:pPr>
              <w:pStyle w:val="TableParagraph"/>
              <w:spacing w:line="213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дағдыландыру</w:t>
            </w:r>
          </w:p>
        </w:tc>
        <w:tc>
          <w:tcPr>
            <w:tcW w:w="3259" w:type="dxa"/>
          </w:tcPr>
          <w:p w14:paraId="1CE7F3AD" w14:textId="77777777" w:rsidR="00A656B2" w:rsidRPr="003341F7" w:rsidRDefault="00A656B2" w:rsidP="004C3B36">
            <w:pPr>
              <w:pStyle w:val="TableParagraph"/>
              <w:ind w:right="160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Өкшемен, аяқтың сыртқы қырымен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адымдап жүруді үйрету Доптармен,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секіргіштермен құрсаулармен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ойнауды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</w:t>
            </w:r>
          </w:p>
        </w:tc>
        <w:tc>
          <w:tcPr>
            <w:tcW w:w="2268" w:type="dxa"/>
          </w:tcPr>
          <w:p w14:paraId="097BEE38" w14:textId="77777777" w:rsidR="00A656B2" w:rsidRPr="003341F7" w:rsidRDefault="00A656B2" w:rsidP="004C3B36">
            <w:pPr>
              <w:pStyle w:val="TableParagraph"/>
              <w:spacing w:line="228" w:lineRule="exact"/>
              <w:ind w:left="0"/>
              <w:rPr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III деңгей - «жоғары»;</w:t>
            </w:r>
          </w:p>
        </w:tc>
      </w:tr>
      <w:tr w:rsidR="00A656B2" w:rsidRPr="003341F7" w14:paraId="610F89D2" w14:textId="77777777" w:rsidTr="004C3B36">
        <w:trPr>
          <w:trHeight w:val="1610"/>
        </w:trPr>
        <w:tc>
          <w:tcPr>
            <w:tcW w:w="2660" w:type="dxa"/>
          </w:tcPr>
          <w:p w14:paraId="192081FC" w14:textId="77777777" w:rsidR="00A656B2" w:rsidRPr="003341F7" w:rsidRDefault="00A656B2" w:rsidP="004C3B36">
            <w:pPr>
              <w:pStyle w:val="TableParagraph"/>
              <w:spacing w:line="276" w:lineRule="auto"/>
              <w:ind w:left="-34" w:right="970"/>
              <w:rPr>
                <w:b/>
                <w:sz w:val="16"/>
                <w:szCs w:val="16"/>
              </w:rPr>
            </w:pPr>
            <w:r w:rsidRPr="003341F7">
              <w:rPr>
                <w:b/>
                <w:spacing w:val="-1"/>
                <w:sz w:val="16"/>
                <w:szCs w:val="16"/>
              </w:rPr>
              <w:t xml:space="preserve">Коммуника </w:t>
            </w:r>
            <w:r w:rsidRPr="003341F7">
              <w:rPr>
                <w:b/>
                <w:sz w:val="16"/>
                <w:szCs w:val="16"/>
              </w:rPr>
              <w:t>тивтік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дағдылары</w:t>
            </w:r>
          </w:p>
        </w:tc>
        <w:tc>
          <w:tcPr>
            <w:tcW w:w="2977" w:type="dxa"/>
          </w:tcPr>
          <w:p w14:paraId="0F276AF4" w14:textId="77777777" w:rsidR="00A656B2" w:rsidRPr="003341F7" w:rsidRDefault="00A656B2" w:rsidP="004C3B36">
            <w:pPr>
              <w:pStyle w:val="TableParagraph"/>
              <w:spacing w:line="276" w:lineRule="auto"/>
              <w:ind w:left="3" w:right="476" w:hanging="1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Қысқа қарапайым əңгімелер,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тақпақтарды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айтуды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үйрету.</w:t>
            </w:r>
          </w:p>
        </w:tc>
        <w:tc>
          <w:tcPr>
            <w:tcW w:w="4536" w:type="dxa"/>
          </w:tcPr>
          <w:p w14:paraId="763ED446" w14:textId="77777777" w:rsidR="00A656B2" w:rsidRPr="003341F7" w:rsidRDefault="00A656B2" w:rsidP="004C3B36">
            <w:pPr>
              <w:pStyle w:val="TableParagraph"/>
              <w:ind w:right="230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қысқа əңгімелерді жəне ертегілерді мазмұндауды,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қажетті сөздер мен сөз тіркестерін қолдануды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үйрету; ересектердің сөзін тыңдауды жəне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түсінуді, ертегілер мен қысқа əңгімелердің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мазмұнын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қайталауды,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таныс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ойыншықтарды,</w:t>
            </w:r>
          </w:p>
          <w:p w14:paraId="63628620" w14:textId="77777777" w:rsidR="00A656B2" w:rsidRPr="003341F7" w:rsidRDefault="00A656B2" w:rsidP="004C3B36">
            <w:pPr>
              <w:pStyle w:val="TableParagraph"/>
              <w:spacing w:line="230" w:lineRule="exact"/>
              <w:ind w:right="349" w:hanging="1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жемістерді, кӛкӛністерді 2-3 сөзден тұратын жай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сөйлеммен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сипаттауды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үйрету;</w:t>
            </w:r>
          </w:p>
        </w:tc>
        <w:tc>
          <w:tcPr>
            <w:tcW w:w="3259" w:type="dxa"/>
          </w:tcPr>
          <w:p w14:paraId="55C06DD6" w14:textId="77777777" w:rsidR="00A656B2" w:rsidRPr="003341F7" w:rsidRDefault="00A656B2" w:rsidP="004C3B36">
            <w:pPr>
              <w:pStyle w:val="TableParagraph"/>
              <w:ind w:right="103" w:firstLine="32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Қысқа қарапайым əңгімелер,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тақпақтарды айтуды үйрету.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Мазмұны қарапайым сөз тіркестерін</w:t>
            </w:r>
            <w:r w:rsidRPr="003341F7">
              <w:rPr>
                <w:spacing w:val="-4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айтуды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</w:t>
            </w:r>
          </w:p>
        </w:tc>
        <w:tc>
          <w:tcPr>
            <w:tcW w:w="2268" w:type="dxa"/>
          </w:tcPr>
          <w:p w14:paraId="5242A061" w14:textId="77777777" w:rsidR="00A656B2" w:rsidRPr="003341F7" w:rsidRDefault="00A656B2" w:rsidP="004C3B36">
            <w:pPr>
              <w:pStyle w:val="TableParagraph"/>
              <w:spacing w:line="227" w:lineRule="exact"/>
              <w:ind w:left="0"/>
              <w:rPr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III деңгей - «жоғары»;</w:t>
            </w:r>
          </w:p>
        </w:tc>
      </w:tr>
      <w:tr w:rsidR="00A656B2" w:rsidRPr="003341F7" w14:paraId="6C1656C0" w14:textId="77777777" w:rsidTr="004C3B36">
        <w:trPr>
          <w:trHeight w:val="2315"/>
        </w:trPr>
        <w:tc>
          <w:tcPr>
            <w:tcW w:w="2660" w:type="dxa"/>
          </w:tcPr>
          <w:p w14:paraId="2C271C4D" w14:textId="77777777" w:rsidR="00A656B2" w:rsidRPr="003341F7" w:rsidRDefault="00A656B2" w:rsidP="004C3B36">
            <w:pPr>
              <w:pStyle w:val="TableParagraph"/>
              <w:spacing w:line="276" w:lineRule="auto"/>
              <w:ind w:left="-34" w:right="125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Танымдық</w:t>
            </w:r>
            <w:r w:rsidRPr="003341F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жəне</w:t>
            </w:r>
            <w:r w:rsidRPr="003341F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зияткерлік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дағдылары</w:t>
            </w:r>
          </w:p>
        </w:tc>
        <w:tc>
          <w:tcPr>
            <w:tcW w:w="2977" w:type="dxa"/>
          </w:tcPr>
          <w:p w14:paraId="737575BC" w14:textId="77777777" w:rsidR="00A656B2" w:rsidRPr="003341F7" w:rsidRDefault="00A656B2" w:rsidP="004C3B36">
            <w:pPr>
              <w:pStyle w:val="TableParagraph"/>
              <w:spacing w:line="276" w:lineRule="auto"/>
              <w:ind w:left="3" w:right="209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Жабайы жəне үй жануарлардың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ерекшеліктерін ажырата білуге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үйрету.</w:t>
            </w:r>
          </w:p>
        </w:tc>
        <w:tc>
          <w:tcPr>
            <w:tcW w:w="4536" w:type="dxa"/>
          </w:tcPr>
          <w:p w14:paraId="7C329D3D" w14:textId="77777777" w:rsidR="00A656B2" w:rsidRPr="003341F7" w:rsidRDefault="00A656B2" w:rsidP="004C3B36">
            <w:pPr>
              <w:pStyle w:val="TableParagraph"/>
              <w:spacing w:line="276" w:lineRule="auto"/>
              <w:ind w:right="416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геометриялық пішіндерді, кеңістік пен уақытты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бағдарлауды, түсі жəне көлемі бойынша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ажыратуды, табиғаттың сипаттық маусымдық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өзгерістерін анықтауды жəне атауды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үйрету,құстарды, жəндіктерді, үй жəне жабайы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жануарларды, олардың төлдерін өздеріне тəн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белгілері бойынша атауға жəне ажыртауға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жаттықтыру;</w:t>
            </w:r>
          </w:p>
        </w:tc>
        <w:tc>
          <w:tcPr>
            <w:tcW w:w="3259" w:type="dxa"/>
          </w:tcPr>
          <w:p w14:paraId="3CC71563" w14:textId="77777777" w:rsidR="00A656B2" w:rsidRPr="003341F7" w:rsidRDefault="00A656B2" w:rsidP="004C3B36">
            <w:pPr>
              <w:pStyle w:val="TableParagraph"/>
              <w:spacing w:line="276" w:lineRule="auto"/>
              <w:ind w:right="437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Жабайы жəне үй жануарлардың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ерекшеліктерін ажырата білуге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үйрету. Ересектердің көмегімен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қарапайым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құрлыстарды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үйрету.</w:t>
            </w:r>
          </w:p>
        </w:tc>
        <w:tc>
          <w:tcPr>
            <w:tcW w:w="2268" w:type="dxa"/>
          </w:tcPr>
          <w:p w14:paraId="3C8C43EB" w14:textId="77777777" w:rsidR="00A656B2" w:rsidRPr="003341F7" w:rsidRDefault="00A656B2" w:rsidP="004C3B36">
            <w:pPr>
              <w:pStyle w:val="TableParagraph"/>
              <w:spacing w:line="227" w:lineRule="exact"/>
              <w:ind w:left="0"/>
              <w:rPr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III деңгей - «жоғары»;</w:t>
            </w:r>
          </w:p>
        </w:tc>
      </w:tr>
      <w:tr w:rsidR="00A656B2" w:rsidRPr="003341F7" w14:paraId="5A170366" w14:textId="77777777" w:rsidTr="004C3B36">
        <w:trPr>
          <w:trHeight w:val="1150"/>
        </w:trPr>
        <w:tc>
          <w:tcPr>
            <w:tcW w:w="2660" w:type="dxa"/>
          </w:tcPr>
          <w:p w14:paraId="300AEF6C" w14:textId="77777777" w:rsidR="00A656B2" w:rsidRPr="003341F7" w:rsidRDefault="00A656B2" w:rsidP="004C3B36">
            <w:pPr>
              <w:pStyle w:val="TableParagraph"/>
              <w:ind w:left="-34" w:right="233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Шығармашылық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дағдыларының,</w:t>
            </w:r>
            <w:r w:rsidRPr="003341F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зерттеу</w:t>
            </w:r>
            <w:r w:rsidRPr="003341F7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іс-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əрекетінің</w:t>
            </w:r>
            <w:r w:rsidRPr="003341F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дамуы</w:t>
            </w:r>
          </w:p>
        </w:tc>
        <w:tc>
          <w:tcPr>
            <w:tcW w:w="2977" w:type="dxa"/>
          </w:tcPr>
          <w:p w14:paraId="2E8FDCD3" w14:textId="77777777" w:rsidR="00A656B2" w:rsidRPr="003341F7" w:rsidRDefault="00A656B2" w:rsidP="004C3B36">
            <w:pPr>
              <w:pStyle w:val="TableParagraph"/>
              <w:ind w:left="3" w:right="370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Сюжеттік композиция салуды</w:t>
            </w:r>
            <w:r w:rsidRPr="003341F7">
              <w:rPr>
                <w:spacing w:val="-4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</w:t>
            </w:r>
          </w:p>
        </w:tc>
        <w:tc>
          <w:tcPr>
            <w:tcW w:w="4536" w:type="dxa"/>
          </w:tcPr>
          <w:p w14:paraId="60175547" w14:textId="77777777" w:rsidR="00A656B2" w:rsidRPr="003341F7" w:rsidRDefault="00A656B2" w:rsidP="004C3B36">
            <w:pPr>
              <w:pStyle w:val="TableParagraph"/>
              <w:ind w:right="51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ермексаздан мүсіндеуге қызығушылық арттыру, 1-3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бөліктерден тұратын түрлі заттарды мүсіндеуді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үйрету; белгілі ретпен түрлі пішінді бейнелеуді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үйрету,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ересектер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дайындаған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түрлі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пішінді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қағаз</w:t>
            </w:r>
          </w:p>
          <w:p w14:paraId="7A2F81B2" w14:textId="77777777" w:rsidR="00A656B2" w:rsidRPr="003341F7" w:rsidRDefault="00A656B2" w:rsidP="004C3B36">
            <w:pPr>
              <w:pStyle w:val="TableParagraph"/>
              <w:spacing w:line="213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бетіне</w:t>
            </w:r>
            <w:r w:rsidRPr="003341F7">
              <w:rPr>
                <w:spacing w:val="-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орналастыруды;</w:t>
            </w:r>
            <w:r w:rsidRPr="003341F7">
              <w:rPr>
                <w:spacing w:val="-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желімнің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қалдықтарын</w:t>
            </w:r>
          </w:p>
        </w:tc>
        <w:tc>
          <w:tcPr>
            <w:tcW w:w="3259" w:type="dxa"/>
          </w:tcPr>
          <w:p w14:paraId="0B8F8201" w14:textId="77777777" w:rsidR="00A656B2" w:rsidRPr="003341F7" w:rsidRDefault="00A656B2" w:rsidP="004C3B36">
            <w:pPr>
              <w:pStyle w:val="TableParagraph"/>
              <w:ind w:right="23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Сюжеттік композиция салуды үйрету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Қазақ ою өрнектерінің түрлерімен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таныстыру.</w:t>
            </w:r>
          </w:p>
        </w:tc>
        <w:tc>
          <w:tcPr>
            <w:tcW w:w="2268" w:type="dxa"/>
          </w:tcPr>
          <w:p w14:paraId="1B7B090D" w14:textId="77777777" w:rsidR="00A656B2" w:rsidRPr="003341F7" w:rsidRDefault="00A656B2" w:rsidP="004C3B36">
            <w:pPr>
              <w:pStyle w:val="TableParagraph"/>
              <w:spacing w:line="227" w:lineRule="exact"/>
              <w:ind w:left="0"/>
              <w:rPr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III деңгей - «жоғары»;</w:t>
            </w:r>
          </w:p>
        </w:tc>
      </w:tr>
    </w:tbl>
    <w:p w14:paraId="3FEA4B6D" w14:textId="77777777" w:rsidR="00A656B2" w:rsidRPr="003341F7" w:rsidRDefault="00A656B2" w:rsidP="00A656B2">
      <w:pPr>
        <w:spacing w:line="227" w:lineRule="exact"/>
        <w:rPr>
          <w:sz w:val="16"/>
          <w:szCs w:val="16"/>
        </w:rPr>
        <w:sectPr w:rsidR="00A656B2" w:rsidRPr="003341F7" w:rsidSect="00A656B2">
          <w:pgSz w:w="16840" w:h="11910" w:orient="landscape"/>
          <w:pgMar w:top="1100" w:right="7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977"/>
        <w:gridCol w:w="4536"/>
        <w:gridCol w:w="3259"/>
        <w:gridCol w:w="2268"/>
      </w:tblGrid>
      <w:tr w:rsidR="00A656B2" w:rsidRPr="003341F7" w14:paraId="49AD63C0" w14:textId="77777777" w:rsidTr="004C3B36">
        <w:trPr>
          <w:trHeight w:val="230"/>
        </w:trPr>
        <w:tc>
          <w:tcPr>
            <w:tcW w:w="2660" w:type="dxa"/>
          </w:tcPr>
          <w:p w14:paraId="1A5C799B" w14:textId="77777777" w:rsidR="00A656B2" w:rsidRPr="003341F7" w:rsidRDefault="00A656B2" w:rsidP="004C3B36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68B1DD16" w14:textId="77777777" w:rsidR="00A656B2" w:rsidRPr="003341F7" w:rsidRDefault="00A656B2" w:rsidP="004C3B36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14:paraId="0A7B9486" w14:textId="77777777" w:rsidR="00A656B2" w:rsidRPr="003341F7" w:rsidRDefault="00A656B2" w:rsidP="004C3B36">
            <w:pPr>
              <w:pStyle w:val="TableParagraph"/>
              <w:spacing w:line="210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сүртуге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майлықты</w:t>
            </w:r>
            <w:r w:rsidRPr="003341F7">
              <w:rPr>
                <w:spacing w:val="-5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пайдалануды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</w:t>
            </w:r>
          </w:p>
        </w:tc>
        <w:tc>
          <w:tcPr>
            <w:tcW w:w="3259" w:type="dxa"/>
          </w:tcPr>
          <w:p w14:paraId="41FD9200" w14:textId="77777777" w:rsidR="00A656B2" w:rsidRPr="003341F7" w:rsidRDefault="00A656B2" w:rsidP="004C3B36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D6E21E" w14:textId="77777777" w:rsidR="00A656B2" w:rsidRPr="003341F7" w:rsidRDefault="00A656B2" w:rsidP="004C3B36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A656B2" w:rsidRPr="003341F7" w14:paraId="6AD3D149" w14:textId="77777777" w:rsidTr="004C3B36">
        <w:trPr>
          <w:trHeight w:val="919"/>
        </w:trPr>
        <w:tc>
          <w:tcPr>
            <w:tcW w:w="2660" w:type="dxa"/>
          </w:tcPr>
          <w:p w14:paraId="1BD8A833" w14:textId="77777777" w:rsidR="00A656B2" w:rsidRPr="003341F7" w:rsidRDefault="00A656B2" w:rsidP="004C3B36">
            <w:pPr>
              <w:pStyle w:val="TableParagraph"/>
              <w:ind w:left="-34" w:right="144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Əлеуметтік эмоционалды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дағдыларды</w:t>
            </w:r>
            <w:r w:rsidRPr="003341F7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қалыптастыру</w:t>
            </w:r>
          </w:p>
        </w:tc>
        <w:tc>
          <w:tcPr>
            <w:tcW w:w="2977" w:type="dxa"/>
          </w:tcPr>
          <w:p w14:paraId="61B97222" w14:textId="77777777" w:rsidR="00A656B2" w:rsidRPr="003341F7" w:rsidRDefault="00A656B2" w:rsidP="004C3B36">
            <w:pPr>
              <w:pStyle w:val="TableParagraph"/>
              <w:ind w:left="3" w:right="135" w:hanging="1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Материалды ескере отырып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заттар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мен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нысандарды</w:t>
            </w:r>
            <w:r w:rsidRPr="003341F7">
              <w:rPr>
                <w:spacing w:val="-5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таныту</w:t>
            </w:r>
          </w:p>
        </w:tc>
        <w:tc>
          <w:tcPr>
            <w:tcW w:w="4536" w:type="dxa"/>
          </w:tcPr>
          <w:p w14:paraId="225C78BE" w14:textId="77777777" w:rsidR="00A656B2" w:rsidRPr="003341F7" w:rsidRDefault="00A656B2" w:rsidP="004C3B36">
            <w:pPr>
              <w:pStyle w:val="TableParagraph"/>
              <w:ind w:right="829"/>
              <w:jc w:val="both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заттардың сапасы мен қасиеттерін таныту,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ересектерге көмек көрсетуге ынталандыру;</w:t>
            </w:r>
            <w:r w:rsidRPr="003341F7">
              <w:rPr>
                <w:spacing w:val="-4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Қазақстан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туын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таныту;</w:t>
            </w:r>
          </w:p>
        </w:tc>
        <w:tc>
          <w:tcPr>
            <w:tcW w:w="3259" w:type="dxa"/>
          </w:tcPr>
          <w:p w14:paraId="5090C433" w14:textId="77777777" w:rsidR="00A656B2" w:rsidRPr="003341F7" w:rsidRDefault="00A656B2" w:rsidP="004C3B36">
            <w:pPr>
              <w:pStyle w:val="TableParagraph"/>
              <w:ind w:right="103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Материалды ескере отырып заттар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мен</w:t>
            </w:r>
            <w:r w:rsidRPr="003341F7">
              <w:rPr>
                <w:spacing w:val="-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нысандарды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таныту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Отбасының</w:t>
            </w:r>
          </w:p>
          <w:p w14:paraId="5CC3B4B0" w14:textId="77777777" w:rsidR="00A656B2" w:rsidRPr="003341F7" w:rsidRDefault="00A656B2" w:rsidP="004C3B36">
            <w:pPr>
              <w:pStyle w:val="TableParagraph"/>
              <w:spacing w:line="230" w:lineRule="exact"/>
              <w:ind w:right="310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ересек мүшелерінің еңбегі туралы</w:t>
            </w:r>
            <w:r w:rsidRPr="003341F7">
              <w:rPr>
                <w:spacing w:val="-4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білу</w:t>
            </w:r>
          </w:p>
        </w:tc>
        <w:tc>
          <w:tcPr>
            <w:tcW w:w="2268" w:type="dxa"/>
          </w:tcPr>
          <w:p w14:paraId="5AF7ADCF" w14:textId="77777777" w:rsidR="00A656B2" w:rsidRPr="003341F7" w:rsidRDefault="00A656B2" w:rsidP="004C3B36">
            <w:pPr>
              <w:pStyle w:val="TableParagraph"/>
              <w:spacing w:line="227" w:lineRule="exact"/>
              <w:ind w:left="250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ІІ-деңгей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-</w:t>
            </w:r>
            <w:r w:rsidRPr="003341F7">
              <w:rPr>
                <w:spacing w:val="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орташа</w:t>
            </w:r>
          </w:p>
        </w:tc>
      </w:tr>
    </w:tbl>
    <w:p w14:paraId="5B10DDB8" w14:textId="77777777" w:rsidR="00A656B2" w:rsidRDefault="00A656B2" w:rsidP="00A656B2">
      <w:pPr>
        <w:pStyle w:val="1"/>
        <w:spacing w:before="92" w:line="276" w:lineRule="auto"/>
        <w:ind w:left="296" w:right="10943" w:hanging="51"/>
        <w:rPr>
          <w:b w:val="0"/>
          <w:sz w:val="16"/>
          <w:szCs w:val="16"/>
        </w:rPr>
      </w:pPr>
      <w:r w:rsidRPr="003341F7">
        <w:rPr>
          <w:sz w:val="16"/>
          <w:szCs w:val="16"/>
        </w:rPr>
        <w:t xml:space="preserve">Баланың </w:t>
      </w:r>
      <w:r>
        <w:rPr>
          <w:sz w:val="16"/>
          <w:szCs w:val="16"/>
        </w:rPr>
        <w:t>Михейлис Есения</w:t>
      </w:r>
    </w:p>
    <w:p w14:paraId="3116D3F4" w14:textId="587C54F2" w:rsidR="00A656B2" w:rsidRDefault="00A656B2" w:rsidP="00A656B2">
      <w:pPr>
        <w:pStyle w:val="1"/>
        <w:spacing w:before="92" w:line="276" w:lineRule="auto"/>
        <w:ind w:left="296" w:right="10943" w:hanging="51"/>
        <w:rPr>
          <w:sz w:val="16"/>
          <w:szCs w:val="16"/>
        </w:rPr>
      </w:pPr>
      <w:r w:rsidRPr="003341F7">
        <w:rPr>
          <w:sz w:val="16"/>
          <w:szCs w:val="16"/>
        </w:rPr>
        <w:t>Баланың жасы: 4- жас</w:t>
      </w:r>
    </w:p>
    <w:p w14:paraId="53CE17FF" w14:textId="77777777" w:rsidR="00A656B2" w:rsidRPr="003341F7" w:rsidRDefault="00A656B2" w:rsidP="00A656B2">
      <w:pPr>
        <w:pStyle w:val="1"/>
        <w:spacing w:before="92" w:line="276" w:lineRule="auto"/>
        <w:ind w:left="296" w:right="10943" w:hanging="51"/>
        <w:rPr>
          <w:sz w:val="16"/>
          <w:szCs w:val="16"/>
        </w:rPr>
      </w:pPr>
      <w:r w:rsidRPr="003341F7">
        <w:rPr>
          <w:spacing w:val="-47"/>
          <w:sz w:val="16"/>
          <w:szCs w:val="16"/>
        </w:rPr>
        <w:t xml:space="preserve"> </w:t>
      </w:r>
      <w:r w:rsidRPr="003341F7">
        <w:rPr>
          <w:sz w:val="16"/>
          <w:szCs w:val="16"/>
        </w:rPr>
        <w:t>Топ</w:t>
      </w:r>
      <w:r w:rsidRPr="003341F7">
        <w:rPr>
          <w:spacing w:val="-3"/>
          <w:sz w:val="16"/>
          <w:szCs w:val="16"/>
        </w:rPr>
        <w:t xml:space="preserve"> </w:t>
      </w:r>
      <w:r w:rsidRPr="003341F7">
        <w:rPr>
          <w:sz w:val="16"/>
          <w:szCs w:val="16"/>
        </w:rPr>
        <w:t>атауы:</w:t>
      </w:r>
      <w:r w:rsidRPr="003341F7">
        <w:rPr>
          <w:spacing w:val="-1"/>
          <w:sz w:val="16"/>
          <w:szCs w:val="16"/>
        </w:rPr>
        <w:t xml:space="preserve"> </w:t>
      </w:r>
      <w:r w:rsidRPr="003341F7">
        <w:rPr>
          <w:sz w:val="16"/>
          <w:szCs w:val="16"/>
        </w:rPr>
        <w:t>Ересек Бəйтерек»</w:t>
      </w:r>
    </w:p>
    <w:p w14:paraId="247B821B" w14:textId="77777777" w:rsidR="00A656B2" w:rsidRPr="003341F7" w:rsidRDefault="00A656B2" w:rsidP="00A656B2">
      <w:pPr>
        <w:pStyle w:val="a3"/>
        <w:rPr>
          <w:b/>
          <w:sz w:val="16"/>
          <w:szCs w:val="16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118"/>
        <w:gridCol w:w="4679"/>
        <w:gridCol w:w="2693"/>
        <w:gridCol w:w="2410"/>
      </w:tblGrid>
      <w:tr w:rsidR="00A656B2" w:rsidRPr="003341F7" w14:paraId="441055CE" w14:textId="77777777" w:rsidTr="004C3B36">
        <w:trPr>
          <w:trHeight w:val="1787"/>
        </w:trPr>
        <w:tc>
          <w:tcPr>
            <w:tcW w:w="2802" w:type="dxa"/>
          </w:tcPr>
          <w:p w14:paraId="313B11F0" w14:textId="77777777" w:rsidR="00A656B2" w:rsidRPr="003341F7" w:rsidRDefault="00A656B2" w:rsidP="004C3B36">
            <w:pPr>
              <w:pStyle w:val="TableParagraph"/>
              <w:spacing w:line="229" w:lineRule="exact"/>
              <w:ind w:left="249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Құзыреттіліктер</w:t>
            </w:r>
          </w:p>
        </w:tc>
        <w:tc>
          <w:tcPr>
            <w:tcW w:w="3118" w:type="dxa"/>
          </w:tcPr>
          <w:p w14:paraId="422BECA5" w14:textId="77777777" w:rsidR="00A656B2" w:rsidRPr="003341F7" w:rsidRDefault="00A656B2" w:rsidP="004C3B36">
            <w:pPr>
              <w:pStyle w:val="TableParagraph"/>
              <w:spacing w:line="276" w:lineRule="auto"/>
              <w:ind w:left="249" w:right="122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Бастапқы бақылау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нəтижелері бойынша дамыту,</w:t>
            </w:r>
            <w:r w:rsidRPr="003341F7">
              <w:rPr>
                <w:b/>
                <w:spacing w:val="-48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түзету іс-шаралары (қазан -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желтоқсан)</w:t>
            </w:r>
          </w:p>
        </w:tc>
        <w:tc>
          <w:tcPr>
            <w:tcW w:w="4679" w:type="dxa"/>
          </w:tcPr>
          <w:p w14:paraId="2A224238" w14:textId="77777777" w:rsidR="00A656B2" w:rsidRPr="003341F7" w:rsidRDefault="00A656B2" w:rsidP="004C3B36">
            <w:pPr>
              <w:pStyle w:val="TableParagraph"/>
              <w:spacing w:line="276" w:lineRule="auto"/>
              <w:ind w:left="248" w:right="564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Аралық бақылау нəтижелері бойынша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дамыту,</w:t>
            </w:r>
            <w:r w:rsidRPr="003341F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түзету ісшаралары</w:t>
            </w:r>
            <w:r w:rsidRPr="003341F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(ақпан</w:t>
            </w:r>
            <w:r w:rsidRPr="003341F7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-</w:t>
            </w:r>
            <w:r w:rsidRPr="003341F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сəуір)</w:t>
            </w:r>
          </w:p>
        </w:tc>
        <w:tc>
          <w:tcPr>
            <w:tcW w:w="2693" w:type="dxa"/>
          </w:tcPr>
          <w:p w14:paraId="7F5334BC" w14:textId="77777777" w:rsidR="00A656B2" w:rsidRPr="003341F7" w:rsidRDefault="00A656B2" w:rsidP="004C3B36">
            <w:pPr>
              <w:pStyle w:val="TableParagraph"/>
              <w:spacing w:line="276" w:lineRule="auto"/>
              <w:ind w:left="248" w:right="410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Қорытынды бақылау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нəтижелері бойынша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дамыту, түзету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ісшаралары (маусым-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тамыз)</w:t>
            </w:r>
          </w:p>
        </w:tc>
        <w:tc>
          <w:tcPr>
            <w:tcW w:w="2410" w:type="dxa"/>
          </w:tcPr>
          <w:p w14:paraId="361AFAB2" w14:textId="77777777" w:rsidR="00A656B2" w:rsidRPr="003341F7" w:rsidRDefault="00A656B2" w:rsidP="004C3B36">
            <w:pPr>
              <w:pStyle w:val="TableParagraph"/>
              <w:spacing w:line="276" w:lineRule="auto"/>
              <w:ind w:left="248" w:right="128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Қорытынды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(баланың</w:t>
            </w:r>
            <w:r w:rsidRPr="003341F7">
              <w:rPr>
                <w:b/>
                <w:spacing w:val="50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даму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деңгейі сəйкес келеді :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III деңгей - «жоғары»;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II деңгей – «орташа»;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I</w:t>
            </w:r>
            <w:r w:rsidRPr="003341F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деңгей</w:t>
            </w:r>
            <w:r w:rsidRPr="003341F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-</w:t>
            </w:r>
            <w:r w:rsidRPr="003341F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«төмен»)</w:t>
            </w:r>
          </w:p>
        </w:tc>
      </w:tr>
      <w:tr w:rsidR="00A656B2" w:rsidRPr="003341F7" w14:paraId="442957A6" w14:textId="77777777" w:rsidTr="004C3B36">
        <w:trPr>
          <w:trHeight w:val="1149"/>
        </w:trPr>
        <w:tc>
          <w:tcPr>
            <w:tcW w:w="2802" w:type="dxa"/>
          </w:tcPr>
          <w:p w14:paraId="41B8A331" w14:textId="77777777" w:rsidR="00A656B2" w:rsidRPr="003341F7" w:rsidRDefault="00A656B2" w:rsidP="004C3B36">
            <w:pPr>
              <w:pStyle w:val="TableParagraph"/>
              <w:spacing w:line="229" w:lineRule="exact"/>
              <w:ind w:left="249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Физикалық</w:t>
            </w:r>
            <w:r w:rsidRPr="003341F7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қасиеттері</w:t>
            </w:r>
          </w:p>
        </w:tc>
        <w:tc>
          <w:tcPr>
            <w:tcW w:w="3118" w:type="dxa"/>
          </w:tcPr>
          <w:p w14:paraId="63596318" w14:textId="77777777" w:rsidR="00A656B2" w:rsidRPr="003341F7" w:rsidRDefault="00A656B2" w:rsidP="004C3B36">
            <w:pPr>
              <w:pStyle w:val="TableParagraph"/>
              <w:spacing w:line="276" w:lineRule="auto"/>
              <w:ind w:left="3" w:right="261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ересектің көмегімен шынықтыру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тəсілдерін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орындайды</w:t>
            </w:r>
          </w:p>
        </w:tc>
        <w:tc>
          <w:tcPr>
            <w:tcW w:w="4679" w:type="dxa"/>
          </w:tcPr>
          <w:p w14:paraId="773B76D1" w14:textId="77777777" w:rsidR="00A656B2" w:rsidRPr="003341F7" w:rsidRDefault="00A656B2" w:rsidP="004C3B36">
            <w:pPr>
              <w:pStyle w:val="TableParagraph"/>
              <w:ind w:right="129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биік емес төбеден сырғанауғы, бірін-бірі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сырғанатуды үйрету;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үш дөңгелекті велосипед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тебуге жаттықтыру; мəдени-гигиеналық дағдыларды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орындауда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дербестік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танытуға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дағдыландыру</w:t>
            </w:r>
          </w:p>
        </w:tc>
        <w:tc>
          <w:tcPr>
            <w:tcW w:w="2693" w:type="dxa"/>
          </w:tcPr>
          <w:p w14:paraId="3F4A2DBB" w14:textId="77777777" w:rsidR="00A656B2" w:rsidRPr="003341F7" w:rsidRDefault="00A656B2" w:rsidP="004C3B36">
            <w:pPr>
              <w:pStyle w:val="TableParagraph"/>
              <w:ind w:right="410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Өкшемен, аяқтың сыртқы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қырымен адымдап жүруді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Доптармен,</w:t>
            </w:r>
          </w:p>
          <w:p w14:paraId="1BC937E0" w14:textId="77777777" w:rsidR="00A656B2" w:rsidRPr="003341F7" w:rsidRDefault="00A656B2" w:rsidP="004C3B36">
            <w:pPr>
              <w:pStyle w:val="TableParagraph"/>
              <w:spacing w:line="230" w:lineRule="exact"/>
              <w:ind w:right="122"/>
              <w:rPr>
                <w:sz w:val="16"/>
                <w:szCs w:val="16"/>
              </w:rPr>
            </w:pPr>
            <w:r w:rsidRPr="003341F7">
              <w:rPr>
                <w:spacing w:val="-1"/>
                <w:sz w:val="16"/>
                <w:szCs w:val="16"/>
              </w:rPr>
              <w:t xml:space="preserve">секіргіштермен </w:t>
            </w:r>
            <w:r w:rsidRPr="003341F7">
              <w:rPr>
                <w:sz w:val="16"/>
                <w:szCs w:val="16"/>
              </w:rPr>
              <w:t>құрсаулармен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ойнауды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</w:t>
            </w:r>
          </w:p>
        </w:tc>
        <w:tc>
          <w:tcPr>
            <w:tcW w:w="2410" w:type="dxa"/>
          </w:tcPr>
          <w:p w14:paraId="11715728" w14:textId="77777777" w:rsidR="00A656B2" w:rsidRPr="003341F7" w:rsidRDefault="00A656B2" w:rsidP="004C3B36">
            <w:pPr>
              <w:pStyle w:val="TableParagraph"/>
              <w:spacing w:line="227" w:lineRule="exact"/>
              <w:ind w:left="248"/>
              <w:rPr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III деңгей - «жоғары»;</w:t>
            </w:r>
          </w:p>
        </w:tc>
      </w:tr>
      <w:tr w:rsidR="00A656B2" w:rsidRPr="003341F7" w14:paraId="58BD5749" w14:textId="77777777" w:rsidTr="004C3B36">
        <w:trPr>
          <w:trHeight w:val="1609"/>
        </w:trPr>
        <w:tc>
          <w:tcPr>
            <w:tcW w:w="2802" w:type="dxa"/>
          </w:tcPr>
          <w:p w14:paraId="0114450A" w14:textId="77777777" w:rsidR="00A656B2" w:rsidRPr="003341F7" w:rsidRDefault="00A656B2" w:rsidP="004C3B36">
            <w:pPr>
              <w:pStyle w:val="TableParagraph"/>
              <w:spacing w:line="276" w:lineRule="auto"/>
              <w:ind w:left="249" w:right="829"/>
              <w:rPr>
                <w:b/>
                <w:sz w:val="16"/>
                <w:szCs w:val="16"/>
              </w:rPr>
            </w:pPr>
            <w:r w:rsidRPr="003341F7">
              <w:rPr>
                <w:b/>
                <w:spacing w:val="-1"/>
                <w:sz w:val="16"/>
                <w:szCs w:val="16"/>
              </w:rPr>
              <w:t xml:space="preserve">Коммуника </w:t>
            </w:r>
            <w:r w:rsidRPr="003341F7">
              <w:rPr>
                <w:b/>
                <w:sz w:val="16"/>
                <w:szCs w:val="16"/>
              </w:rPr>
              <w:t>тивтік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дағдылары</w:t>
            </w:r>
          </w:p>
        </w:tc>
        <w:tc>
          <w:tcPr>
            <w:tcW w:w="3118" w:type="dxa"/>
          </w:tcPr>
          <w:p w14:paraId="01A939EC" w14:textId="77777777" w:rsidR="00A656B2" w:rsidRPr="003341F7" w:rsidRDefault="00A656B2" w:rsidP="004C3B36">
            <w:pPr>
              <w:pStyle w:val="TableParagraph"/>
              <w:spacing w:line="276" w:lineRule="auto"/>
              <w:ind w:left="3" w:right="127" w:hanging="1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ересектердің сөзін тыңдайды жəне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түсінеді,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өз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ойын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айтады</w:t>
            </w:r>
          </w:p>
        </w:tc>
        <w:tc>
          <w:tcPr>
            <w:tcW w:w="4679" w:type="dxa"/>
          </w:tcPr>
          <w:p w14:paraId="541FC96F" w14:textId="77777777" w:rsidR="00A656B2" w:rsidRPr="003341F7" w:rsidRDefault="00A656B2" w:rsidP="004C3B36">
            <w:pPr>
              <w:pStyle w:val="TableParagraph"/>
              <w:ind w:right="213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қысқа əңгімелерді жəне ертегілерді мазмұндауды,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қажетті сөздер мен сөз тіркестерін қолдануды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үйрету; ересектердің сөзін тыңдауды жəне түсінуді,</w:t>
            </w:r>
            <w:r w:rsidRPr="003341F7">
              <w:rPr>
                <w:spacing w:val="-4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ертегілер мен қысқа əңгімелердің мазмұнын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қайталауды,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таныс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ойыншықтарды,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жемістерді,</w:t>
            </w:r>
          </w:p>
          <w:p w14:paraId="627F7D3A" w14:textId="77777777" w:rsidR="00A656B2" w:rsidRPr="003341F7" w:rsidRDefault="00A656B2" w:rsidP="004C3B36">
            <w:pPr>
              <w:pStyle w:val="TableParagraph"/>
              <w:spacing w:line="230" w:lineRule="exact"/>
              <w:ind w:right="539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кӛкӛністерді 2-3 сөзден тұратын жай сөйлеммен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сипаттауды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үйрету;</w:t>
            </w:r>
          </w:p>
        </w:tc>
        <w:tc>
          <w:tcPr>
            <w:tcW w:w="2693" w:type="dxa"/>
          </w:tcPr>
          <w:p w14:paraId="4FF3F9C1" w14:textId="77777777" w:rsidR="00A656B2" w:rsidRPr="003341F7" w:rsidRDefault="00A656B2" w:rsidP="004C3B36">
            <w:pPr>
              <w:pStyle w:val="TableParagraph"/>
              <w:ind w:right="163" w:firstLine="32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Қысқа қарапайым əңгімелер,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тақпақтарды айтуды үйрету.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Мазмұны қарапайым сөз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тіркестерін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айтуды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</w:t>
            </w:r>
          </w:p>
        </w:tc>
        <w:tc>
          <w:tcPr>
            <w:tcW w:w="2410" w:type="dxa"/>
          </w:tcPr>
          <w:p w14:paraId="5DC1393A" w14:textId="77777777" w:rsidR="00A656B2" w:rsidRPr="003341F7" w:rsidRDefault="00A656B2" w:rsidP="004C3B36">
            <w:pPr>
              <w:pStyle w:val="TableParagraph"/>
              <w:spacing w:line="226" w:lineRule="exact"/>
              <w:ind w:left="248"/>
              <w:rPr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III деңгей - «жоғары»;</w:t>
            </w:r>
          </w:p>
        </w:tc>
      </w:tr>
      <w:tr w:rsidR="00A656B2" w:rsidRPr="003341F7" w14:paraId="4F6AE9E5" w14:textId="77777777" w:rsidTr="004C3B36">
        <w:trPr>
          <w:trHeight w:val="2050"/>
        </w:trPr>
        <w:tc>
          <w:tcPr>
            <w:tcW w:w="2802" w:type="dxa"/>
          </w:tcPr>
          <w:p w14:paraId="72CA76F7" w14:textId="77777777" w:rsidR="00A656B2" w:rsidRPr="003341F7" w:rsidRDefault="00A656B2" w:rsidP="004C3B36">
            <w:pPr>
              <w:pStyle w:val="TableParagraph"/>
              <w:spacing w:line="276" w:lineRule="auto"/>
              <w:ind w:left="249" w:right="450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Танымдық жəне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зияткерлік</w:t>
            </w:r>
            <w:r w:rsidRPr="003341F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дағдылары</w:t>
            </w:r>
          </w:p>
        </w:tc>
        <w:tc>
          <w:tcPr>
            <w:tcW w:w="3118" w:type="dxa"/>
          </w:tcPr>
          <w:p w14:paraId="5C42CDB3" w14:textId="77777777" w:rsidR="00A656B2" w:rsidRPr="003341F7" w:rsidRDefault="00A656B2" w:rsidP="004C3B36">
            <w:pPr>
              <w:pStyle w:val="TableParagraph"/>
              <w:spacing w:line="276" w:lineRule="auto"/>
              <w:ind w:left="3" w:right="360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тəсілдері арқылы геометриялық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фигураларды</w:t>
            </w:r>
            <w:r w:rsidRPr="003341F7">
              <w:rPr>
                <w:spacing w:val="-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зерттейді,</w:t>
            </w:r>
            <w:r w:rsidRPr="003341F7">
              <w:rPr>
                <w:spacing w:val="-5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атайды.</w:t>
            </w:r>
          </w:p>
        </w:tc>
        <w:tc>
          <w:tcPr>
            <w:tcW w:w="4679" w:type="dxa"/>
          </w:tcPr>
          <w:p w14:paraId="09DA427E" w14:textId="77777777" w:rsidR="00A656B2" w:rsidRPr="003341F7" w:rsidRDefault="00A656B2" w:rsidP="004C3B36">
            <w:pPr>
              <w:pStyle w:val="TableParagraph"/>
              <w:spacing w:line="276" w:lineRule="auto"/>
              <w:ind w:right="82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геометриялық пішіндерді, кеңістік пен уақытты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бағдарлауды, түсі жəне көлемі бойынша ажыратуды,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табиғаттың сипаттық маусымдық өзгерістерін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анықтауды жəне атауды үйрету,құстарды,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жəндіктерді, үй жəне жабайы жануарларды, олардың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төлдерін өздеріне тəн белгілері бойынша атауға жəне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ажыртауға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жаттықтыру;</w:t>
            </w:r>
          </w:p>
        </w:tc>
        <w:tc>
          <w:tcPr>
            <w:tcW w:w="2693" w:type="dxa"/>
          </w:tcPr>
          <w:p w14:paraId="153595EC" w14:textId="77777777" w:rsidR="00A656B2" w:rsidRPr="003341F7" w:rsidRDefault="00A656B2" w:rsidP="004C3B36">
            <w:pPr>
              <w:pStyle w:val="TableParagraph"/>
              <w:spacing w:line="276" w:lineRule="auto"/>
              <w:ind w:right="63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Жабайы жəне үй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pacing w:val="-1"/>
                <w:sz w:val="16"/>
                <w:szCs w:val="16"/>
              </w:rPr>
              <w:t xml:space="preserve">жануарлардың </w:t>
            </w:r>
            <w:r w:rsidRPr="003341F7">
              <w:rPr>
                <w:sz w:val="16"/>
                <w:szCs w:val="16"/>
              </w:rPr>
              <w:t>ерекшеліктерін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ажырата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білуге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үйрету.</w:t>
            </w:r>
          </w:p>
          <w:p w14:paraId="43C53069" w14:textId="77777777" w:rsidR="00A656B2" w:rsidRPr="003341F7" w:rsidRDefault="00A656B2" w:rsidP="004C3B36">
            <w:pPr>
              <w:pStyle w:val="TableParagraph"/>
              <w:spacing w:line="276" w:lineRule="auto"/>
              <w:ind w:right="543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Ересектердің көмегімен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қарапайым құрлыстарды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үйрету.</w:t>
            </w:r>
          </w:p>
        </w:tc>
        <w:tc>
          <w:tcPr>
            <w:tcW w:w="2410" w:type="dxa"/>
          </w:tcPr>
          <w:p w14:paraId="7EDF1664" w14:textId="77777777" w:rsidR="00A656B2" w:rsidRPr="003341F7" w:rsidRDefault="00A656B2" w:rsidP="004C3B36">
            <w:pPr>
              <w:pStyle w:val="TableParagraph"/>
              <w:spacing w:line="226" w:lineRule="exact"/>
              <w:ind w:left="502"/>
              <w:rPr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III деңгей - «жоғары»;</w:t>
            </w:r>
          </w:p>
        </w:tc>
      </w:tr>
      <w:tr w:rsidR="00A656B2" w:rsidRPr="003341F7" w14:paraId="50837DCA" w14:textId="77777777" w:rsidTr="004C3B36">
        <w:trPr>
          <w:trHeight w:val="1379"/>
        </w:trPr>
        <w:tc>
          <w:tcPr>
            <w:tcW w:w="2802" w:type="dxa"/>
          </w:tcPr>
          <w:p w14:paraId="539BE1DD" w14:textId="77777777" w:rsidR="00A656B2" w:rsidRPr="003341F7" w:rsidRDefault="00A656B2" w:rsidP="004C3B36">
            <w:pPr>
              <w:pStyle w:val="TableParagraph"/>
              <w:ind w:left="249" w:right="92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Шығармашылық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дағдыларының,</w:t>
            </w:r>
            <w:r w:rsidRPr="003341F7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зерттеу</w:t>
            </w:r>
            <w:r w:rsidRPr="003341F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іс-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əрекетінің</w:t>
            </w:r>
            <w:r w:rsidRPr="003341F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дамуы</w:t>
            </w:r>
          </w:p>
        </w:tc>
        <w:tc>
          <w:tcPr>
            <w:tcW w:w="3118" w:type="dxa"/>
          </w:tcPr>
          <w:p w14:paraId="1E34B5CD" w14:textId="77777777" w:rsidR="00A656B2" w:rsidRPr="003341F7" w:rsidRDefault="00A656B2" w:rsidP="004C3B36">
            <w:pPr>
              <w:pStyle w:val="TableParagraph"/>
              <w:ind w:left="3" w:right="201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мүсіндеу барысында қауіпсіздікті</w:t>
            </w:r>
            <w:r w:rsidRPr="003341F7">
              <w:rPr>
                <w:spacing w:val="-4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сақтайды жұмысты ұқыпты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жасауға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тырысады.</w:t>
            </w:r>
          </w:p>
        </w:tc>
        <w:tc>
          <w:tcPr>
            <w:tcW w:w="4679" w:type="dxa"/>
          </w:tcPr>
          <w:p w14:paraId="672F3D21" w14:textId="77777777" w:rsidR="00A656B2" w:rsidRPr="003341F7" w:rsidRDefault="00A656B2" w:rsidP="004C3B36">
            <w:pPr>
              <w:pStyle w:val="TableParagraph"/>
              <w:ind w:right="194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ермексаздан мүсіндеуге қызығушылық арттыру, 1-3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бөліктерден тұратын түрлі заттарды мүсіндеуді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үйрету; белгілі ретпен түрлі пішінді бейнелеуді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үйрету,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ересектер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дайындаған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түрлі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пішінді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қағаз</w:t>
            </w:r>
          </w:p>
          <w:p w14:paraId="1A491C04" w14:textId="77777777" w:rsidR="00A656B2" w:rsidRPr="003341F7" w:rsidRDefault="00A656B2" w:rsidP="004C3B36">
            <w:pPr>
              <w:pStyle w:val="TableParagraph"/>
              <w:spacing w:line="230" w:lineRule="exact"/>
              <w:ind w:right="668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бетіне орналастыруды; желімнің қалдықтарын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сүртуге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майлықты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пайдалануды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</w:t>
            </w:r>
          </w:p>
        </w:tc>
        <w:tc>
          <w:tcPr>
            <w:tcW w:w="2693" w:type="dxa"/>
          </w:tcPr>
          <w:p w14:paraId="01C4970E" w14:textId="77777777" w:rsidR="00A656B2" w:rsidRPr="003341F7" w:rsidRDefault="00A656B2" w:rsidP="004C3B36">
            <w:pPr>
              <w:pStyle w:val="TableParagraph"/>
              <w:ind w:right="108"/>
              <w:jc w:val="both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Сюжеттік композиция салуды</w:t>
            </w:r>
            <w:r w:rsidRPr="003341F7">
              <w:rPr>
                <w:spacing w:val="-4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 Қазақ ою өрнектерінің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түрлерімен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таныстыру.</w:t>
            </w:r>
          </w:p>
        </w:tc>
        <w:tc>
          <w:tcPr>
            <w:tcW w:w="2410" w:type="dxa"/>
          </w:tcPr>
          <w:p w14:paraId="6DE3A024" w14:textId="77777777" w:rsidR="00A656B2" w:rsidRPr="003341F7" w:rsidRDefault="00A656B2" w:rsidP="004C3B36">
            <w:pPr>
              <w:pStyle w:val="TableParagraph"/>
              <w:spacing w:line="227" w:lineRule="exact"/>
              <w:ind w:left="248"/>
              <w:rPr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III деңгей - «жоғары»;</w:t>
            </w:r>
          </w:p>
        </w:tc>
      </w:tr>
    </w:tbl>
    <w:p w14:paraId="5F7D90C3" w14:textId="77777777" w:rsidR="00A656B2" w:rsidRPr="003341F7" w:rsidRDefault="00A656B2" w:rsidP="00A656B2">
      <w:pPr>
        <w:spacing w:line="227" w:lineRule="exact"/>
        <w:rPr>
          <w:sz w:val="16"/>
          <w:szCs w:val="16"/>
        </w:rPr>
        <w:sectPr w:rsidR="00A656B2" w:rsidRPr="003341F7" w:rsidSect="00A656B2">
          <w:pgSz w:w="16840" w:h="11910" w:orient="landscape"/>
          <w:pgMar w:top="420" w:right="7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118"/>
        <w:gridCol w:w="4679"/>
        <w:gridCol w:w="2693"/>
        <w:gridCol w:w="2410"/>
      </w:tblGrid>
      <w:tr w:rsidR="00A656B2" w:rsidRPr="003341F7" w14:paraId="1D61C9B0" w14:textId="77777777" w:rsidTr="004C3B36">
        <w:trPr>
          <w:trHeight w:val="1150"/>
        </w:trPr>
        <w:tc>
          <w:tcPr>
            <w:tcW w:w="2802" w:type="dxa"/>
          </w:tcPr>
          <w:p w14:paraId="6F2775A2" w14:textId="77777777" w:rsidR="00A656B2" w:rsidRPr="003341F7" w:rsidRDefault="00A656B2" w:rsidP="004C3B36">
            <w:pPr>
              <w:pStyle w:val="TableParagraph"/>
              <w:ind w:left="249" w:right="194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lastRenderedPageBreak/>
              <w:t>Əлеуметтік эмоционалды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дағдыларды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қалыптастыру</w:t>
            </w:r>
          </w:p>
        </w:tc>
        <w:tc>
          <w:tcPr>
            <w:tcW w:w="3118" w:type="dxa"/>
          </w:tcPr>
          <w:p w14:paraId="57D8BE2A" w14:textId="77777777" w:rsidR="00A656B2" w:rsidRPr="003341F7" w:rsidRDefault="00A656B2" w:rsidP="004C3B36">
            <w:pPr>
              <w:pStyle w:val="TableParagraph"/>
              <w:ind w:left="3" w:right="96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"дұрыс" немесе "дұрыс емес",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"жақсы" немесе "жаман" əрекеттер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(қылықтар) туралы қарапайым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түсініктерге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ие</w:t>
            </w:r>
          </w:p>
        </w:tc>
        <w:tc>
          <w:tcPr>
            <w:tcW w:w="4679" w:type="dxa"/>
          </w:tcPr>
          <w:p w14:paraId="310423E8" w14:textId="77777777" w:rsidR="00A656B2" w:rsidRPr="003341F7" w:rsidRDefault="00A656B2" w:rsidP="004C3B36">
            <w:pPr>
              <w:pStyle w:val="TableParagraph"/>
              <w:ind w:right="44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заттардың сапасы мен қасиеттерін таныту,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ересектерге көмек көрсетуге ынталандыру; Қазақстан</w:t>
            </w:r>
            <w:r w:rsidRPr="003341F7">
              <w:rPr>
                <w:spacing w:val="-4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туын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таныту;</w:t>
            </w:r>
          </w:p>
        </w:tc>
        <w:tc>
          <w:tcPr>
            <w:tcW w:w="2693" w:type="dxa"/>
          </w:tcPr>
          <w:p w14:paraId="06E23C2C" w14:textId="77777777" w:rsidR="00A656B2" w:rsidRPr="003341F7" w:rsidRDefault="00A656B2" w:rsidP="004C3B36">
            <w:pPr>
              <w:pStyle w:val="TableParagraph"/>
              <w:ind w:right="274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Материалды ескере отырып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заттар мен нысандарды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таныту Отбасының ересек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мүшелерінің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еңбегі</w:t>
            </w:r>
            <w:r w:rsidRPr="003341F7">
              <w:rPr>
                <w:spacing w:val="-5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туралы</w:t>
            </w:r>
          </w:p>
          <w:p w14:paraId="302B2300" w14:textId="77777777" w:rsidR="00A656B2" w:rsidRPr="003341F7" w:rsidRDefault="00A656B2" w:rsidP="004C3B36">
            <w:pPr>
              <w:pStyle w:val="TableParagraph"/>
              <w:spacing w:line="213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білу</w:t>
            </w:r>
          </w:p>
        </w:tc>
        <w:tc>
          <w:tcPr>
            <w:tcW w:w="2410" w:type="dxa"/>
          </w:tcPr>
          <w:p w14:paraId="01EA87A1" w14:textId="77777777" w:rsidR="00A656B2" w:rsidRPr="003341F7" w:rsidRDefault="00A656B2" w:rsidP="004C3B36">
            <w:pPr>
              <w:pStyle w:val="TableParagraph"/>
              <w:spacing w:line="227" w:lineRule="exact"/>
              <w:ind w:left="248"/>
              <w:rPr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III деңгей - «жоғары»;</w:t>
            </w:r>
          </w:p>
        </w:tc>
      </w:tr>
    </w:tbl>
    <w:p w14:paraId="4B832022" w14:textId="77777777" w:rsidR="00A656B2" w:rsidRPr="003341F7" w:rsidRDefault="00A656B2" w:rsidP="00A656B2">
      <w:pPr>
        <w:pStyle w:val="a3"/>
        <w:rPr>
          <w:b/>
          <w:sz w:val="16"/>
          <w:szCs w:val="16"/>
        </w:rPr>
      </w:pPr>
    </w:p>
    <w:p w14:paraId="007495DE" w14:textId="77777777" w:rsidR="00A656B2" w:rsidRPr="003341F7" w:rsidRDefault="00A656B2" w:rsidP="00A656B2">
      <w:pPr>
        <w:pStyle w:val="a3"/>
        <w:spacing w:before="7"/>
        <w:rPr>
          <w:b/>
          <w:sz w:val="16"/>
          <w:szCs w:val="16"/>
        </w:rPr>
      </w:pPr>
    </w:p>
    <w:p w14:paraId="13A60D24" w14:textId="77777777" w:rsidR="00A656B2" w:rsidRDefault="00A656B2" w:rsidP="00A656B2">
      <w:pPr>
        <w:pStyle w:val="1"/>
        <w:spacing w:before="92" w:line="276" w:lineRule="auto"/>
        <w:ind w:left="296" w:right="10947" w:hanging="51"/>
        <w:rPr>
          <w:b w:val="0"/>
          <w:sz w:val="16"/>
          <w:szCs w:val="16"/>
        </w:rPr>
      </w:pPr>
      <w:r w:rsidRPr="003341F7">
        <w:rPr>
          <w:sz w:val="16"/>
          <w:szCs w:val="16"/>
        </w:rPr>
        <w:t xml:space="preserve">Баланың </w:t>
      </w:r>
      <w:r>
        <w:rPr>
          <w:sz w:val="16"/>
          <w:szCs w:val="16"/>
        </w:rPr>
        <w:t xml:space="preserve"> аты Ғанбатұлы  Әлінұр</w:t>
      </w:r>
    </w:p>
    <w:p w14:paraId="6452C6FD" w14:textId="7872B593" w:rsidR="00A656B2" w:rsidRPr="005000FC" w:rsidRDefault="00A656B2" w:rsidP="00A656B2">
      <w:pPr>
        <w:pStyle w:val="1"/>
        <w:spacing w:before="92" w:line="276" w:lineRule="auto"/>
        <w:ind w:left="296" w:right="10947" w:hanging="51"/>
        <w:rPr>
          <w:sz w:val="16"/>
          <w:szCs w:val="16"/>
          <w:lang w:val="ru-RU"/>
        </w:rPr>
      </w:pPr>
      <w:r w:rsidRPr="003341F7">
        <w:rPr>
          <w:sz w:val="16"/>
          <w:szCs w:val="16"/>
        </w:rPr>
        <w:t>Баланың жасы: 4- жа</w:t>
      </w:r>
      <w:r w:rsidR="005000FC">
        <w:rPr>
          <w:sz w:val="16"/>
          <w:szCs w:val="16"/>
          <w:lang w:val="ru-RU"/>
        </w:rPr>
        <w:t>с</w:t>
      </w:r>
      <w:bookmarkStart w:id="0" w:name="_GoBack"/>
      <w:bookmarkEnd w:id="0"/>
    </w:p>
    <w:p w14:paraId="56A8C3FE" w14:textId="540C5701" w:rsidR="00A656B2" w:rsidRPr="005000FC" w:rsidRDefault="00A656B2" w:rsidP="005000FC">
      <w:pPr>
        <w:pStyle w:val="1"/>
        <w:spacing w:before="92" w:line="276" w:lineRule="auto"/>
        <w:ind w:left="296" w:right="10947" w:hanging="51"/>
        <w:rPr>
          <w:spacing w:val="-47"/>
          <w:sz w:val="16"/>
          <w:szCs w:val="16"/>
          <w:lang w:val="ru-RU"/>
        </w:rPr>
      </w:pPr>
      <w:r w:rsidRPr="003341F7">
        <w:rPr>
          <w:sz w:val="16"/>
          <w:szCs w:val="16"/>
        </w:rPr>
        <w:t>Топ</w:t>
      </w:r>
      <w:r w:rsidRPr="003341F7">
        <w:rPr>
          <w:spacing w:val="-3"/>
          <w:sz w:val="16"/>
          <w:szCs w:val="16"/>
        </w:rPr>
        <w:t xml:space="preserve"> </w:t>
      </w:r>
      <w:r w:rsidRPr="003341F7">
        <w:rPr>
          <w:sz w:val="16"/>
          <w:szCs w:val="16"/>
        </w:rPr>
        <w:t>атауы:</w:t>
      </w:r>
      <w:r w:rsidRPr="003341F7">
        <w:rPr>
          <w:spacing w:val="-1"/>
          <w:sz w:val="16"/>
          <w:szCs w:val="16"/>
        </w:rPr>
        <w:t xml:space="preserve"> </w:t>
      </w:r>
      <w:r w:rsidRPr="003341F7">
        <w:rPr>
          <w:sz w:val="16"/>
          <w:szCs w:val="16"/>
        </w:rPr>
        <w:t xml:space="preserve">Ересек 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402"/>
        <w:gridCol w:w="3970"/>
        <w:gridCol w:w="3261"/>
        <w:gridCol w:w="2693"/>
      </w:tblGrid>
      <w:tr w:rsidR="00A656B2" w:rsidRPr="003341F7" w14:paraId="75DAC6E5" w14:textId="77777777" w:rsidTr="004C3B36">
        <w:trPr>
          <w:trHeight w:val="1787"/>
        </w:trPr>
        <w:tc>
          <w:tcPr>
            <w:tcW w:w="2376" w:type="dxa"/>
          </w:tcPr>
          <w:p w14:paraId="2373D4F8" w14:textId="77777777" w:rsidR="00A656B2" w:rsidRPr="003341F7" w:rsidRDefault="00A656B2" w:rsidP="004C3B36">
            <w:pPr>
              <w:pStyle w:val="TableParagraph"/>
              <w:ind w:left="-34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Құзыреттіліктер</w:t>
            </w:r>
          </w:p>
        </w:tc>
        <w:tc>
          <w:tcPr>
            <w:tcW w:w="3402" w:type="dxa"/>
          </w:tcPr>
          <w:p w14:paraId="2DBE04F0" w14:textId="77777777" w:rsidR="00A656B2" w:rsidRPr="003341F7" w:rsidRDefault="00A656B2" w:rsidP="004C3B36">
            <w:pPr>
              <w:pStyle w:val="TableParagraph"/>
              <w:spacing w:line="276" w:lineRule="auto"/>
              <w:ind w:left="249" w:right="314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Бастапқы бақылау нəтижелері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бойынша дамыту, түзету іс-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шаралары</w:t>
            </w:r>
            <w:r w:rsidRPr="003341F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(қазан</w:t>
            </w:r>
            <w:r w:rsidRPr="003341F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-</w:t>
            </w:r>
            <w:r w:rsidRPr="003341F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желтоқсан)</w:t>
            </w:r>
          </w:p>
        </w:tc>
        <w:tc>
          <w:tcPr>
            <w:tcW w:w="3970" w:type="dxa"/>
          </w:tcPr>
          <w:p w14:paraId="6DD032AB" w14:textId="77777777" w:rsidR="00A656B2" w:rsidRPr="003341F7" w:rsidRDefault="00A656B2" w:rsidP="004C3B36">
            <w:pPr>
              <w:pStyle w:val="TableParagraph"/>
              <w:spacing w:line="276" w:lineRule="auto"/>
              <w:ind w:left="249" w:right="143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Аралық бақылау нəтижелері бойынша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дамыту, түзету ісшаралары (ақпан -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сəуір)</w:t>
            </w:r>
          </w:p>
        </w:tc>
        <w:tc>
          <w:tcPr>
            <w:tcW w:w="3261" w:type="dxa"/>
          </w:tcPr>
          <w:p w14:paraId="6734AEE6" w14:textId="77777777" w:rsidR="00A656B2" w:rsidRPr="003341F7" w:rsidRDefault="00A656B2" w:rsidP="004C3B36">
            <w:pPr>
              <w:pStyle w:val="TableParagraph"/>
              <w:spacing w:line="276" w:lineRule="auto"/>
              <w:ind w:left="247" w:right="267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Қорытынды бақылау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нəтижелері бойынша дамыту,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түзету ісшаралары (маусым-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тамыз)</w:t>
            </w:r>
          </w:p>
        </w:tc>
        <w:tc>
          <w:tcPr>
            <w:tcW w:w="2693" w:type="dxa"/>
          </w:tcPr>
          <w:p w14:paraId="6B26933B" w14:textId="77777777" w:rsidR="00A656B2" w:rsidRPr="003341F7" w:rsidRDefault="00A656B2" w:rsidP="004C3B36">
            <w:pPr>
              <w:pStyle w:val="TableParagraph"/>
              <w:spacing w:line="276" w:lineRule="auto"/>
              <w:ind w:left="248" w:right="360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Қорытынды (баланың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даму деңгейі сəйкес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келеді</w:t>
            </w:r>
            <w:r w:rsidRPr="003341F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:</w:t>
            </w:r>
          </w:p>
          <w:p w14:paraId="41EB2AEE" w14:textId="77777777" w:rsidR="00A656B2" w:rsidRPr="003341F7" w:rsidRDefault="00A656B2" w:rsidP="004C3B36">
            <w:pPr>
              <w:pStyle w:val="TableParagraph"/>
              <w:spacing w:line="276" w:lineRule="auto"/>
              <w:ind w:left="248" w:right="406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III деңгей - «жоғары»;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II деңгей – «орташа»;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I</w:t>
            </w:r>
            <w:r w:rsidRPr="003341F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деңгей</w:t>
            </w:r>
            <w:r w:rsidRPr="003341F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-</w:t>
            </w:r>
            <w:r w:rsidRPr="003341F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«төмен»)</w:t>
            </w:r>
          </w:p>
        </w:tc>
      </w:tr>
      <w:tr w:rsidR="00A656B2" w:rsidRPr="003341F7" w14:paraId="6CDE21EB" w14:textId="77777777" w:rsidTr="004C3B36">
        <w:trPr>
          <w:trHeight w:val="1322"/>
        </w:trPr>
        <w:tc>
          <w:tcPr>
            <w:tcW w:w="2376" w:type="dxa"/>
          </w:tcPr>
          <w:p w14:paraId="650D489C" w14:textId="77777777" w:rsidR="00A656B2" w:rsidRPr="003341F7" w:rsidRDefault="00A656B2" w:rsidP="004C3B36">
            <w:pPr>
              <w:pStyle w:val="TableParagraph"/>
              <w:spacing w:line="229" w:lineRule="exact"/>
              <w:ind w:left="-34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Физикалық</w:t>
            </w:r>
            <w:r w:rsidRPr="003341F7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қасиеттері</w:t>
            </w:r>
          </w:p>
        </w:tc>
        <w:tc>
          <w:tcPr>
            <w:tcW w:w="3402" w:type="dxa"/>
          </w:tcPr>
          <w:p w14:paraId="49A7679B" w14:textId="77777777" w:rsidR="00A656B2" w:rsidRPr="003341F7" w:rsidRDefault="00A656B2" w:rsidP="004C3B36">
            <w:pPr>
              <w:pStyle w:val="TableParagraph"/>
              <w:spacing w:line="276" w:lineRule="auto"/>
              <w:ind w:left="107" w:right="57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Бірқалыпты, аяқтың ұшымен, тізені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жоғары көтеріп жүреді,қол ұстасып,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жартылай отырып, заттарды айналып</w:t>
            </w:r>
            <w:r w:rsidRPr="003341F7">
              <w:rPr>
                <w:spacing w:val="-4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жүреді,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жүруде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тепе-теңдікті</w:t>
            </w:r>
          </w:p>
          <w:p w14:paraId="363E8478" w14:textId="77777777" w:rsidR="00A656B2" w:rsidRPr="003341F7" w:rsidRDefault="00A656B2" w:rsidP="004C3B36">
            <w:pPr>
              <w:pStyle w:val="TableParagraph"/>
              <w:ind w:left="107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сақтайды.</w:t>
            </w:r>
          </w:p>
        </w:tc>
        <w:tc>
          <w:tcPr>
            <w:tcW w:w="3970" w:type="dxa"/>
          </w:tcPr>
          <w:p w14:paraId="176CBD4C" w14:textId="77777777" w:rsidR="00A656B2" w:rsidRPr="003341F7" w:rsidRDefault="00A656B2" w:rsidP="004C3B36">
            <w:pPr>
              <w:pStyle w:val="TableParagraph"/>
              <w:ind w:right="60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үш дөңгелекті велосипед тебуге жаттықтыру;</w:t>
            </w:r>
            <w:r w:rsidRPr="003341F7">
              <w:rPr>
                <w:spacing w:val="-4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мəдени-гигиеналық дағдыларды орындауда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дербестік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танытуға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дағдыландыру</w:t>
            </w:r>
          </w:p>
        </w:tc>
        <w:tc>
          <w:tcPr>
            <w:tcW w:w="3261" w:type="dxa"/>
          </w:tcPr>
          <w:p w14:paraId="41A6CDF2" w14:textId="77777777" w:rsidR="00A656B2" w:rsidRPr="003341F7" w:rsidRDefault="00A656B2" w:rsidP="004C3B36">
            <w:pPr>
              <w:pStyle w:val="TableParagraph"/>
              <w:ind w:left="-2" w:right="37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Гимнастикалық қабырғаға жоғары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төмен ауыспалы қадаммен өрмелейді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Шынықтыру түрлерін, өзінеөзі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қызмет көрсету дағдыларын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меңгерген</w:t>
            </w:r>
          </w:p>
        </w:tc>
        <w:tc>
          <w:tcPr>
            <w:tcW w:w="2693" w:type="dxa"/>
          </w:tcPr>
          <w:p w14:paraId="3737A5BD" w14:textId="77777777" w:rsidR="00A656B2" w:rsidRPr="003341F7" w:rsidRDefault="00A656B2" w:rsidP="004C3B36">
            <w:pPr>
              <w:pStyle w:val="TableParagraph"/>
              <w:spacing w:line="227" w:lineRule="exact"/>
              <w:ind w:left="-2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ІІ-деңгей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-</w:t>
            </w:r>
            <w:r w:rsidRPr="003341F7">
              <w:rPr>
                <w:spacing w:val="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орташа</w:t>
            </w:r>
          </w:p>
        </w:tc>
      </w:tr>
      <w:tr w:rsidR="00A656B2" w:rsidRPr="003341F7" w14:paraId="28463647" w14:textId="77777777" w:rsidTr="004C3B36">
        <w:trPr>
          <w:trHeight w:val="1609"/>
        </w:trPr>
        <w:tc>
          <w:tcPr>
            <w:tcW w:w="2376" w:type="dxa"/>
          </w:tcPr>
          <w:p w14:paraId="20C8218B" w14:textId="77777777" w:rsidR="00A656B2" w:rsidRPr="003341F7" w:rsidRDefault="00A656B2" w:rsidP="004C3B36">
            <w:pPr>
              <w:pStyle w:val="TableParagraph"/>
              <w:spacing w:line="276" w:lineRule="auto"/>
              <w:ind w:left="-34" w:right="686"/>
              <w:rPr>
                <w:b/>
                <w:sz w:val="16"/>
                <w:szCs w:val="16"/>
              </w:rPr>
            </w:pPr>
            <w:r w:rsidRPr="003341F7">
              <w:rPr>
                <w:b/>
                <w:spacing w:val="-1"/>
                <w:sz w:val="16"/>
                <w:szCs w:val="16"/>
              </w:rPr>
              <w:t xml:space="preserve">Коммуника </w:t>
            </w:r>
            <w:r w:rsidRPr="003341F7">
              <w:rPr>
                <w:b/>
                <w:sz w:val="16"/>
                <w:szCs w:val="16"/>
              </w:rPr>
              <w:t>тивтік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дағдылары</w:t>
            </w:r>
          </w:p>
        </w:tc>
        <w:tc>
          <w:tcPr>
            <w:tcW w:w="3402" w:type="dxa"/>
          </w:tcPr>
          <w:p w14:paraId="38BB9E00" w14:textId="77777777" w:rsidR="00A656B2" w:rsidRPr="003341F7" w:rsidRDefault="00A656B2" w:rsidP="004C3B36">
            <w:pPr>
              <w:pStyle w:val="TableParagraph"/>
              <w:spacing w:line="276" w:lineRule="auto"/>
              <w:ind w:left="3" w:right="535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Дауысты жəне кейбір дауыссыз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дыбыстарды анық айтады, дұрыс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сөйлеу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қарқынына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ие.</w:t>
            </w:r>
          </w:p>
        </w:tc>
        <w:tc>
          <w:tcPr>
            <w:tcW w:w="3970" w:type="dxa"/>
          </w:tcPr>
          <w:p w14:paraId="10A92AF0" w14:textId="77777777" w:rsidR="00A656B2" w:rsidRPr="003341F7" w:rsidRDefault="00A656B2" w:rsidP="004C3B36">
            <w:pPr>
              <w:pStyle w:val="TableParagraph"/>
              <w:ind w:right="143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шығарма жанрларын (тақпақ, ертегі, əңгіме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жəне тағы басқа) ажырата алуға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жаттықтыру; ертегі кейіпкерлеріне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жанашырлық танытуды, таныс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ойыншықтарды,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жемістерді,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көкөністерді</w:t>
            </w:r>
            <w:r w:rsidRPr="003341F7">
              <w:rPr>
                <w:spacing w:val="-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2-</w:t>
            </w:r>
          </w:p>
          <w:p w14:paraId="44E0F0DC" w14:textId="77777777" w:rsidR="00A656B2" w:rsidRPr="003341F7" w:rsidRDefault="00A656B2" w:rsidP="004C3B36">
            <w:pPr>
              <w:pStyle w:val="TableParagraph"/>
              <w:spacing w:line="230" w:lineRule="exact"/>
              <w:ind w:right="1104" w:hanging="1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3 сөзден тұратын жай сөйлеммен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сипаттауды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үйрету;</w:t>
            </w:r>
          </w:p>
        </w:tc>
        <w:tc>
          <w:tcPr>
            <w:tcW w:w="3261" w:type="dxa"/>
          </w:tcPr>
          <w:p w14:paraId="04850031" w14:textId="77777777" w:rsidR="00A656B2" w:rsidRPr="003341F7" w:rsidRDefault="00A656B2" w:rsidP="004C3B36">
            <w:pPr>
              <w:pStyle w:val="TableParagraph"/>
              <w:ind w:left="-2" w:right="232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Сөйлегенде сөйлем түрлерін сын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есім, етістік, үстеулерді қолданады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Қазақтың ұлттық тұрмыстық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заттарын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таниды, атайды</w:t>
            </w:r>
          </w:p>
        </w:tc>
        <w:tc>
          <w:tcPr>
            <w:tcW w:w="2693" w:type="dxa"/>
          </w:tcPr>
          <w:p w14:paraId="7D650A39" w14:textId="77777777" w:rsidR="00A656B2" w:rsidRPr="003341F7" w:rsidRDefault="00A656B2" w:rsidP="004C3B36">
            <w:pPr>
              <w:pStyle w:val="TableParagraph"/>
              <w:spacing w:line="227" w:lineRule="exact"/>
              <w:ind w:left="-2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ІІ-деңгей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-</w:t>
            </w:r>
            <w:r w:rsidRPr="003341F7">
              <w:rPr>
                <w:spacing w:val="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орташа</w:t>
            </w:r>
          </w:p>
        </w:tc>
      </w:tr>
      <w:tr w:rsidR="00A656B2" w:rsidRPr="003341F7" w14:paraId="39598E4F" w14:textId="77777777" w:rsidTr="004C3B36">
        <w:trPr>
          <w:trHeight w:val="1786"/>
        </w:trPr>
        <w:tc>
          <w:tcPr>
            <w:tcW w:w="2376" w:type="dxa"/>
          </w:tcPr>
          <w:p w14:paraId="289D0827" w14:textId="77777777" w:rsidR="00A656B2" w:rsidRPr="003341F7" w:rsidRDefault="00A656B2" w:rsidP="004C3B36">
            <w:pPr>
              <w:pStyle w:val="TableParagraph"/>
              <w:spacing w:line="276" w:lineRule="auto"/>
              <w:ind w:left="-34" w:right="307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Танымдық жəне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зияткерлік</w:t>
            </w:r>
            <w:r w:rsidRPr="003341F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дағдылары</w:t>
            </w:r>
          </w:p>
        </w:tc>
        <w:tc>
          <w:tcPr>
            <w:tcW w:w="3402" w:type="dxa"/>
          </w:tcPr>
          <w:p w14:paraId="2B4E8926" w14:textId="77777777" w:rsidR="00A656B2" w:rsidRPr="003341F7" w:rsidRDefault="00A656B2" w:rsidP="004C3B36">
            <w:pPr>
              <w:pStyle w:val="TableParagraph"/>
              <w:spacing w:line="276" w:lineRule="auto"/>
              <w:ind w:left="3" w:right="296" w:hanging="1"/>
              <w:jc w:val="both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"Бір", "көп" ұғымдарын ажыратады,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жаңаны тануға ұмтылады, заттарды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қызығып,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қуанып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зерттейді.</w:t>
            </w:r>
          </w:p>
        </w:tc>
        <w:tc>
          <w:tcPr>
            <w:tcW w:w="3970" w:type="dxa"/>
          </w:tcPr>
          <w:p w14:paraId="7EF04D7E" w14:textId="77777777" w:rsidR="00A656B2" w:rsidRPr="003341F7" w:rsidRDefault="00A656B2" w:rsidP="004C3B36">
            <w:pPr>
              <w:pStyle w:val="TableParagraph"/>
              <w:spacing w:line="276" w:lineRule="auto"/>
              <w:ind w:right="67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табиғаттың сипаттық маусымдық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өзгерістерін анықтауды жəне атауды үйрету;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құстарды, жəндіктерді, үй жəне жабайы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жануарларды, олардың төлдерін өздеріне тəн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белгілері бойынша атауға жəне ажыртауға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жаттықтыру;</w:t>
            </w:r>
          </w:p>
        </w:tc>
        <w:tc>
          <w:tcPr>
            <w:tcW w:w="3261" w:type="dxa"/>
          </w:tcPr>
          <w:p w14:paraId="63D9E10B" w14:textId="77777777" w:rsidR="00A656B2" w:rsidRPr="003341F7" w:rsidRDefault="00A656B2" w:rsidP="004C3B36">
            <w:pPr>
              <w:pStyle w:val="TableParagraph"/>
              <w:spacing w:line="276" w:lineRule="auto"/>
              <w:ind w:left="-2" w:right="153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Геометриялық фигураларды көру,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сипап сезу арқылы зерттейді Теңдік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жəне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теңсіздік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туралы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ұғымдарға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ие</w:t>
            </w:r>
          </w:p>
        </w:tc>
        <w:tc>
          <w:tcPr>
            <w:tcW w:w="2693" w:type="dxa"/>
          </w:tcPr>
          <w:p w14:paraId="389B5004" w14:textId="77777777" w:rsidR="00A656B2" w:rsidRPr="003341F7" w:rsidRDefault="00A656B2" w:rsidP="004C3B36">
            <w:pPr>
              <w:pStyle w:val="TableParagraph"/>
              <w:spacing w:line="227" w:lineRule="exact"/>
              <w:ind w:left="482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ІІ-деңгей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-</w:t>
            </w:r>
            <w:r w:rsidRPr="003341F7">
              <w:rPr>
                <w:spacing w:val="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орташа</w:t>
            </w:r>
          </w:p>
        </w:tc>
      </w:tr>
      <w:tr w:rsidR="00A656B2" w:rsidRPr="003341F7" w14:paraId="73BEDB8C" w14:textId="77777777" w:rsidTr="004C3B36">
        <w:trPr>
          <w:trHeight w:val="1150"/>
        </w:trPr>
        <w:tc>
          <w:tcPr>
            <w:tcW w:w="2376" w:type="dxa"/>
          </w:tcPr>
          <w:p w14:paraId="3BB532E8" w14:textId="77777777" w:rsidR="00A656B2" w:rsidRPr="003341F7" w:rsidRDefault="00A656B2" w:rsidP="004C3B36">
            <w:pPr>
              <w:pStyle w:val="TableParagraph"/>
              <w:ind w:left="-34" w:right="219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Шығармашылық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дағдыларының,</w:t>
            </w:r>
            <w:r w:rsidRPr="003341F7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зерттеу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с-əрекетінің дамуы</w:t>
            </w:r>
          </w:p>
        </w:tc>
        <w:tc>
          <w:tcPr>
            <w:tcW w:w="3402" w:type="dxa"/>
          </w:tcPr>
          <w:p w14:paraId="316ECFB0" w14:textId="77777777" w:rsidR="00A656B2" w:rsidRPr="003341F7" w:rsidRDefault="00A656B2" w:rsidP="004C3B36">
            <w:pPr>
              <w:pStyle w:val="TableParagraph"/>
              <w:ind w:left="3" w:right="699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Тұтас қағаз бетіне бейнені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орналастыра алады,пішіндерді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бояудың бастапқы дағдыларын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игерген.</w:t>
            </w:r>
          </w:p>
        </w:tc>
        <w:tc>
          <w:tcPr>
            <w:tcW w:w="3970" w:type="dxa"/>
          </w:tcPr>
          <w:p w14:paraId="032271E0" w14:textId="77777777" w:rsidR="00A656B2" w:rsidRPr="003341F7" w:rsidRDefault="00A656B2" w:rsidP="004C3B36">
            <w:pPr>
              <w:pStyle w:val="TableParagraph"/>
              <w:ind w:right="143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мүсіндеудің түрлі əдістерін қолданып, 1-3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бөліктерден тұратын түрлі заттарды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мүсіндеуды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үйрету;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көлемді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түстегі</w:t>
            </w:r>
          </w:p>
          <w:p w14:paraId="5B77572B" w14:textId="77777777" w:rsidR="00A656B2" w:rsidRPr="003341F7" w:rsidRDefault="00A656B2" w:rsidP="004C3B36">
            <w:pPr>
              <w:pStyle w:val="TableParagraph"/>
              <w:spacing w:line="230" w:lineRule="exact"/>
              <w:ind w:right="240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балаларға арналған музыкалық аспаптарды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ажыратуды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жəне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атауды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</w:t>
            </w:r>
          </w:p>
        </w:tc>
        <w:tc>
          <w:tcPr>
            <w:tcW w:w="3261" w:type="dxa"/>
          </w:tcPr>
          <w:p w14:paraId="0C5800B1" w14:textId="77777777" w:rsidR="00A656B2" w:rsidRPr="003341F7" w:rsidRDefault="00A656B2" w:rsidP="004C3B36">
            <w:pPr>
              <w:pStyle w:val="TableParagraph"/>
              <w:ind w:left="-2" w:right="162" w:hanging="1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Суреттерді қылқаламмен, қаламмен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бояу тəсілдерін біледі Мүсіндейтін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затты зерттейді, өзіне тəн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ерекшеліктер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беруге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тырысады</w:t>
            </w:r>
          </w:p>
        </w:tc>
        <w:tc>
          <w:tcPr>
            <w:tcW w:w="2693" w:type="dxa"/>
          </w:tcPr>
          <w:p w14:paraId="271F3848" w14:textId="77777777" w:rsidR="00A656B2" w:rsidRPr="003341F7" w:rsidRDefault="00A656B2" w:rsidP="004C3B36">
            <w:pPr>
              <w:pStyle w:val="TableParagraph"/>
              <w:spacing w:line="228" w:lineRule="exact"/>
              <w:ind w:left="-2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ІІ-деңгей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-</w:t>
            </w:r>
            <w:r w:rsidRPr="003341F7">
              <w:rPr>
                <w:spacing w:val="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орташа</w:t>
            </w:r>
          </w:p>
        </w:tc>
      </w:tr>
      <w:tr w:rsidR="00A656B2" w:rsidRPr="003341F7" w14:paraId="2187F8D8" w14:textId="77777777" w:rsidTr="004C3B36">
        <w:trPr>
          <w:trHeight w:val="430"/>
        </w:trPr>
        <w:tc>
          <w:tcPr>
            <w:tcW w:w="2376" w:type="dxa"/>
          </w:tcPr>
          <w:p w14:paraId="7BF98F4E" w14:textId="77777777" w:rsidR="00A656B2" w:rsidRPr="003341F7" w:rsidRDefault="00A656B2" w:rsidP="004C3B36">
            <w:pPr>
              <w:pStyle w:val="TableParagraph"/>
              <w:spacing w:line="229" w:lineRule="exact"/>
              <w:ind w:left="-34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Əлеуметтік</w:t>
            </w:r>
          </w:p>
        </w:tc>
        <w:tc>
          <w:tcPr>
            <w:tcW w:w="3402" w:type="dxa"/>
          </w:tcPr>
          <w:p w14:paraId="2FFB9082" w14:textId="77777777" w:rsidR="00A656B2" w:rsidRPr="003341F7" w:rsidRDefault="00A656B2" w:rsidP="004C3B36">
            <w:pPr>
              <w:pStyle w:val="TableParagraph"/>
              <w:spacing w:line="227" w:lineRule="exact"/>
              <w:ind w:left="3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Туыстық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байланыстар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туралы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түсінікті</w:t>
            </w:r>
          </w:p>
        </w:tc>
        <w:tc>
          <w:tcPr>
            <w:tcW w:w="3970" w:type="dxa"/>
          </w:tcPr>
          <w:p w14:paraId="60E397BA" w14:textId="77777777" w:rsidR="00A656B2" w:rsidRPr="003341F7" w:rsidRDefault="00A656B2" w:rsidP="004C3B36">
            <w:pPr>
              <w:pStyle w:val="TableParagraph"/>
              <w:spacing w:line="227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Ересектерге</w:t>
            </w:r>
            <w:r w:rsidRPr="003341F7">
              <w:rPr>
                <w:spacing w:val="-5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көмек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көрсетуге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ынталандыру;</w:t>
            </w:r>
          </w:p>
        </w:tc>
        <w:tc>
          <w:tcPr>
            <w:tcW w:w="3261" w:type="dxa"/>
          </w:tcPr>
          <w:p w14:paraId="1640A5DF" w14:textId="77777777" w:rsidR="00A656B2" w:rsidRPr="003341F7" w:rsidRDefault="00A656B2" w:rsidP="004C3B36">
            <w:pPr>
              <w:pStyle w:val="TableParagraph"/>
              <w:spacing w:line="227" w:lineRule="exact"/>
              <w:ind w:left="-2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«Мен»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бейнесін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көрсетеді,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ойын</w:t>
            </w:r>
          </w:p>
        </w:tc>
        <w:tc>
          <w:tcPr>
            <w:tcW w:w="2693" w:type="dxa"/>
          </w:tcPr>
          <w:p w14:paraId="492813AF" w14:textId="77777777" w:rsidR="00A656B2" w:rsidRPr="003341F7" w:rsidRDefault="00A656B2" w:rsidP="004C3B36">
            <w:pPr>
              <w:pStyle w:val="TableParagraph"/>
              <w:spacing w:line="227" w:lineRule="exact"/>
              <w:ind w:left="-2"/>
              <w:rPr>
                <w:sz w:val="16"/>
                <w:szCs w:val="16"/>
              </w:rPr>
            </w:pPr>
          </w:p>
        </w:tc>
      </w:tr>
    </w:tbl>
    <w:p w14:paraId="786228E4" w14:textId="77777777" w:rsidR="00A656B2" w:rsidRPr="003341F7" w:rsidRDefault="00A656B2" w:rsidP="00A656B2">
      <w:pPr>
        <w:spacing w:line="227" w:lineRule="exact"/>
        <w:rPr>
          <w:sz w:val="16"/>
          <w:szCs w:val="16"/>
        </w:rPr>
        <w:sectPr w:rsidR="00A656B2" w:rsidRPr="003341F7" w:rsidSect="00A656B2">
          <w:pgSz w:w="16840" w:h="11910" w:orient="landscape"/>
          <w:pgMar w:top="420" w:right="7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402"/>
        <w:gridCol w:w="3970"/>
        <w:gridCol w:w="3261"/>
        <w:gridCol w:w="2693"/>
      </w:tblGrid>
      <w:tr w:rsidR="00A656B2" w:rsidRPr="003341F7" w14:paraId="17153EB8" w14:textId="77777777" w:rsidTr="004C3B36">
        <w:trPr>
          <w:trHeight w:val="889"/>
        </w:trPr>
        <w:tc>
          <w:tcPr>
            <w:tcW w:w="2376" w:type="dxa"/>
          </w:tcPr>
          <w:p w14:paraId="68C7BC65" w14:textId="77777777" w:rsidR="00A656B2" w:rsidRPr="003341F7" w:rsidRDefault="00A656B2" w:rsidP="004C3B36">
            <w:pPr>
              <w:pStyle w:val="TableParagraph"/>
              <w:ind w:left="-34" w:right="1040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lastRenderedPageBreak/>
              <w:t>эмоционалды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дағдыларды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pacing w:val="-1"/>
                <w:sz w:val="16"/>
                <w:szCs w:val="16"/>
              </w:rPr>
              <w:t>қалыптастыру</w:t>
            </w:r>
          </w:p>
        </w:tc>
        <w:tc>
          <w:tcPr>
            <w:tcW w:w="3402" w:type="dxa"/>
          </w:tcPr>
          <w:p w14:paraId="51935B69" w14:textId="77777777" w:rsidR="00A656B2" w:rsidRPr="003341F7" w:rsidRDefault="00A656B2" w:rsidP="004C3B36">
            <w:pPr>
              <w:pStyle w:val="TableParagraph"/>
              <w:ind w:left="3" w:right="204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игерту; отбасы мүшелеріне өзінің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жақсы көру сезімдерін білдіре алуды</w:t>
            </w:r>
            <w:r w:rsidRPr="003341F7">
              <w:rPr>
                <w:spacing w:val="-4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</w:t>
            </w:r>
          </w:p>
        </w:tc>
        <w:tc>
          <w:tcPr>
            <w:tcW w:w="3970" w:type="dxa"/>
          </w:tcPr>
          <w:p w14:paraId="1D26BA7E" w14:textId="77777777" w:rsidR="00A656B2" w:rsidRPr="003341F7" w:rsidRDefault="00A656B2" w:rsidP="004C3B36">
            <w:pPr>
              <w:pStyle w:val="TableParagraph"/>
              <w:spacing w:line="227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Қазақстан</w:t>
            </w:r>
            <w:r w:rsidRPr="003341F7">
              <w:rPr>
                <w:spacing w:val="-5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туын</w:t>
            </w:r>
            <w:r w:rsidRPr="003341F7">
              <w:rPr>
                <w:spacing w:val="-5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таныту;</w:t>
            </w:r>
          </w:p>
        </w:tc>
        <w:tc>
          <w:tcPr>
            <w:tcW w:w="3261" w:type="dxa"/>
          </w:tcPr>
          <w:p w14:paraId="71CD2419" w14:textId="77777777" w:rsidR="00A656B2" w:rsidRPr="003341F7" w:rsidRDefault="00A656B2" w:rsidP="004C3B36">
            <w:pPr>
              <w:pStyle w:val="TableParagraph"/>
              <w:ind w:left="-2" w:right="267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ашық айтады Отбасының ересек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мүшелерінің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еңбегі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туралы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біледі</w:t>
            </w:r>
          </w:p>
        </w:tc>
        <w:tc>
          <w:tcPr>
            <w:tcW w:w="2693" w:type="dxa"/>
          </w:tcPr>
          <w:p w14:paraId="65EED95A" w14:textId="77777777" w:rsidR="00A656B2" w:rsidRPr="003341F7" w:rsidRDefault="00A656B2" w:rsidP="004C3B36">
            <w:pPr>
              <w:pStyle w:val="TableParagraph"/>
              <w:ind w:left="0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ІІ-деңгей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-</w:t>
            </w:r>
            <w:r w:rsidRPr="003341F7">
              <w:rPr>
                <w:spacing w:val="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орташа</w:t>
            </w:r>
          </w:p>
        </w:tc>
      </w:tr>
    </w:tbl>
    <w:p w14:paraId="2513D756" w14:textId="77777777" w:rsidR="00A656B2" w:rsidRPr="003341F7" w:rsidRDefault="00A656B2" w:rsidP="00A656B2">
      <w:pPr>
        <w:pStyle w:val="a3"/>
        <w:spacing w:before="3"/>
        <w:rPr>
          <w:b/>
          <w:sz w:val="16"/>
          <w:szCs w:val="16"/>
        </w:rPr>
      </w:pPr>
    </w:p>
    <w:p w14:paraId="0538C474" w14:textId="77777777" w:rsidR="00A656B2" w:rsidRPr="003341F7" w:rsidRDefault="00A656B2" w:rsidP="00A656B2">
      <w:pPr>
        <w:pStyle w:val="a3"/>
        <w:spacing w:before="6"/>
        <w:rPr>
          <w:b/>
          <w:sz w:val="16"/>
          <w:szCs w:val="16"/>
        </w:rPr>
      </w:pPr>
    </w:p>
    <w:p w14:paraId="6DD5512F" w14:textId="77777777" w:rsidR="00A656B2" w:rsidRDefault="00A656B2" w:rsidP="00A656B2">
      <w:pPr>
        <w:spacing w:before="92" w:line="276" w:lineRule="auto"/>
        <w:ind w:left="296" w:right="10170" w:hanging="51"/>
        <w:rPr>
          <w:sz w:val="16"/>
          <w:szCs w:val="16"/>
        </w:rPr>
      </w:pPr>
      <w:r w:rsidRPr="003341F7">
        <w:rPr>
          <w:b/>
          <w:sz w:val="16"/>
          <w:szCs w:val="16"/>
        </w:rPr>
        <w:t xml:space="preserve">Баланың </w:t>
      </w:r>
      <w:r>
        <w:rPr>
          <w:b/>
          <w:sz w:val="16"/>
          <w:szCs w:val="16"/>
        </w:rPr>
        <w:t xml:space="preserve"> аты  Құрметбек Ақберен</w:t>
      </w:r>
    </w:p>
    <w:p w14:paraId="2B985703" w14:textId="77777777" w:rsidR="00A656B2" w:rsidRDefault="00A656B2" w:rsidP="00A656B2">
      <w:pPr>
        <w:spacing w:before="92" w:line="276" w:lineRule="auto"/>
        <w:ind w:left="296" w:right="10170" w:hanging="51"/>
        <w:rPr>
          <w:b/>
          <w:spacing w:val="-48"/>
          <w:sz w:val="16"/>
          <w:szCs w:val="16"/>
        </w:rPr>
      </w:pPr>
      <w:r w:rsidRPr="003341F7">
        <w:rPr>
          <w:spacing w:val="1"/>
          <w:sz w:val="16"/>
          <w:szCs w:val="16"/>
        </w:rPr>
        <w:t xml:space="preserve"> </w:t>
      </w:r>
      <w:r w:rsidRPr="003341F7">
        <w:rPr>
          <w:b/>
          <w:sz w:val="16"/>
          <w:szCs w:val="16"/>
        </w:rPr>
        <w:t>Баланың жасы: 4- жас</w:t>
      </w:r>
      <w:r w:rsidRPr="003341F7">
        <w:rPr>
          <w:b/>
          <w:spacing w:val="-48"/>
          <w:sz w:val="16"/>
          <w:szCs w:val="16"/>
        </w:rPr>
        <w:t xml:space="preserve"> </w:t>
      </w:r>
    </w:p>
    <w:p w14:paraId="0E4EC6F7" w14:textId="77777777" w:rsidR="00A656B2" w:rsidRPr="003341F7" w:rsidRDefault="00A656B2" w:rsidP="00A656B2">
      <w:pPr>
        <w:spacing w:before="92" w:line="276" w:lineRule="auto"/>
        <w:ind w:left="296" w:right="10170" w:hanging="51"/>
        <w:rPr>
          <w:b/>
          <w:sz w:val="16"/>
          <w:szCs w:val="16"/>
        </w:rPr>
      </w:pPr>
      <w:r w:rsidRPr="003341F7">
        <w:rPr>
          <w:b/>
          <w:sz w:val="16"/>
          <w:szCs w:val="16"/>
        </w:rPr>
        <w:t>Топ</w:t>
      </w:r>
      <w:r w:rsidRPr="003341F7">
        <w:rPr>
          <w:b/>
          <w:spacing w:val="-3"/>
          <w:sz w:val="16"/>
          <w:szCs w:val="16"/>
        </w:rPr>
        <w:t xml:space="preserve"> </w:t>
      </w:r>
      <w:r w:rsidRPr="003341F7">
        <w:rPr>
          <w:b/>
          <w:sz w:val="16"/>
          <w:szCs w:val="16"/>
        </w:rPr>
        <w:t>атауы:</w:t>
      </w:r>
      <w:r w:rsidRPr="003341F7">
        <w:rPr>
          <w:b/>
          <w:spacing w:val="-1"/>
          <w:sz w:val="16"/>
          <w:szCs w:val="16"/>
        </w:rPr>
        <w:t xml:space="preserve"> </w:t>
      </w:r>
      <w:r w:rsidRPr="003341F7">
        <w:rPr>
          <w:b/>
          <w:sz w:val="16"/>
          <w:szCs w:val="16"/>
        </w:rPr>
        <w:t>Ересек Бəйтерек»</w:t>
      </w:r>
    </w:p>
    <w:p w14:paraId="7F33A008" w14:textId="77777777" w:rsidR="00A656B2" w:rsidRPr="003341F7" w:rsidRDefault="00A656B2" w:rsidP="00A656B2">
      <w:pPr>
        <w:pStyle w:val="a3"/>
        <w:rPr>
          <w:b/>
          <w:sz w:val="16"/>
          <w:szCs w:val="16"/>
        </w:rPr>
      </w:pPr>
    </w:p>
    <w:p w14:paraId="7A8F5CD9" w14:textId="77777777" w:rsidR="00A656B2" w:rsidRPr="003341F7" w:rsidRDefault="00A656B2" w:rsidP="00A656B2">
      <w:pPr>
        <w:pStyle w:val="a3"/>
        <w:rPr>
          <w:b/>
          <w:sz w:val="16"/>
          <w:szCs w:val="16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839"/>
        <w:gridCol w:w="4961"/>
        <w:gridCol w:w="3119"/>
        <w:gridCol w:w="2551"/>
      </w:tblGrid>
      <w:tr w:rsidR="00A656B2" w:rsidRPr="003341F7" w14:paraId="5E5DA7B3" w14:textId="77777777" w:rsidTr="004C3B36">
        <w:trPr>
          <w:trHeight w:val="1787"/>
        </w:trPr>
        <w:tc>
          <w:tcPr>
            <w:tcW w:w="2089" w:type="dxa"/>
          </w:tcPr>
          <w:p w14:paraId="68E9DA1B" w14:textId="77777777" w:rsidR="00A656B2" w:rsidRPr="003341F7" w:rsidRDefault="00A656B2" w:rsidP="004C3B36">
            <w:pPr>
              <w:pStyle w:val="TableParagraph"/>
              <w:ind w:left="107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Құзыреттіліктер</w:t>
            </w:r>
          </w:p>
        </w:tc>
        <w:tc>
          <w:tcPr>
            <w:tcW w:w="2839" w:type="dxa"/>
          </w:tcPr>
          <w:p w14:paraId="6E611F96" w14:textId="77777777" w:rsidR="00A656B2" w:rsidRPr="003341F7" w:rsidRDefault="00A656B2" w:rsidP="004C3B36">
            <w:pPr>
              <w:pStyle w:val="TableParagraph"/>
              <w:spacing w:line="276" w:lineRule="auto"/>
              <w:ind w:left="3" w:right="89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Бастапқы бақылау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нəтижелері бойынша дамыту,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түзету іс-шаралары (қазан -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желтоқсан)</w:t>
            </w:r>
          </w:p>
        </w:tc>
        <w:tc>
          <w:tcPr>
            <w:tcW w:w="4961" w:type="dxa"/>
          </w:tcPr>
          <w:p w14:paraId="1F05BF45" w14:textId="77777777" w:rsidR="00A656B2" w:rsidRPr="003341F7" w:rsidRDefault="00A656B2" w:rsidP="004C3B36">
            <w:pPr>
              <w:pStyle w:val="TableParagraph"/>
              <w:spacing w:line="276" w:lineRule="auto"/>
              <w:ind w:left="0" w:right="591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Аралық бақылау нəтижелері бойынша дамыту,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түзету</w:t>
            </w:r>
            <w:r w:rsidRPr="003341F7">
              <w:rPr>
                <w:b/>
                <w:spacing w:val="2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ісшаралары</w:t>
            </w:r>
            <w:r w:rsidRPr="003341F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(ақпан</w:t>
            </w:r>
            <w:r w:rsidRPr="003341F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- сəуір)</w:t>
            </w:r>
          </w:p>
        </w:tc>
        <w:tc>
          <w:tcPr>
            <w:tcW w:w="3119" w:type="dxa"/>
          </w:tcPr>
          <w:p w14:paraId="3A87849F" w14:textId="77777777" w:rsidR="00A656B2" w:rsidRPr="003341F7" w:rsidRDefault="00A656B2" w:rsidP="004C3B36">
            <w:pPr>
              <w:pStyle w:val="TableParagraph"/>
              <w:spacing w:line="276" w:lineRule="auto"/>
              <w:ind w:right="373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Қорытынды бақылау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нəтижелері бойынша дамыту,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түзету ісшаралары (маусым-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тамыз)</w:t>
            </w:r>
          </w:p>
        </w:tc>
        <w:tc>
          <w:tcPr>
            <w:tcW w:w="2551" w:type="dxa"/>
          </w:tcPr>
          <w:p w14:paraId="7BF79755" w14:textId="77777777" w:rsidR="00A656B2" w:rsidRPr="003341F7" w:rsidRDefault="00A656B2" w:rsidP="004C3B36">
            <w:pPr>
              <w:pStyle w:val="TableParagraph"/>
              <w:spacing w:line="276" w:lineRule="auto"/>
              <w:ind w:right="146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Қорытынды (баланың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даму</w:t>
            </w:r>
            <w:r w:rsidRPr="003341F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деңгейі</w:t>
            </w:r>
            <w:r w:rsidRPr="003341F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сəйкес</w:t>
            </w:r>
            <w:r w:rsidRPr="003341F7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келеді</w:t>
            </w:r>
          </w:p>
          <w:p w14:paraId="64759455" w14:textId="77777777" w:rsidR="00A656B2" w:rsidRPr="003341F7" w:rsidRDefault="00A656B2" w:rsidP="004C3B36">
            <w:pPr>
              <w:pStyle w:val="TableParagraph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:</w:t>
            </w:r>
          </w:p>
          <w:p w14:paraId="0DC875D8" w14:textId="77777777" w:rsidR="00A656B2" w:rsidRPr="003341F7" w:rsidRDefault="00A656B2" w:rsidP="004C3B36">
            <w:pPr>
              <w:pStyle w:val="TableParagraph"/>
              <w:spacing w:before="34" w:line="276" w:lineRule="auto"/>
              <w:ind w:right="513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III деңгей - «жоғары»;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II деңгей – «орташа»;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I</w:t>
            </w:r>
            <w:r w:rsidRPr="003341F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деңгей</w:t>
            </w:r>
            <w:r w:rsidRPr="003341F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-</w:t>
            </w:r>
            <w:r w:rsidRPr="003341F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«төмен»)</w:t>
            </w:r>
          </w:p>
        </w:tc>
      </w:tr>
      <w:tr w:rsidR="00A656B2" w:rsidRPr="003341F7" w14:paraId="6AEC04F4" w14:textId="77777777" w:rsidTr="004C3B36">
        <w:trPr>
          <w:trHeight w:val="792"/>
        </w:trPr>
        <w:tc>
          <w:tcPr>
            <w:tcW w:w="2089" w:type="dxa"/>
          </w:tcPr>
          <w:p w14:paraId="49F75BC3" w14:textId="77777777" w:rsidR="00A656B2" w:rsidRPr="003341F7" w:rsidRDefault="00A656B2" w:rsidP="004C3B36">
            <w:pPr>
              <w:pStyle w:val="TableParagraph"/>
              <w:spacing w:line="276" w:lineRule="auto"/>
              <w:ind w:left="107" w:right="870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Физикалық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қасиеттері</w:t>
            </w:r>
          </w:p>
        </w:tc>
        <w:tc>
          <w:tcPr>
            <w:tcW w:w="2839" w:type="dxa"/>
          </w:tcPr>
          <w:p w14:paraId="31882A99" w14:textId="77777777" w:rsidR="00A656B2" w:rsidRPr="003341F7" w:rsidRDefault="00A656B2" w:rsidP="004C3B36">
            <w:pPr>
              <w:pStyle w:val="TableParagraph"/>
              <w:spacing w:line="227" w:lineRule="exact"/>
              <w:ind w:left="3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Ересектің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көмегімен</w:t>
            </w:r>
          </w:p>
          <w:p w14:paraId="4FD6F27E" w14:textId="77777777" w:rsidR="00A656B2" w:rsidRPr="003341F7" w:rsidRDefault="00A656B2" w:rsidP="004C3B36">
            <w:pPr>
              <w:pStyle w:val="TableParagraph"/>
              <w:spacing w:before="5" w:line="260" w:lineRule="atLeast"/>
              <w:ind w:left="3" w:right="843"/>
              <w:rPr>
                <w:sz w:val="16"/>
                <w:szCs w:val="16"/>
              </w:rPr>
            </w:pPr>
            <w:r w:rsidRPr="003341F7">
              <w:rPr>
                <w:spacing w:val="-1"/>
                <w:sz w:val="16"/>
                <w:szCs w:val="16"/>
              </w:rPr>
              <w:t xml:space="preserve">шынықтыру </w:t>
            </w:r>
            <w:r w:rsidRPr="003341F7">
              <w:rPr>
                <w:sz w:val="16"/>
                <w:szCs w:val="16"/>
              </w:rPr>
              <w:t>тəсілдерін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орындайды</w:t>
            </w:r>
          </w:p>
        </w:tc>
        <w:tc>
          <w:tcPr>
            <w:tcW w:w="4961" w:type="dxa"/>
          </w:tcPr>
          <w:p w14:paraId="0421AD7C" w14:textId="77777777" w:rsidR="00A656B2" w:rsidRPr="003341F7" w:rsidRDefault="00A656B2" w:rsidP="004C3B36">
            <w:pPr>
              <w:pStyle w:val="TableParagraph"/>
              <w:ind w:left="0" w:right="96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денені жалпы дамытушы жаттығуларды орындағанда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қажетті бастапқы қалыпты қабылдауды, жаттығулардың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орындалу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ретін сақтауды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меңгерту;</w:t>
            </w:r>
          </w:p>
        </w:tc>
        <w:tc>
          <w:tcPr>
            <w:tcW w:w="3119" w:type="dxa"/>
          </w:tcPr>
          <w:p w14:paraId="1B091C21" w14:textId="77777777" w:rsidR="00A656B2" w:rsidRPr="003341F7" w:rsidRDefault="00A656B2" w:rsidP="004C3B36">
            <w:pPr>
              <w:pStyle w:val="TableParagraph"/>
              <w:ind w:right="156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Жаттығуларды дұрыс орындайды,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Қимылды ойындардың ережесін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сақтайды</w:t>
            </w:r>
          </w:p>
        </w:tc>
        <w:tc>
          <w:tcPr>
            <w:tcW w:w="2551" w:type="dxa"/>
          </w:tcPr>
          <w:p w14:paraId="4788ECAA" w14:textId="77777777" w:rsidR="00A656B2" w:rsidRPr="003341F7" w:rsidRDefault="00A656B2" w:rsidP="004C3B36">
            <w:pPr>
              <w:pStyle w:val="TableParagraph"/>
              <w:spacing w:line="227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ІІ-деңгей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-</w:t>
            </w:r>
            <w:r w:rsidRPr="003341F7">
              <w:rPr>
                <w:spacing w:val="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орташа</w:t>
            </w:r>
          </w:p>
        </w:tc>
      </w:tr>
      <w:tr w:rsidR="00A656B2" w:rsidRPr="003341F7" w14:paraId="298C983F" w14:textId="77777777" w:rsidTr="004C3B36">
        <w:trPr>
          <w:trHeight w:val="1150"/>
        </w:trPr>
        <w:tc>
          <w:tcPr>
            <w:tcW w:w="2089" w:type="dxa"/>
          </w:tcPr>
          <w:p w14:paraId="7B87049D" w14:textId="77777777" w:rsidR="00A656B2" w:rsidRPr="003341F7" w:rsidRDefault="00A656B2" w:rsidP="004C3B36">
            <w:pPr>
              <w:pStyle w:val="TableParagraph"/>
              <w:spacing w:line="276" w:lineRule="auto"/>
              <w:ind w:left="107" w:right="258"/>
              <w:rPr>
                <w:b/>
                <w:sz w:val="16"/>
                <w:szCs w:val="16"/>
              </w:rPr>
            </w:pPr>
            <w:r w:rsidRPr="003341F7">
              <w:rPr>
                <w:b/>
                <w:spacing w:val="-1"/>
                <w:sz w:val="16"/>
                <w:szCs w:val="16"/>
              </w:rPr>
              <w:t xml:space="preserve">Коммуника </w:t>
            </w:r>
            <w:r w:rsidRPr="003341F7">
              <w:rPr>
                <w:b/>
                <w:sz w:val="16"/>
                <w:szCs w:val="16"/>
              </w:rPr>
              <w:t>тивтік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дағдылары</w:t>
            </w:r>
          </w:p>
        </w:tc>
        <w:tc>
          <w:tcPr>
            <w:tcW w:w="2839" w:type="dxa"/>
          </w:tcPr>
          <w:p w14:paraId="05C90488" w14:textId="77777777" w:rsidR="00A656B2" w:rsidRPr="003341F7" w:rsidRDefault="00A656B2" w:rsidP="004C3B36">
            <w:pPr>
              <w:pStyle w:val="TableParagraph"/>
              <w:spacing w:line="276" w:lineRule="auto"/>
              <w:ind w:left="3" w:right="228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Ересектердің сөзін тыңдайды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жəне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түсінеді,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өз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ойын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айтады</w:t>
            </w:r>
          </w:p>
        </w:tc>
        <w:tc>
          <w:tcPr>
            <w:tcW w:w="4961" w:type="dxa"/>
          </w:tcPr>
          <w:p w14:paraId="0BBF94E0" w14:textId="77777777" w:rsidR="00A656B2" w:rsidRPr="003341F7" w:rsidRDefault="00A656B2" w:rsidP="004C3B36">
            <w:pPr>
              <w:pStyle w:val="TableParagraph"/>
              <w:ind w:left="0" w:right="110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ересектердің сөзін тыңдауды жəне түсінуді,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ересектердің орыс тіліндегі қоршаған ортаға қатысты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сұрақтарына жауап беруге дағдыландыру; ертегілер мен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қысқа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əңгімелердің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мазмұнын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қайталауды,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шағын</w:t>
            </w:r>
          </w:p>
          <w:p w14:paraId="4FBF0315" w14:textId="77777777" w:rsidR="00A656B2" w:rsidRPr="003341F7" w:rsidRDefault="00A656B2" w:rsidP="004C3B36">
            <w:pPr>
              <w:pStyle w:val="TableParagraph"/>
              <w:spacing w:line="213" w:lineRule="exact"/>
              <w:ind w:left="0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тақпақтарды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жатқа оқуды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үйрету;</w:t>
            </w:r>
          </w:p>
        </w:tc>
        <w:tc>
          <w:tcPr>
            <w:tcW w:w="3119" w:type="dxa"/>
          </w:tcPr>
          <w:p w14:paraId="6DE60ED3" w14:textId="77777777" w:rsidR="00A656B2" w:rsidRPr="003341F7" w:rsidRDefault="00A656B2" w:rsidP="004C3B36">
            <w:pPr>
              <w:pStyle w:val="TableParagraph"/>
              <w:ind w:right="94"/>
              <w:jc w:val="both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Р, Л дыбыстарын анық айтады, Зат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есімдерді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жекеше,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көпше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түрде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атайды</w:t>
            </w:r>
          </w:p>
        </w:tc>
        <w:tc>
          <w:tcPr>
            <w:tcW w:w="2551" w:type="dxa"/>
          </w:tcPr>
          <w:p w14:paraId="2DD39875" w14:textId="77777777" w:rsidR="00A656B2" w:rsidRPr="003341F7" w:rsidRDefault="00A656B2" w:rsidP="004C3B36">
            <w:pPr>
              <w:pStyle w:val="TableParagraph"/>
              <w:spacing w:line="228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ІІ-деңгей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-</w:t>
            </w:r>
            <w:r w:rsidRPr="003341F7">
              <w:rPr>
                <w:spacing w:val="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орташа</w:t>
            </w:r>
          </w:p>
        </w:tc>
      </w:tr>
      <w:tr w:rsidR="00A656B2" w:rsidRPr="003341F7" w14:paraId="516B7662" w14:textId="77777777" w:rsidTr="004C3B36">
        <w:trPr>
          <w:trHeight w:val="1522"/>
        </w:trPr>
        <w:tc>
          <w:tcPr>
            <w:tcW w:w="2089" w:type="dxa"/>
          </w:tcPr>
          <w:p w14:paraId="11B97744" w14:textId="77777777" w:rsidR="00A656B2" w:rsidRPr="003341F7" w:rsidRDefault="00A656B2" w:rsidP="004C3B36">
            <w:pPr>
              <w:pStyle w:val="TableParagraph"/>
              <w:spacing w:line="276" w:lineRule="auto"/>
              <w:ind w:left="107" w:right="450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Танымдық жəне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зияткерлік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дағдылары</w:t>
            </w:r>
          </w:p>
        </w:tc>
        <w:tc>
          <w:tcPr>
            <w:tcW w:w="2839" w:type="dxa"/>
          </w:tcPr>
          <w:p w14:paraId="13211F08" w14:textId="77777777" w:rsidR="00A656B2" w:rsidRPr="003341F7" w:rsidRDefault="00A656B2" w:rsidP="004C3B36">
            <w:pPr>
              <w:pStyle w:val="TableParagraph"/>
              <w:spacing w:line="276" w:lineRule="auto"/>
              <w:ind w:left="3" w:right="46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Тəсілдері арқылы геометриялық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фигураларды</w:t>
            </w:r>
            <w:r w:rsidRPr="003341F7">
              <w:rPr>
                <w:spacing w:val="-6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зерттейді,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атайды.</w:t>
            </w:r>
          </w:p>
        </w:tc>
        <w:tc>
          <w:tcPr>
            <w:tcW w:w="4961" w:type="dxa"/>
          </w:tcPr>
          <w:p w14:paraId="78B039A3" w14:textId="77777777" w:rsidR="00A656B2" w:rsidRPr="003341F7" w:rsidRDefault="00A656B2" w:rsidP="004C3B36">
            <w:pPr>
              <w:pStyle w:val="TableParagraph"/>
              <w:spacing w:line="276" w:lineRule="auto"/>
              <w:ind w:left="0" w:right="151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геометриялық пішіндерді, кеңістік пен уақытты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бағдарлауды, оң жəне сол қолдарын ажыратуды игерту;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құрылыс материалдарының бӛліктерін,оларды түрлі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тəсілдермен орналастыруды,түсі жəне көлемі бойынша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ажыратуды</w:t>
            </w:r>
          </w:p>
        </w:tc>
        <w:tc>
          <w:tcPr>
            <w:tcW w:w="3119" w:type="dxa"/>
          </w:tcPr>
          <w:p w14:paraId="1BA02A36" w14:textId="77777777" w:rsidR="00A656B2" w:rsidRPr="003341F7" w:rsidRDefault="00A656B2" w:rsidP="004C3B36">
            <w:pPr>
              <w:pStyle w:val="TableParagraph"/>
              <w:spacing w:line="276" w:lineRule="auto"/>
              <w:ind w:right="208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Теңдік жəне теңсіздік ұғымдарын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игерген. Заттарды өсу жəне кему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ретімен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орналастырады</w:t>
            </w:r>
          </w:p>
        </w:tc>
        <w:tc>
          <w:tcPr>
            <w:tcW w:w="2551" w:type="dxa"/>
          </w:tcPr>
          <w:p w14:paraId="6A80272A" w14:textId="77777777" w:rsidR="00A656B2" w:rsidRPr="003341F7" w:rsidRDefault="00A656B2" w:rsidP="004C3B36">
            <w:pPr>
              <w:pStyle w:val="TableParagraph"/>
              <w:spacing w:line="227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ІІ-деңгей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-</w:t>
            </w:r>
            <w:r w:rsidRPr="003341F7">
              <w:rPr>
                <w:spacing w:val="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орташа</w:t>
            </w:r>
          </w:p>
        </w:tc>
      </w:tr>
      <w:tr w:rsidR="00A656B2" w:rsidRPr="003341F7" w14:paraId="4FA36FD1" w14:textId="77777777" w:rsidTr="004C3B36">
        <w:trPr>
          <w:trHeight w:val="920"/>
        </w:trPr>
        <w:tc>
          <w:tcPr>
            <w:tcW w:w="2089" w:type="dxa"/>
          </w:tcPr>
          <w:p w14:paraId="22A97EAC" w14:textId="77777777" w:rsidR="00A656B2" w:rsidRPr="003341F7" w:rsidRDefault="00A656B2" w:rsidP="004C3B36">
            <w:pPr>
              <w:pStyle w:val="TableParagraph"/>
              <w:ind w:left="107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Шығармашылық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дағдыларының,</w:t>
            </w:r>
          </w:p>
          <w:p w14:paraId="5B6D43A1" w14:textId="77777777" w:rsidR="00A656B2" w:rsidRPr="003341F7" w:rsidRDefault="00A656B2" w:rsidP="004C3B36">
            <w:pPr>
              <w:pStyle w:val="TableParagraph"/>
              <w:spacing w:line="230" w:lineRule="exact"/>
              <w:ind w:left="107" w:right="93" w:hanging="1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зерттеу іс-əрекетінің</w:t>
            </w:r>
            <w:r w:rsidRPr="003341F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дамуы</w:t>
            </w:r>
          </w:p>
        </w:tc>
        <w:tc>
          <w:tcPr>
            <w:tcW w:w="2839" w:type="dxa"/>
          </w:tcPr>
          <w:p w14:paraId="09C86BB5" w14:textId="77777777" w:rsidR="00A656B2" w:rsidRPr="003341F7" w:rsidRDefault="00A656B2" w:rsidP="004C3B36">
            <w:pPr>
              <w:pStyle w:val="TableParagraph"/>
              <w:ind w:left="3" w:right="32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Мүсіндеу барысында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қауіпсіздікті сақтайды жұмысты</w:t>
            </w:r>
            <w:r w:rsidRPr="003341F7">
              <w:rPr>
                <w:spacing w:val="-4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ұқыпты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жасауға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тырысады.</w:t>
            </w:r>
          </w:p>
        </w:tc>
        <w:tc>
          <w:tcPr>
            <w:tcW w:w="4961" w:type="dxa"/>
          </w:tcPr>
          <w:p w14:paraId="68D8A7AA" w14:textId="77777777" w:rsidR="00A656B2" w:rsidRPr="003341F7" w:rsidRDefault="00A656B2" w:rsidP="004C3B36">
            <w:pPr>
              <w:pStyle w:val="TableParagraph"/>
              <w:ind w:left="0" w:right="96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сазбалшықтан, ермексаздан, алақанға салып тік жəне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дӛңгелетіп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есуды,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дайын</w:t>
            </w:r>
            <w:r w:rsidRPr="003341F7">
              <w:rPr>
                <w:spacing w:val="-4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бейнені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қағазға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жапсыруды</w:t>
            </w:r>
          </w:p>
          <w:p w14:paraId="5AA50557" w14:textId="77777777" w:rsidR="00A656B2" w:rsidRPr="003341F7" w:rsidRDefault="00A656B2" w:rsidP="004C3B36">
            <w:pPr>
              <w:pStyle w:val="TableParagraph"/>
              <w:spacing w:line="230" w:lineRule="exact"/>
              <w:ind w:left="0" w:right="112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үйрету; ересектер дайындаған түрлі пішінді қағаз бетіне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заттарды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орналастыруды;</w:t>
            </w:r>
          </w:p>
        </w:tc>
        <w:tc>
          <w:tcPr>
            <w:tcW w:w="3119" w:type="dxa"/>
          </w:tcPr>
          <w:p w14:paraId="07CAB99E" w14:textId="77777777" w:rsidR="00A656B2" w:rsidRPr="003341F7" w:rsidRDefault="00A656B2" w:rsidP="004C3B36">
            <w:pPr>
              <w:pStyle w:val="TableParagraph"/>
              <w:ind w:right="373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Жеке заттарды жəне сюжеттік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композицияларды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салады,</w:t>
            </w:r>
          </w:p>
          <w:p w14:paraId="073FA22B" w14:textId="77777777" w:rsidR="00A656B2" w:rsidRPr="003341F7" w:rsidRDefault="00A656B2" w:rsidP="004C3B36">
            <w:pPr>
              <w:pStyle w:val="TableParagraph"/>
              <w:spacing w:line="230" w:lineRule="exact"/>
              <w:ind w:right="432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Қайшыны дұрыс ұстауды жəне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пайдалануды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үйренген.</w:t>
            </w:r>
          </w:p>
        </w:tc>
        <w:tc>
          <w:tcPr>
            <w:tcW w:w="2551" w:type="dxa"/>
          </w:tcPr>
          <w:p w14:paraId="2F3CEED7" w14:textId="77777777" w:rsidR="00A656B2" w:rsidRPr="003341F7" w:rsidRDefault="00A656B2" w:rsidP="004C3B36">
            <w:pPr>
              <w:pStyle w:val="TableParagraph"/>
              <w:spacing w:line="227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ІІ-деңгей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-</w:t>
            </w:r>
            <w:r w:rsidRPr="003341F7">
              <w:rPr>
                <w:spacing w:val="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орташа</w:t>
            </w:r>
          </w:p>
        </w:tc>
      </w:tr>
      <w:tr w:rsidR="00A656B2" w:rsidRPr="003341F7" w14:paraId="79E03D24" w14:textId="77777777" w:rsidTr="004C3B36">
        <w:trPr>
          <w:trHeight w:val="1120"/>
        </w:trPr>
        <w:tc>
          <w:tcPr>
            <w:tcW w:w="2089" w:type="dxa"/>
          </w:tcPr>
          <w:p w14:paraId="4C058A3A" w14:textId="77777777" w:rsidR="00A656B2" w:rsidRPr="003341F7" w:rsidRDefault="00A656B2" w:rsidP="004C3B36">
            <w:pPr>
              <w:pStyle w:val="TableParagraph"/>
              <w:ind w:left="107" w:right="612"/>
              <w:rPr>
                <w:b/>
                <w:sz w:val="16"/>
                <w:szCs w:val="16"/>
              </w:rPr>
            </w:pPr>
            <w:r w:rsidRPr="003341F7">
              <w:rPr>
                <w:b/>
                <w:sz w:val="16"/>
                <w:szCs w:val="16"/>
              </w:rPr>
              <w:t>Əлеуметтік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эмоционалды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z w:val="16"/>
                <w:szCs w:val="16"/>
              </w:rPr>
              <w:t>дағдыларды</w:t>
            </w:r>
            <w:r w:rsidRPr="003341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b/>
                <w:spacing w:val="-1"/>
                <w:sz w:val="16"/>
                <w:szCs w:val="16"/>
              </w:rPr>
              <w:t>қалыптастыру</w:t>
            </w:r>
          </w:p>
        </w:tc>
        <w:tc>
          <w:tcPr>
            <w:tcW w:w="2839" w:type="dxa"/>
          </w:tcPr>
          <w:p w14:paraId="0B94C317" w14:textId="77777777" w:rsidR="00A656B2" w:rsidRPr="003341F7" w:rsidRDefault="00A656B2" w:rsidP="004C3B36">
            <w:pPr>
              <w:pStyle w:val="TableParagraph"/>
              <w:ind w:left="3" w:right="213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"Дұрыс" немесе "дұрыс емес",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"жақсы" немесе "Жаман"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əрекеттер (қылықтар) туралы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қарапайым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түсініктерге</w:t>
            </w:r>
            <w:r w:rsidRPr="003341F7">
              <w:rPr>
                <w:spacing w:val="-2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ие</w:t>
            </w:r>
          </w:p>
        </w:tc>
        <w:tc>
          <w:tcPr>
            <w:tcW w:w="4961" w:type="dxa"/>
          </w:tcPr>
          <w:p w14:paraId="650D1209" w14:textId="77777777" w:rsidR="00A656B2" w:rsidRPr="003341F7" w:rsidRDefault="00A656B2" w:rsidP="004C3B36">
            <w:pPr>
              <w:pStyle w:val="TableParagraph"/>
              <w:ind w:left="0" w:right="400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заттардың сапасы мен қасиеттерін: сипау, дəмін тату</w:t>
            </w:r>
            <w:r w:rsidRPr="003341F7">
              <w:rPr>
                <w:spacing w:val="-48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жəне есту арқылы тануды, кӛлік құралдарын атауды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</w:t>
            </w:r>
            <w:r w:rsidRPr="003341F7">
              <w:rPr>
                <w:spacing w:val="-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;</w:t>
            </w:r>
          </w:p>
        </w:tc>
        <w:tc>
          <w:tcPr>
            <w:tcW w:w="3119" w:type="dxa"/>
          </w:tcPr>
          <w:p w14:paraId="4179C474" w14:textId="77777777" w:rsidR="00A656B2" w:rsidRPr="003341F7" w:rsidRDefault="00A656B2" w:rsidP="004C3B36">
            <w:pPr>
              <w:pStyle w:val="TableParagraph"/>
              <w:ind w:right="128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Өзінің туған жерін біледі жəне</w:t>
            </w:r>
            <w:r w:rsidRPr="003341F7">
              <w:rPr>
                <w:spacing w:val="1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атайды. Көшедегі өткелдерден өту</w:t>
            </w:r>
            <w:r w:rsidRPr="003341F7">
              <w:rPr>
                <w:spacing w:val="-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ережелерін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үйрету.</w:t>
            </w:r>
          </w:p>
        </w:tc>
        <w:tc>
          <w:tcPr>
            <w:tcW w:w="2551" w:type="dxa"/>
          </w:tcPr>
          <w:p w14:paraId="7772602B" w14:textId="77777777" w:rsidR="00A656B2" w:rsidRPr="003341F7" w:rsidRDefault="00A656B2" w:rsidP="004C3B36">
            <w:pPr>
              <w:pStyle w:val="TableParagraph"/>
              <w:spacing w:line="227" w:lineRule="exact"/>
              <w:rPr>
                <w:sz w:val="16"/>
                <w:szCs w:val="16"/>
              </w:rPr>
            </w:pPr>
            <w:r w:rsidRPr="003341F7">
              <w:rPr>
                <w:sz w:val="16"/>
                <w:szCs w:val="16"/>
              </w:rPr>
              <w:t>ІІ-деңгей</w:t>
            </w:r>
            <w:r w:rsidRPr="003341F7">
              <w:rPr>
                <w:spacing w:val="-3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-</w:t>
            </w:r>
            <w:r w:rsidRPr="003341F7">
              <w:rPr>
                <w:spacing w:val="47"/>
                <w:sz w:val="16"/>
                <w:szCs w:val="16"/>
              </w:rPr>
              <w:t xml:space="preserve"> </w:t>
            </w:r>
            <w:r w:rsidRPr="003341F7">
              <w:rPr>
                <w:sz w:val="16"/>
                <w:szCs w:val="16"/>
              </w:rPr>
              <w:t>орташа</w:t>
            </w:r>
          </w:p>
        </w:tc>
      </w:tr>
    </w:tbl>
    <w:p w14:paraId="2A968118" w14:textId="77777777" w:rsidR="00A656B2" w:rsidRPr="003341F7" w:rsidRDefault="00A656B2" w:rsidP="00A656B2">
      <w:pPr>
        <w:spacing w:line="227" w:lineRule="exact"/>
        <w:rPr>
          <w:sz w:val="16"/>
          <w:szCs w:val="16"/>
        </w:rPr>
        <w:sectPr w:rsidR="00A656B2" w:rsidRPr="003341F7" w:rsidSect="00A656B2">
          <w:pgSz w:w="16840" w:h="11910" w:orient="landscape"/>
          <w:pgMar w:top="420" w:right="700" w:bottom="280" w:left="180" w:header="720" w:footer="720" w:gutter="0"/>
          <w:cols w:space="720"/>
        </w:sectPr>
      </w:pPr>
    </w:p>
    <w:p w14:paraId="6AE348A9" w14:textId="77777777" w:rsidR="00A656B2" w:rsidRPr="003341F7" w:rsidRDefault="00A656B2" w:rsidP="00A656B2">
      <w:pPr>
        <w:pStyle w:val="a3"/>
        <w:rPr>
          <w:b/>
          <w:sz w:val="16"/>
          <w:szCs w:val="16"/>
        </w:rPr>
      </w:pPr>
    </w:p>
    <w:p w14:paraId="2C677E85" w14:textId="77777777" w:rsidR="00A656B2" w:rsidRPr="003341F7" w:rsidRDefault="00A656B2" w:rsidP="00A656B2">
      <w:pPr>
        <w:pStyle w:val="a3"/>
        <w:rPr>
          <w:b/>
          <w:sz w:val="16"/>
          <w:szCs w:val="16"/>
        </w:rPr>
      </w:pPr>
    </w:p>
    <w:p w14:paraId="196D895D" w14:textId="77777777" w:rsidR="00A656B2" w:rsidRPr="003341F7" w:rsidRDefault="00A656B2" w:rsidP="00A656B2">
      <w:pPr>
        <w:pStyle w:val="a3"/>
        <w:spacing w:before="1"/>
        <w:rPr>
          <w:b/>
          <w:sz w:val="16"/>
          <w:szCs w:val="16"/>
        </w:rPr>
      </w:pPr>
    </w:p>
    <w:p w14:paraId="1A3B6E7C" w14:textId="77777777" w:rsidR="00A656B2" w:rsidRPr="0007164C" w:rsidRDefault="00A656B2" w:rsidP="00A656B2">
      <w:pPr>
        <w:spacing w:line="227" w:lineRule="exact"/>
        <w:rPr>
          <w:sz w:val="24"/>
          <w:szCs w:val="24"/>
        </w:rPr>
        <w:sectPr w:rsidR="00A656B2" w:rsidRPr="0007164C" w:rsidSect="00A656B2">
          <w:pgSz w:w="16840" w:h="11910" w:orient="landscape"/>
          <w:pgMar w:top="1100" w:right="700" w:bottom="280" w:left="180" w:header="720" w:footer="720" w:gutter="0"/>
          <w:cols w:space="720"/>
        </w:sectPr>
      </w:pPr>
    </w:p>
    <w:p w14:paraId="750A3946" w14:textId="77777777" w:rsidR="00A656B2" w:rsidRPr="0007164C" w:rsidRDefault="00A656B2" w:rsidP="00A656B2">
      <w:pPr>
        <w:spacing w:line="227" w:lineRule="exact"/>
        <w:rPr>
          <w:sz w:val="24"/>
          <w:szCs w:val="24"/>
        </w:rPr>
        <w:sectPr w:rsidR="00A656B2" w:rsidRPr="0007164C" w:rsidSect="00A656B2">
          <w:pgSz w:w="16840" w:h="11910" w:orient="landscape"/>
          <w:pgMar w:top="420" w:right="700" w:bottom="280" w:left="180" w:header="720" w:footer="720" w:gutter="0"/>
          <w:cols w:space="720"/>
        </w:sectPr>
      </w:pPr>
    </w:p>
    <w:p w14:paraId="24443568" w14:textId="77777777" w:rsidR="00A656B2" w:rsidRPr="0007164C" w:rsidRDefault="00A656B2" w:rsidP="00A656B2">
      <w:pPr>
        <w:spacing w:line="227" w:lineRule="exact"/>
        <w:rPr>
          <w:sz w:val="24"/>
          <w:szCs w:val="24"/>
        </w:rPr>
        <w:sectPr w:rsidR="00A656B2" w:rsidRPr="0007164C" w:rsidSect="00A656B2">
          <w:pgSz w:w="16840" w:h="11910" w:orient="landscape"/>
          <w:pgMar w:top="420" w:right="700" w:bottom="280" w:left="180" w:header="720" w:footer="720" w:gutter="0"/>
          <w:cols w:space="720"/>
        </w:sectPr>
      </w:pPr>
    </w:p>
    <w:p w14:paraId="4F7821D7" w14:textId="77777777" w:rsidR="00BC3D46" w:rsidRPr="00A656B2" w:rsidRDefault="00BC3D46"/>
    <w:sectPr w:rsidR="00BC3D46" w:rsidRPr="00A656B2" w:rsidSect="00A656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60E3"/>
    <w:rsid w:val="00416E2D"/>
    <w:rsid w:val="005000FC"/>
    <w:rsid w:val="005A228D"/>
    <w:rsid w:val="006403D5"/>
    <w:rsid w:val="00A656B2"/>
    <w:rsid w:val="00B03F15"/>
    <w:rsid w:val="00B660E3"/>
    <w:rsid w:val="00B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6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</w:rPr>
  </w:style>
  <w:style w:type="paragraph" w:styleId="1">
    <w:name w:val="heading 1"/>
    <w:basedOn w:val="a"/>
    <w:link w:val="10"/>
    <w:uiPriority w:val="9"/>
    <w:qFormat/>
    <w:rsid w:val="00A656B2"/>
    <w:pPr>
      <w:ind w:left="6794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6B2"/>
    <w:rPr>
      <w:rFonts w:ascii="Times New Roman" w:eastAsia="Times New Roman" w:hAnsi="Times New Roman" w:cs="Times New Roman"/>
      <w:b/>
      <w:bCs/>
      <w:kern w:val="0"/>
      <w:sz w:val="20"/>
      <w:szCs w:val="20"/>
      <w:lang w:val="kk-KZ"/>
    </w:rPr>
  </w:style>
  <w:style w:type="table" w:customStyle="1" w:styleId="TableNormal">
    <w:name w:val="Table Normal"/>
    <w:uiPriority w:val="2"/>
    <w:semiHidden/>
    <w:unhideWhenUsed/>
    <w:qFormat/>
    <w:rsid w:val="00A656B2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656B2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A656B2"/>
    <w:rPr>
      <w:rFonts w:ascii="Times New Roman" w:eastAsia="Times New Roman" w:hAnsi="Times New Roman" w:cs="Times New Roman"/>
      <w:kern w:val="0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A656B2"/>
  </w:style>
  <w:style w:type="paragraph" w:customStyle="1" w:styleId="TableParagraph">
    <w:name w:val="Table Paragraph"/>
    <w:basedOn w:val="a"/>
    <w:uiPriority w:val="1"/>
    <w:qFormat/>
    <w:rsid w:val="00A656B2"/>
    <w:pPr>
      <w:ind w:left="-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2318</Words>
  <Characters>13215</Characters>
  <Application>Microsoft Office Word</Application>
  <DocSecurity>0</DocSecurity>
  <Lines>110</Lines>
  <Paragraphs>31</Paragraphs>
  <ScaleCrop>false</ScaleCrop>
  <Company/>
  <LinksUpToDate>false</LinksUpToDate>
  <CharactersWithSpaces>15502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Светлана Анатольевна</cp:lastModifiedBy>
  <cp:revision>4</cp:revision>
  <dcterms:created xsi:type="dcterms:W3CDTF">2024-06-03T05:46:00Z</dcterms:created>
  <dcterms:modified xsi:type="dcterms:W3CDTF">2024-06-04T08:23:00Z</dcterms:modified>
</cp:coreProperties>
</file>