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287F64" w14:textId="77777777" w:rsidR="00E96774" w:rsidRPr="00B20530" w:rsidRDefault="00E96774" w:rsidP="00B20530">
      <w:pPr>
        <w:jc w:val="center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b/>
          <w:bCs/>
          <w:sz w:val="24"/>
          <w:szCs w:val="24"/>
        </w:rPr>
        <w:t>Анализ воспитательной работы 2023-2024 учебного года.</w:t>
      </w:r>
    </w:p>
    <w:p w14:paraId="64ABEF46" w14:textId="77777777" w:rsidR="00E96774" w:rsidRPr="00B20530" w:rsidRDefault="00E96774" w:rsidP="00E96774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В основу воспитательной работы КГУ «Общеобразовательная школа №2 с. Никольское» </w:t>
      </w:r>
      <w:r w:rsidRPr="00B20530">
        <w:rPr>
          <w:rFonts w:ascii="Times New Roman" w:hAnsi="Times New Roman" w:cs="Times New Roman"/>
          <w:b/>
          <w:bCs/>
          <w:sz w:val="24"/>
          <w:szCs w:val="24"/>
        </w:rPr>
        <w:t>положена программа целостного воспитания «</w:t>
      </w:r>
      <w:proofErr w:type="spellStart"/>
      <w:r w:rsidRPr="00B20530">
        <w:rPr>
          <w:rFonts w:ascii="Times New Roman" w:hAnsi="Times New Roman" w:cs="Times New Roman"/>
          <w:b/>
          <w:bCs/>
          <w:sz w:val="24"/>
          <w:szCs w:val="24"/>
        </w:rPr>
        <w:t>Біртұтас</w:t>
      </w:r>
      <w:proofErr w:type="spellEnd"/>
      <w:r w:rsidRPr="00B2053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B20530">
        <w:rPr>
          <w:rFonts w:ascii="Times New Roman" w:hAnsi="Times New Roman" w:cs="Times New Roman"/>
          <w:b/>
          <w:bCs/>
          <w:sz w:val="24"/>
          <w:szCs w:val="24"/>
        </w:rPr>
        <w:t>тәрбие</w:t>
      </w:r>
      <w:proofErr w:type="spellEnd"/>
      <w:r w:rsidRPr="00B20530">
        <w:rPr>
          <w:rFonts w:ascii="Times New Roman" w:hAnsi="Times New Roman" w:cs="Times New Roman"/>
          <w:b/>
          <w:bCs/>
          <w:sz w:val="24"/>
          <w:szCs w:val="24"/>
        </w:rPr>
        <w:t>»</w:t>
      </w:r>
    </w:p>
    <w:p w14:paraId="3307495D" w14:textId="75F831A1" w:rsidR="00E96774" w:rsidRPr="00B20530" w:rsidRDefault="00E96774" w:rsidP="00E96774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 В КГУ «Общеобразовательная школа №2 с. Никольское» на начало учебного года обучается </w:t>
      </w:r>
      <w:r w:rsidR="005C139C" w:rsidRPr="00B20530">
        <w:rPr>
          <w:rFonts w:ascii="Times New Roman" w:hAnsi="Times New Roman" w:cs="Times New Roman"/>
          <w:sz w:val="24"/>
          <w:szCs w:val="24"/>
        </w:rPr>
        <w:t xml:space="preserve">85 </w:t>
      </w:r>
      <w:r w:rsidRPr="00B20530">
        <w:rPr>
          <w:rFonts w:ascii="Times New Roman" w:hAnsi="Times New Roman" w:cs="Times New Roman"/>
          <w:sz w:val="24"/>
          <w:szCs w:val="24"/>
        </w:rPr>
        <w:t>учащихся, 1-11 класс. Детей из многодетных семей -2.</w:t>
      </w:r>
    </w:p>
    <w:p w14:paraId="39965512" w14:textId="77777777" w:rsidR="00E96774" w:rsidRPr="00B20530" w:rsidRDefault="00E96774" w:rsidP="00E96774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За каждым классом закреплен классный руководитель приказом по школе на начало учебного года.</w:t>
      </w:r>
    </w:p>
    <w:p w14:paraId="574A56AC" w14:textId="77777777" w:rsidR="00E96774" w:rsidRPr="00B20530" w:rsidRDefault="00E96774" w:rsidP="00E96774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Целью воспитательного процесса является воспитание трудолюбивого, честного, сознательного, созидательного гражданина на основе общечеловеческих и национальных ценностей, человека с активной жизненной позицией не только в обучении, но и в жизни, способного ставить перед собой цели, решать учебные и жизненные задачи и отвечать за результат своих действий. Для достижения этой цели, педагогический процесс строился с учётом совместной деятельности ребенка и педагога. Учебная и воспитательная деятельность была основана на принципах сотрудничества и взаимопонимания.</w:t>
      </w:r>
    </w:p>
    <w:p w14:paraId="59EBFB18" w14:textId="77777777" w:rsidR="00E96774" w:rsidRPr="00B20530" w:rsidRDefault="00E96774" w:rsidP="00E96774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b/>
          <w:bCs/>
          <w:sz w:val="24"/>
          <w:szCs w:val="24"/>
        </w:rPr>
        <w:t>ЗАДАЧИ:</w:t>
      </w:r>
    </w:p>
    <w:p w14:paraId="4D0CB62A" w14:textId="77777777" w:rsidR="00E96774" w:rsidRPr="00B20530" w:rsidRDefault="00E96774" w:rsidP="00E96774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1. Формировать умения и прививать навыки уважения родителей, взрослых, прислушиваться к их назиданиям, ценить семейный лад, достойно исполнять свои обязанности перед семьей.</w:t>
      </w:r>
    </w:p>
    <w:p w14:paraId="7BB5390E" w14:textId="77777777" w:rsidR="00E96774" w:rsidRPr="00B20530" w:rsidRDefault="00E96774" w:rsidP="00E96774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2. Прививать качества как доброта, честь, совесть, достоинство, ответственность, чувство заботы и справедливости, формировать трудолюбие и правовую культуры. </w:t>
      </w:r>
    </w:p>
    <w:p w14:paraId="725AB915" w14:textId="77777777" w:rsidR="00E96774" w:rsidRPr="00B20530" w:rsidRDefault="00E96774" w:rsidP="00E96774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3. Беречь национальное достояние, уважать казахский язык, национальные символы, сохранять мир, согласие, сплоченность и национальное единство, воспитывать патриотизм и государственность.</w:t>
      </w:r>
    </w:p>
    <w:p w14:paraId="1D7B4328" w14:textId="77777777" w:rsidR="00E96774" w:rsidRPr="00B20530" w:rsidRDefault="00E96774" w:rsidP="00E96774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4. Ценить здоровье, здоровый образ жизни, чистоту ума и эмоциональную устойчивость. </w:t>
      </w:r>
    </w:p>
    <w:p w14:paraId="1CCC17FF" w14:textId="77777777" w:rsidR="00E96774" w:rsidRPr="00B20530" w:rsidRDefault="00E96774" w:rsidP="00E96774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5. Воспитать бережное отношение к природе, национальному и культурному наследию, экономному и эффективному использованию природных ресурсов.</w:t>
      </w:r>
    </w:p>
    <w:p w14:paraId="5CC14988" w14:textId="499828E2" w:rsidR="00E96774" w:rsidRPr="00B20530" w:rsidRDefault="00E96774" w:rsidP="00E96774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Основаниями для осуществления воспитательной деятельности в школе являются следующие основные нормативно-правовые документы регламентирующие правила и обязанности участников воспитательного процесса: «Устав школы», «Положение о Родительском комитете», «Положение о школьной форме и внешнем виде обучающихся», «Положение о классном руководстве», «Положение о детской организации» о детско-юношеской организации «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Жас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Ұлан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», «Программа летнего оздоровительного школьного лагеря дневного пребывания», «Положение о Совете по профилактике правонарушений», «Положение о постановке на внутришкольный контроль», «Типовые правила организации работы Попечительского совета и порядок его избрания в организациях образования». Воспитательная работа школы осуществляется через работу МО классных руководителей, органы ученического самоуправления (Совет старшеклассников и детско-юношескую </w:t>
      </w:r>
      <w:proofErr w:type="gramStart"/>
      <w:r w:rsidRPr="00B20530">
        <w:rPr>
          <w:rFonts w:ascii="Times New Roman" w:hAnsi="Times New Roman" w:cs="Times New Roman"/>
          <w:sz w:val="24"/>
          <w:szCs w:val="24"/>
        </w:rPr>
        <w:t>организацию )</w:t>
      </w:r>
      <w:proofErr w:type="gramEnd"/>
      <w:r w:rsidRPr="00B20530">
        <w:rPr>
          <w:rFonts w:ascii="Times New Roman" w:hAnsi="Times New Roman" w:cs="Times New Roman"/>
          <w:sz w:val="24"/>
          <w:szCs w:val="24"/>
        </w:rPr>
        <w:t>, работу психолого-социальной службы, планов классных руководителей, плана работы школьного самоуправления, плана работы кружков</w:t>
      </w:r>
      <w:r w:rsidR="00385946" w:rsidRPr="00B20530">
        <w:rPr>
          <w:rFonts w:ascii="Times New Roman" w:hAnsi="Times New Roman" w:cs="Times New Roman"/>
          <w:sz w:val="24"/>
          <w:szCs w:val="24"/>
        </w:rPr>
        <w:t xml:space="preserve"> </w:t>
      </w:r>
      <w:r w:rsidRPr="00B20530"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секций</w:t>
      </w:r>
      <w:r w:rsidR="00385946" w:rsidRPr="00B20530">
        <w:rPr>
          <w:rFonts w:ascii="Times New Roman" w:hAnsi="Times New Roman" w:cs="Times New Roman"/>
          <w:sz w:val="24"/>
          <w:szCs w:val="24"/>
        </w:rPr>
        <w:t>,ЦППР</w:t>
      </w:r>
      <w:proofErr w:type="spellEnd"/>
      <w:r w:rsidR="00385946" w:rsidRPr="00B20530">
        <w:rPr>
          <w:rFonts w:ascii="Times New Roman" w:hAnsi="Times New Roman" w:cs="Times New Roman"/>
          <w:sz w:val="24"/>
          <w:szCs w:val="24"/>
        </w:rPr>
        <w:t>.</w:t>
      </w:r>
    </w:p>
    <w:p w14:paraId="4B2635EC" w14:textId="77777777" w:rsidR="00385946" w:rsidRPr="00B20530" w:rsidRDefault="00385946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56B9813" wp14:editId="324CAD63">
            <wp:extent cx="2026194" cy="3599648"/>
            <wp:effectExtent l="0" t="5715" r="6985" b="6985"/>
            <wp:docPr id="5167896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35220" cy="361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880E6" w14:textId="2FCE10D2" w:rsidR="00AA6C0D" w:rsidRPr="00B20530" w:rsidRDefault="00E96774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Каждый ученик школы по возможности был включен в общие дела школы, классные руководители строили воспитательную работу исходя из индивидуальных особенностей учащихся, специфики и условий проводимых мероприятий. В школе традиционно сохраняется система дел, которые носят общешкольный характер. Они занимают важное место в структуре школьной жизни, укрепляют традиции, несут дополнительную информацию, расширяют кругозор учащихся, развивают творческие и интеллектуальные способности, формируют активную жизненную позицию. Одной из лучших форм для сплочения классного, школьного коллектива является проведение коллективных творческих мероприятий. В течение пе</w:t>
      </w:r>
      <w:r w:rsidR="00EF2894" w:rsidRPr="00B20530">
        <w:rPr>
          <w:rFonts w:ascii="Times New Roman" w:hAnsi="Times New Roman" w:cs="Times New Roman"/>
          <w:sz w:val="24"/>
          <w:szCs w:val="24"/>
        </w:rPr>
        <w:t>рвого</w:t>
      </w:r>
      <w:r w:rsidRPr="00B20530">
        <w:rPr>
          <w:rFonts w:ascii="Times New Roman" w:hAnsi="Times New Roman" w:cs="Times New Roman"/>
          <w:sz w:val="24"/>
          <w:szCs w:val="24"/>
        </w:rPr>
        <w:t xml:space="preserve"> </w:t>
      </w:r>
      <w:r w:rsidR="00EF2894" w:rsidRPr="00B20530">
        <w:rPr>
          <w:rFonts w:ascii="Times New Roman" w:hAnsi="Times New Roman" w:cs="Times New Roman"/>
          <w:sz w:val="24"/>
          <w:szCs w:val="24"/>
        </w:rPr>
        <w:t xml:space="preserve">полугодия были </w:t>
      </w:r>
      <w:r w:rsidRPr="00B20530">
        <w:rPr>
          <w:rFonts w:ascii="Times New Roman" w:hAnsi="Times New Roman" w:cs="Times New Roman"/>
          <w:sz w:val="24"/>
          <w:szCs w:val="24"/>
        </w:rPr>
        <w:t>проведен</w:t>
      </w:r>
      <w:r w:rsidR="00EF2894" w:rsidRPr="00B20530">
        <w:rPr>
          <w:rFonts w:ascii="Times New Roman" w:hAnsi="Times New Roman" w:cs="Times New Roman"/>
          <w:sz w:val="24"/>
          <w:szCs w:val="24"/>
        </w:rPr>
        <w:t>ы</w:t>
      </w:r>
      <w:r w:rsidRPr="00B20530">
        <w:rPr>
          <w:rFonts w:ascii="Times New Roman" w:hAnsi="Times New Roman" w:cs="Times New Roman"/>
          <w:sz w:val="24"/>
          <w:szCs w:val="24"/>
        </w:rPr>
        <w:t xml:space="preserve"> творчески</w:t>
      </w:r>
      <w:r w:rsidR="00EF2894" w:rsidRPr="00B20530">
        <w:rPr>
          <w:rFonts w:ascii="Times New Roman" w:hAnsi="Times New Roman" w:cs="Times New Roman"/>
          <w:sz w:val="24"/>
          <w:szCs w:val="24"/>
        </w:rPr>
        <w:t>е</w:t>
      </w:r>
      <w:r w:rsidRPr="00B20530">
        <w:rPr>
          <w:rFonts w:ascii="Times New Roman" w:hAnsi="Times New Roman" w:cs="Times New Roman"/>
          <w:sz w:val="24"/>
          <w:szCs w:val="24"/>
        </w:rPr>
        <w:t xml:space="preserve"> </w:t>
      </w:r>
      <w:r w:rsidR="00EF2894" w:rsidRPr="00B20530">
        <w:rPr>
          <w:rFonts w:ascii="Times New Roman" w:hAnsi="Times New Roman" w:cs="Times New Roman"/>
          <w:sz w:val="24"/>
          <w:szCs w:val="24"/>
        </w:rPr>
        <w:t>мероприятия</w:t>
      </w:r>
      <w:r w:rsidRPr="00B20530">
        <w:rPr>
          <w:rFonts w:ascii="Times New Roman" w:hAnsi="Times New Roman" w:cs="Times New Roman"/>
          <w:sz w:val="24"/>
          <w:szCs w:val="24"/>
        </w:rPr>
        <w:t xml:space="preserve">, которые охватывали весь ученический и педагогический коллектив: День знаний, </w:t>
      </w:r>
      <w:r w:rsidR="00EF2894" w:rsidRPr="00B20530">
        <w:rPr>
          <w:rFonts w:ascii="Times New Roman" w:hAnsi="Times New Roman" w:cs="Times New Roman"/>
          <w:sz w:val="24"/>
          <w:szCs w:val="24"/>
        </w:rPr>
        <w:t xml:space="preserve">День </w:t>
      </w:r>
      <w:proofErr w:type="gramStart"/>
      <w:r w:rsidR="00EF2894" w:rsidRPr="00B20530">
        <w:rPr>
          <w:rFonts w:ascii="Times New Roman" w:hAnsi="Times New Roman" w:cs="Times New Roman"/>
          <w:sz w:val="24"/>
          <w:szCs w:val="24"/>
        </w:rPr>
        <w:t>семьи ,</w:t>
      </w:r>
      <w:r w:rsidRPr="00B20530">
        <w:rPr>
          <w:rFonts w:ascii="Times New Roman" w:hAnsi="Times New Roman" w:cs="Times New Roman"/>
          <w:sz w:val="24"/>
          <w:szCs w:val="24"/>
        </w:rPr>
        <w:t>День</w:t>
      </w:r>
      <w:proofErr w:type="gramEnd"/>
      <w:r w:rsidRPr="00B20530">
        <w:rPr>
          <w:rFonts w:ascii="Times New Roman" w:hAnsi="Times New Roman" w:cs="Times New Roman"/>
          <w:sz w:val="24"/>
          <w:szCs w:val="24"/>
        </w:rPr>
        <w:t xml:space="preserve"> здоровья, День учителя, День Республики Казахстан, Осенний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бал</w:t>
      </w:r>
      <w:r w:rsidR="00EF2894" w:rsidRPr="00B20530">
        <w:rPr>
          <w:rFonts w:ascii="Times New Roman" w:hAnsi="Times New Roman" w:cs="Times New Roman"/>
          <w:sz w:val="24"/>
          <w:szCs w:val="24"/>
        </w:rPr>
        <w:t>,День</w:t>
      </w:r>
      <w:proofErr w:type="spellEnd"/>
      <w:r w:rsidR="00EF2894" w:rsidRPr="00B20530">
        <w:rPr>
          <w:rFonts w:ascii="Times New Roman" w:hAnsi="Times New Roman" w:cs="Times New Roman"/>
          <w:sz w:val="24"/>
          <w:szCs w:val="24"/>
        </w:rPr>
        <w:t xml:space="preserve"> Независимости, Новый год</w:t>
      </w:r>
      <w:r w:rsidRPr="00B20530">
        <w:rPr>
          <w:rFonts w:ascii="Times New Roman" w:hAnsi="Times New Roman" w:cs="Times New Roman"/>
          <w:sz w:val="24"/>
          <w:szCs w:val="24"/>
        </w:rPr>
        <w:t xml:space="preserve">. Проводимые общешкольные мероприятия в форме коллективных творческих дел можно считать выполненными, все звенья были задействованы на 100%. По всем 3 ценностям в начале года был составлен и утвержден план работы, которого школа придерживалась в течение 1 </w:t>
      </w:r>
      <w:r w:rsidR="005C139C" w:rsidRPr="00B20530">
        <w:rPr>
          <w:rFonts w:ascii="Times New Roman" w:hAnsi="Times New Roman" w:cs="Times New Roman"/>
          <w:sz w:val="24"/>
          <w:szCs w:val="24"/>
        </w:rPr>
        <w:t>полугодия</w:t>
      </w:r>
      <w:r w:rsidR="00AA6C0D" w:rsidRPr="00B20530">
        <w:rPr>
          <w:rFonts w:ascii="Times New Roman" w:hAnsi="Times New Roman" w:cs="Times New Roman"/>
          <w:sz w:val="24"/>
          <w:szCs w:val="24"/>
        </w:rPr>
        <w:t>.</w:t>
      </w:r>
      <w:r w:rsidR="00385946" w:rsidRPr="00B2053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CB37104" w14:textId="69ABB7E2" w:rsidR="00AA6C0D" w:rsidRPr="00B20530" w:rsidRDefault="00E96774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Работа по воспитанию казахстанского патриотизма и гражданственности </w:t>
      </w:r>
      <w:proofErr w:type="gramStart"/>
      <w:r w:rsidRPr="00B20530">
        <w:rPr>
          <w:rFonts w:ascii="Times New Roman" w:hAnsi="Times New Roman" w:cs="Times New Roman"/>
          <w:sz w:val="24"/>
          <w:szCs w:val="24"/>
        </w:rPr>
        <w:t>- это</w:t>
      </w:r>
      <w:proofErr w:type="gramEnd"/>
      <w:r w:rsidRPr="00B20530">
        <w:rPr>
          <w:rFonts w:ascii="Times New Roman" w:hAnsi="Times New Roman" w:cs="Times New Roman"/>
          <w:sz w:val="24"/>
          <w:szCs w:val="24"/>
        </w:rPr>
        <w:t xml:space="preserve"> одно из основных направлений. 1 сентября была проведена торжественная линейка для учащихся 1 и 11 классов и единые классные часы «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Мектеп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мейірім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мекені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>»</w:t>
      </w:r>
      <w:r w:rsidR="00AA6C0D" w:rsidRPr="00B20530">
        <w:rPr>
          <w:rFonts w:ascii="Times New Roman" w:hAnsi="Times New Roman" w:cs="Times New Roman"/>
          <w:sz w:val="24"/>
          <w:szCs w:val="24"/>
        </w:rPr>
        <w:t>.</w:t>
      </w:r>
    </w:p>
    <w:p w14:paraId="07EC085D" w14:textId="052A6942" w:rsidR="00AA6C0D" w:rsidRPr="00B20530" w:rsidRDefault="00AA6C0D" w:rsidP="00EA770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BC5D0A5" wp14:editId="6F8DE9BB">
            <wp:extent cx="1266825" cy="960269"/>
            <wp:effectExtent l="0" t="0" r="0" b="0"/>
            <wp:docPr id="35500970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503" cy="966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7FF5A0EC" wp14:editId="0D6F8BC4">
            <wp:extent cx="1323975" cy="945696"/>
            <wp:effectExtent l="0" t="0" r="0" b="6985"/>
            <wp:docPr id="136263997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322" cy="95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0903B821" wp14:editId="60613D0A">
            <wp:extent cx="1423021" cy="951230"/>
            <wp:effectExtent l="0" t="0" r="6350" b="1270"/>
            <wp:docPr id="209172943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653" cy="97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65F26C78" wp14:editId="6D654050">
            <wp:extent cx="1370990" cy="939800"/>
            <wp:effectExtent l="0" t="0" r="635" b="0"/>
            <wp:docPr id="9988736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041" cy="95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43406" w14:textId="77777777" w:rsidR="00385946" w:rsidRPr="00B20530" w:rsidRDefault="00385946" w:rsidP="00EA7700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41A5B99" w14:textId="01893612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b/>
          <w:bCs/>
          <w:sz w:val="24"/>
          <w:szCs w:val="24"/>
        </w:rPr>
        <w:t>Главной целью воспитательной работы школы является</w:t>
      </w:r>
      <w:r w:rsidRPr="00B20530">
        <w:rPr>
          <w:rFonts w:ascii="Times New Roman" w:hAnsi="Times New Roman" w:cs="Times New Roman"/>
          <w:sz w:val="24"/>
          <w:szCs w:val="24"/>
        </w:rPr>
        <w:t>: развитие коммуникативной компетенции учащихся через участие во внеклассной деятельности школы.</w:t>
      </w:r>
    </w:p>
    <w:p w14:paraId="5238A5DE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Для осуществления этой высокой цели стояли следующие задачи воспитательной работы:</w:t>
      </w:r>
    </w:p>
    <w:p w14:paraId="624012B5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1. Развивать школьные традиции, создавая благоприятные условия для всестороннего развития личности учащихся.</w:t>
      </w:r>
    </w:p>
    <w:p w14:paraId="4F1A9A85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2. Способствовать развитию ученического самоуправления. формировать активную гражданскую позицию и самосознание гражданина РК.</w:t>
      </w:r>
    </w:p>
    <w:p w14:paraId="4AA6C851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3. Максимально вовлекать родителей в жизнь школы и привлекать их к реализации программы  </w:t>
      </w:r>
      <w:hyperlink r:id="rId10" w:history="1">
        <w:proofErr w:type="spellStart"/>
        <w:r w:rsidRPr="00B20530">
          <w:rPr>
            <w:rStyle w:val="a3"/>
            <w:rFonts w:ascii="Times New Roman" w:hAnsi="Times New Roman" w:cs="Times New Roman"/>
            <w:sz w:val="24"/>
            <w:szCs w:val="24"/>
          </w:rPr>
          <w:t>Біртұтас_тәрбие</w:t>
        </w:r>
        <w:proofErr w:type="spellEnd"/>
      </w:hyperlink>
    </w:p>
    <w:p w14:paraId="7B5FA9C2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lastRenderedPageBreak/>
        <w:t>4. Совершенствовать систему методической работы с классными руководителями</w:t>
      </w:r>
    </w:p>
    <w:p w14:paraId="20006B9E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5. Повысить у учащихся интерес к участию во внеклассной деятельности</w:t>
      </w:r>
    </w:p>
    <w:p w14:paraId="4B2D54DB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Исходя из целей и задач воспитательной работы были определены приоритетными направления воспитательной деятельности школы: гражданско-патриотическое; учебно-познавательное; спортивно - оздоровительное; нравственно-эстетическое; коммуникативное; трудовое воспитание.</w:t>
      </w:r>
    </w:p>
    <w:p w14:paraId="285951E2" w14:textId="77777777" w:rsidR="00AA6C0D" w:rsidRPr="00B20530" w:rsidRDefault="00AA6C0D" w:rsidP="00AA6C0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Конкурс рисунка «Скажем нет вредным привычкам»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D1840C" wp14:editId="38C38585">
            <wp:extent cx="5694210" cy="4284000"/>
            <wp:effectExtent l="0" t="0" r="190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210" cy="428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A7156F" w14:textId="77777777" w:rsidR="00AA6C0D" w:rsidRPr="00B20530" w:rsidRDefault="00AA6C0D" w:rsidP="00AA6C0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lastRenderedPageBreak/>
        <w:t>Акция «Мы выбираем ЗОЖ</w:t>
      </w:r>
      <w:proofErr w:type="gramStart"/>
      <w:r w:rsidRPr="00B20530">
        <w:rPr>
          <w:rFonts w:ascii="Times New Roman" w:hAnsi="Times New Roman" w:cs="Times New Roman"/>
          <w:sz w:val="24"/>
          <w:szCs w:val="24"/>
        </w:rPr>
        <w:t>» ,</w:t>
      </w:r>
      <w:proofErr w:type="gramEnd"/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E60BE5" wp14:editId="77631C17">
            <wp:extent cx="5742060" cy="4320000"/>
            <wp:effectExtent l="0" t="0" r="0" b="4445"/>
            <wp:docPr id="1800756341" name="Рисунок 1800756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060" cy="43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sz w:val="24"/>
          <w:szCs w:val="24"/>
        </w:rPr>
        <w:t xml:space="preserve"> «Мы против курения»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399EA2" wp14:editId="2D87857E">
            <wp:extent cx="5232000" cy="3924000"/>
            <wp:effectExtent l="0" t="0" r="6985" b="635"/>
            <wp:docPr id="362058212" name="Рисунок 362058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000" cy="39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EDFDFD" w14:textId="77777777" w:rsidR="00AA6C0D" w:rsidRPr="00B20530" w:rsidRDefault="00AA6C0D" w:rsidP="00AA6C0D">
      <w:pPr>
        <w:pStyle w:val="a6"/>
        <w:ind w:left="408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lastRenderedPageBreak/>
        <w:t xml:space="preserve">Проведена членами Школьного самоуправления: Ашимовым Асанали, Каримовым Эльдаром,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Форгиевой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Ясмали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>, Дудкиной Елизаветой, Кожахметовой Санией, Гааг Кариной</w:t>
      </w:r>
    </w:p>
    <w:p w14:paraId="4635DBBB" w14:textId="77777777" w:rsidR="00AA6C0D" w:rsidRPr="00B20530" w:rsidRDefault="00AA6C0D" w:rsidP="00AA6C0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Ко Дню национальной валюты проведена викторина «Эрудит» среди 7-8 классов, где победу одержал 7 класс 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19080B" wp14:editId="32565C99">
            <wp:extent cx="4752000" cy="3564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362B21D0" wp14:editId="2FBD064D">
                <wp:extent cx="304800" cy="304800"/>
                <wp:effectExtent l="0" t="0" r="0" b="0"/>
                <wp:docPr id="8" name="Прямоугольник 8" descr="blob:https://web.whatsapp.com/c4eb80fe-9b93-413a-8985-2751c78a430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8F23EA" w14:textId="77777777" w:rsidR="00AA6C0D" w:rsidRDefault="00AA6C0D" w:rsidP="00AA6C0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2B21D0" id="Прямоугольник 8" o:spid="_x0000_s1026" alt="blob:https://web.whatsapp.com/c4eb80fe-9b93-413a-8985-2751c78a430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" filled="f" stroked="f">
                <o:lock v:ext="edit" aspectratio="t"/>
                <v:textbox>
                  <w:txbxContent>
                    <w:p w14:paraId="0B8F23EA" w14:textId="77777777" w:rsidR="00AA6C0D" w:rsidRDefault="00AA6C0D" w:rsidP="00AA6C0D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 w:rsidRPr="00B20530">
        <w:rPr>
          <w:rFonts w:ascii="Times New Roman" w:hAnsi="Times New Roman" w:cs="Times New Roman"/>
          <w:sz w:val="24"/>
          <w:szCs w:val="24"/>
        </w:rPr>
        <w:t xml:space="preserve"> 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01A7745E" wp14:editId="1027FD10">
                <wp:extent cx="304800" cy="304800"/>
                <wp:effectExtent l="0" t="0" r="0" b="0"/>
                <wp:docPr id="1243478375" name="Прямоугольник 1243478375" descr="blob:https://web.whatsapp.com/c4eb80fe-9b93-413a-8985-2751c78a430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444878D" id="Прямоугольник 1243478375" o:spid="_x0000_s1026" alt="blob:https://web.whatsapp.com/c4eb80fe-9b93-413a-8985-2751c78a430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1B3B627D" w14:textId="77777777" w:rsidR="00AA6C0D" w:rsidRPr="00B20530" w:rsidRDefault="00AA6C0D" w:rsidP="00AA6C0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Среди начальных классов проведен конкурс на лучшую кормушку, ребята подошли творчески к данному конкурсу и проявили креатив.</w:t>
      </w:r>
      <w:r w:rsidRPr="00B20530">
        <w:rPr>
          <w:rFonts w:ascii="Times New Roman" w:hAnsi="Times New Roman" w:cs="Times New Roman"/>
          <w:kern w:val="2"/>
          <w:sz w:val="24"/>
          <w:szCs w:val="24"/>
          <w:lang w:val="kk-KZ"/>
          <w14:ligatures w14:val="standardContextual"/>
        </w:rPr>
        <w:t xml:space="preserve"> </w:t>
      </w:r>
    </w:p>
    <w:p w14:paraId="503E08CF" w14:textId="77777777" w:rsidR="00AA6C0D" w:rsidRPr="00B20530" w:rsidRDefault="00AA6C0D" w:rsidP="00AA6C0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  <w:lang w:val="kk-KZ"/>
        </w:rPr>
        <w:lastRenderedPageBreak/>
        <w:t>Челлендж "Жетістігімді өз еліме арнаймын"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240A28" wp14:editId="26A6807B">
            <wp:extent cx="2616245" cy="3636000"/>
            <wp:effectExtent l="0" t="0" r="0" b="3175"/>
            <wp:docPr id="178367988" name="Рисунок 178367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45" cy="363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9BA5AE" wp14:editId="5A2FEA7D">
            <wp:extent cx="2789469" cy="3636000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469" cy="363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E4DE43" w14:textId="77777777" w:rsidR="00AA6C0D" w:rsidRPr="00B20530" w:rsidRDefault="00AA6C0D" w:rsidP="00AA6C0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lastRenderedPageBreak/>
        <w:t xml:space="preserve">Проведена акция ко всемирному Дню борьбы со спидом «Спид не спит» 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4394EC" wp14:editId="6AB527EE">
            <wp:extent cx="4944000" cy="3708000"/>
            <wp:effectExtent l="0" t="0" r="9525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000" cy="370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2FB437" w14:textId="77777777" w:rsidR="00AA6C0D" w:rsidRPr="00B20530" w:rsidRDefault="00AA6C0D" w:rsidP="00AA6C0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5 декабря среди ребят волонтерского отряда школы проведен круглый стол «Волонтером быть здорово!» 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42C9BB97" wp14:editId="502E596F">
                <wp:extent cx="304800" cy="304800"/>
                <wp:effectExtent l="0" t="0" r="0" b="0"/>
                <wp:docPr id="1454053216" name="Прямоугольник 1454053216" descr="blob:https://web.whatsapp.com/3925bbb1-1cb9-4693-97c3-60b017954ad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78687A0" id="Прямоугольник 1454053216" o:spid="_x0000_s1026" alt="blob:https://web.whatsapp.com/3925bbb1-1cb9-4693-97c3-60b017954ad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29DF67" wp14:editId="6A6C315B">
            <wp:extent cx="4785050" cy="3600000"/>
            <wp:effectExtent l="0" t="0" r="0" b="635"/>
            <wp:docPr id="826207539" name="Рисунок 826207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050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216FD5" w14:textId="77777777" w:rsidR="00AA6C0D" w:rsidRPr="00B20530" w:rsidRDefault="00AA6C0D" w:rsidP="00AA6C0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lastRenderedPageBreak/>
        <w:t xml:space="preserve">Выставка рисунков «Мой независимый Казахстан» проведена среди младшего и среднего звена. Лучшие работы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награжденыграмотами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>.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AE6013" wp14:editId="63A8A7F2">
            <wp:extent cx="4576344" cy="4356000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344" cy="435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sz w:val="24"/>
          <w:szCs w:val="24"/>
        </w:rPr>
        <w:t xml:space="preserve"> 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583FD018" wp14:editId="231F191D">
                <wp:extent cx="304800" cy="304800"/>
                <wp:effectExtent l="0" t="0" r="0" b="0"/>
                <wp:docPr id="146410654" name="Прямоугольник 146410654" descr="blob:https://web.whatsapp.com/14bf317e-f788-499b-96ea-bfbda50b846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2898350" id="Прямоугольник 146410654" o:spid="_x0000_s1026" alt="blob:https://web.whatsapp.com/14bf317e-f788-499b-96ea-bfbda50b846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7B1332B1" wp14:editId="2A8CA33E">
                <wp:extent cx="304800" cy="304800"/>
                <wp:effectExtent l="0" t="0" r="0" b="0"/>
                <wp:docPr id="178550821" name="Прямоугольник 178550821" descr="blob:https://web.whatsapp.com/14bf317e-f788-499b-96ea-bfbda50b846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70AD2C5" id="Прямоугольник 178550821" o:spid="_x0000_s1026" alt="blob:https://web.whatsapp.com/14bf317e-f788-499b-96ea-bfbda50b846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705F4D93" wp14:editId="132FE842">
                <wp:extent cx="304800" cy="304800"/>
                <wp:effectExtent l="0" t="0" r="0" b="0"/>
                <wp:docPr id="420237021" name="AutoShape 31" descr="blob:https://web.whatsapp.com/14bf317e-f788-499b-96ea-bfbda50b846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F790FC9" id="AutoShape 31" o:spid="_x0000_s1026" alt="blob:https://web.whatsapp.com/14bf317e-f788-499b-96ea-bfbda50b846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67CC0DA7" w14:textId="77777777" w:rsidR="00AA6C0D" w:rsidRPr="00B20530" w:rsidRDefault="00AA6C0D" w:rsidP="00AA6C0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 Так же прошли Соревнования по баскетболу среди членов школьного самоуправления. 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EDD62A" wp14:editId="523DC6D9">
            <wp:extent cx="4698178" cy="3528000"/>
            <wp:effectExtent l="0" t="0" r="7620" b="0"/>
            <wp:docPr id="1348077536" name="Рисунок 1348077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178" cy="352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34A041" w14:textId="77777777" w:rsidR="00AA6C0D" w:rsidRPr="00B20530" w:rsidRDefault="00AA6C0D" w:rsidP="00AA6C0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lastRenderedPageBreak/>
        <w:t>В рамках международной акции «16 активных дней против жестокости и насилия среди младших школьников проведена акция «МЫ против насилия»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27025883" wp14:editId="200A5FBA">
                <wp:extent cx="304800" cy="304800"/>
                <wp:effectExtent l="0" t="0" r="0" b="0"/>
                <wp:docPr id="24564653" name="AutoShape 36" descr="blob:https://web.whatsapp.com/e213ea8e-6605-45cf-85c8-4815215d740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C54175" w14:textId="77777777" w:rsidR="00AA6C0D" w:rsidRDefault="00AA6C0D" w:rsidP="00AA6C0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7025883" id="AutoShape 36" o:spid="_x0000_s1027" alt="blob:https://web.whatsapp.com/e213ea8e-6605-45cf-85c8-4815215d740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" filled="f" stroked="f">
                <o:lock v:ext="edit" aspectratio="t"/>
                <v:textbox>
                  <w:txbxContent>
                    <w:p w14:paraId="70C54175" w14:textId="77777777" w:rsidR="00AA6C0D" w:rsidRDefault="00AA6C0D" w:rsidP="00AA6C0D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6FF49642" w14:textId="77777777" w:rsidR="00AA6C0D" w:rsidRPr="00B20530" w:rsidRDefault="00AA6C0D" w:rsidP="00AA6C0D">
      <w:pPr>
        <w:pStyle w:val="a6"/>
        <w:ind w:left="408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0716A5" wp14:editId="2FFC9AFF">
            <wp:extent cx="5472000" cy="4104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410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35481B" w14:textId="77777777" w:rsidR="00AA6C0D" w:rsidRPr="00B20530" w:rsidRDefault="00AA6C0D" w:rsidP="00AA6C0D">
      <w:pPr>
        <w:pStyle w:val="a6"/>
        <w:ind w:left="408"/>
        <w:rPr>
          <w:rFonts w:ascii="Times New Roman" w:hAnsi="Times New Roman" w:cs="Times New Roman"/>
          <w:sz w:val="24"/>
          <w:szCs w:val="24"/>
        </w:rPr>
      </w:pPr>
    </w:p>
    <w:p w14:paraId="381BFD77" w14:textId="77777777" w:rsidR="00AA6C0D" w:rsidRPr="00B20530" w:rsidRDefault="00AA6C0D" w:rsidP="00AA6C0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Проведение Нового года. Ребята школьного самоуправления Каримов Э., Зелинский Н., Козлова В.,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Куцевалов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Р, Дудкина </w:t>
      </w:r>
      <w:proofErr w:type="spellStart"/>
      <w:proofErr w:type="gramStart"/>
      <w:r w:rsidRPr="00B20530">
        <w:rPr>
          <w:rFonts w:ascii="Times New Roman" w:hAnsi="Times New Roman" w:cs="Times New Roman"/>
          <w:sz w:val="24"/>
          <w:szCs w:val="24"/>
        </w:rPr>
        <w:t>Е.,Кожахметова</w:t>
      </w:r>
      <w:proofErr w:type="spellEnd"/>
      <w:proofErr w:type="gramEnd"/>
      <w:r w:rsidRPr="00B20530">
        <w:rPr>
          <w:rFonts w:ascii="Times New Roman" w:hAnsi="Times New Roman" w:cs="Times New Roman"/>
          <w:sz w:val="24"/>
          <w:szCs w:val="24"/>
        </w:rPr>
        <w:t xml:space="preserve"> С., Гааг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К.,Новосельский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Р.,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Саядян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Т., приняли активное участие в проведении утренников, выступили в роли Дед Мороза, снегурочки, бабы Яги ,Царя, Слуги.</w:t>
      </w:r>
      <w:r w:rsidRPr="00B20530">
        <w:rPr>
          <w:rFonts w:ascii="Times New Roman" w:hAnsi="Times New Roman" w:cs="Times New Roman"/>
          <w:color w:val="010101"/>
          <w:sz w:val="24"/>
          <w:szCs w:val="24"/>
          <w:shd w:val="clear" w:color="auto" w:fill="F9FAFA"/>
        </w:rPr>
        <w:t xml:space="preserve"> </w:t>
      </w:r>
    </w:p>
    <w:p w14:paraId="24D786EA" w14:textId="77777777" w:rsidR="00AA6C0D" w:rsidRPr="00B20530" w:rsidRDefault="00AA6C0D" w:rsidP="00AA6C0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D3076D" wp14:editId="22D08B75">
            <wp:extent cx="2457450" cy="25984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000" cy="2597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82DD73" wp14:editId="7876455D">
            <wp:extent cx="3205987" cy="2412000"/>
            <wp:effectExtent l="0" t="0" r="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987" cy="241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5F79D3" w14:textId="77777777" w:rsidR="00AA6C0D" w:rsidRPr="00B20530" w:rsidRDefault="00AA6C0D" w:rsidP="00AA6C0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Деятельность ученического самоуправления за вторую четверть в 2024-2025 учебный год можно признать удовлетворительной. Но тем не менее предстоит большая работа по созданию более действенной системы работы этого органа управления. Это необходимо сделать еще и потому, что в школе созданы все условия для </w:t>
      </w:r>
      <w:r w:rsidRPr="00B20530">
        <w:rPr>
          <w:rFonts w:ascii="Times New Roman" w:hAnsi="Times New Roman" w:cs="Times New Roman"/>
          <w:sz w:val="24"/>
          <w:szCs w:val="24"/>
        </w:rPr>
        <w:lastRenderedPageBreak/>
        <w:t>всестороннего развития детей.</w:t>
      </w:r>
      <w:r w:rsidRPr="00B2053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20530">
        <w:rPr>
          <w:rFonts w:ascii="Times New Roman" w:hAnsi="Times New Roman" w:cs="Times New Roman"/>
          <w:sz w:val="24"/>
          <w:szCs w:val="24"/>
        </w:rPr>
        <w:t xml:space="preserve">В своей работе активисты стараются затронуть все направления плана работы, тем самым заставляя систему работать активнее. Анализируя работу ШСУ за первое </w:t>
      </w:r>
      <w:proofErr w:type="gramStart"/>
      <w:r w:rsidRPr="00B20530">
        <w:rPr>
          <w:rFonts w:ascii="Times New Roman" w:hAnsi="Times New Roman" w:cs="Times New Roman"/>
          <w:sz w:val="24"/>
          <w:szCs w:val="24"/>
        </w:rPr>
        <w:t>полугодие  следует</w:t>
      </w:r>
      <w:proofErr w:type="gramEnd"/>
      <w:r w:rsidRPr="00B20530">
        <w:rPr>
          <w:rFonts w:ascii="Times New Roman" w:hAnsi="Times New Roman" w:cs="Times New Roman"/>
          <w:sz w:val="24"/>
          <w:szCs w:val="24"/>
        </w:rPr>
        <w:t xml:space="preserve"> отметить положительный результат. Дети стали более активны. Я считаю, что поставленные нами цели достигнуты</w:t>
      </w:r>
    </w:p>
    <w:p w14:paraId="41E3FEE8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</w:p>
    <w:p w14:paraId="2E4FCE61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Главной задачей школьной библиотеки является оказание помощи учащимся и преподавателям в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учебно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– воспитательном процессе.</w:t>
      </w:r>
    </w:p>
    <w:p w14:paraId="46AD3C4D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Все мероприятия школьной библиотеки в 1 четверти учебного года способствовали развитию интереса к чтению, а также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гражданско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– патриотическому воспитанию. </w:t>
      </w:r>
    </w:p>
    <w:p w14:paraId="7EEF205F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К началу учебного года все ученики были обеспечены учебниками 100%.  </w:t>
      </w:r>
    </w:p>
    <w:p w14:paraId="36B9EAE0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В начале первой четверти было традиционно проведено ознакомление учеников 1 класса с правилами пользования учебниками, после </w:t>
      </w:r>
      <w:proofErr w:type="gramStart"/>
      <w:r w:rsidRPr="00B20530">
        <w:rPr>
          <w:rFonts w:ascii="Times New Roman" w:hAnsi="Times New Roman" w:cs="Times New Roman"/>
          <w:sz w:val="24"/>
          <w:szCs w:val="24"/>
        </w:rPr>
        <w:t>этого  детям</w:t>
      </w:r>
      <w:proofErr w:type="gramEnd"/>
      <w:r w:rsidRPr="00B20530">
        <w:rPr>
          <w:rFonts w:ascii="Times New Roman" w:hAnsi="Times New Roman" w:cs="Times New Roman"/>
          <w:sz w:val="24"/>
          <w:szCs w:val="24"/>
        </w:rPr>
        <w:t xml:space="preserve"> были розданы памятки. </w:t>
      </w:r>
    </w:p>
    <w:p w14:paraId="157471B6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Ко Дню языков была организована книжная выставка «Т</w:t>
      </w:r>
      <w:r w:rsidRPr="00B20530">
        <w:rPr>
          <w:rFonts w:ascii="Times New Roman" w:hAnsi="Times New Roman" w:cs="Times New Roman"/>
          <w:sz w:val="24"/>
          <w:szCs w:val="24"/>
          <w:lang w:val="kk-KZ"/>
        </w:rPr>
        <w:t>іл әр халықтың байлығы».</w:t>
      </w:r>
      <w:r w:rsidRPr="00B20530">
        <w:rPr>
          <w:rFonts w:ascii="Times New Roman" w:hAnsi="Times New Roman" w:cs="Times New Roman"/>
          <w:sz w:val="24"/>
          <w:szCs w:val="24"/>
        </w:rPr>
        <w:t xml:space="preserve"> А также в 9 классе прошло внеклассное мероприятие ко Дню семьи «Мы семья, а значит справимся с любой задачей». </w:t>
      </w:r>
    </w:p>
    <w:p w14:paraId="2F3B20E5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Целью мероприятия было углубить представления учащихся о ценности семьи, расширить </w:t>
      </w:r>
      <w:proofErr w:type="gramStart"/>
      <w:r w:rsidRPr="00B20530">
        <w:rPr>
          <w:rFonts w:ascii="Times New Roman" w:hAnsi="Times New Roman" w:cs="Times New Roman"/>
          <w:sz w:val="24"/>
          <w:szCs w:val="24"/>
        </w:rPr>
        <w:t>знания  о</w:t>
      </w:r>
      <w:proofErr w:type="gramEnd"/>
      <w:r w:rsidRPr="00B20530">
        <w:rPr>
          <w:rFonts w:ascii="Times New Roman" w:hAnsi="Times New Roman" w:cs="Times New Roman"/>
          <w:sz w:val="24"/>
          <w:szCs w:val="24"/>
        </w:rPr>
        <w:t xml:space="preserve"> семье, семейном счастье. Когда – то великий писатель Л.Н. Толстой сказал: «Счастлив тот, кто счастлив у себя дома».</w:t>
      </w:r>
    </w:p>
    <w:p w14:paraId="0A69B980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В начальных классах прошло мероприятие «Обычаи и традиции казахского народа» - </w:t>
      </w:r>
      <w:proofErr w:type="spellStart"/>
      <w:proofErr w:type="gramStart"/>
      <w:r w:rsidRPr="00B20530">
        <w:rPr>
          <w:rFonts w:ascii="Times New Roman" w:hAnsi="Times New Roman" w:cs="Times New Roman"/>
          <w:sz w:val="24"/>
          <w:szCs w:val="24"/>
        </w:rPr>
        <w:t>игры,конкурсы</w:t>
      </w:r>
      <w:proofErr w:type="spellEnd"/>
      <w:proofErr w:type="gramEnd"/>
      <w:r w:rsidRPr="00B20530">
        <w:rPr>
          <w:rFonts w:ascii="Times New Roman" w:hAnsi="Times New Roman" w:cs="Times New Roman"/>
          <w:sz w:val="24"/>
          <w:szCs w:val="24"/>
        </w:rPr>
        <w:t xml:space="preserve">, загадки. А также к «Международному дню Пожилых людей» была организована книжная выставка. В шестом классе прошла викторина «Тише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едишь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– дальше будешь». А также в начальных классах прошла акция «К</w:t>
      </w:r>
      <w:r w:rsidRPr="00B20530">
        <w:rPr>
          <w:rFonts w:ascii="Times New Roman" w:hAnsi="Times New Roman" w:cs="Times New Roman"/>
          <w:sz w:val="24"/>
          <w:szCs w:val="24"/>
          <w:lang w:val="kk-KZ"/>
        </w:rPr>
        <w:t>ітаптар айна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лымы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>».</w:t>
      </w:r>
    </w:p>
    <w:p w14:paraId="14FE21D8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К столетию со дня рождения казахского </w:t>
      </w:r>
      <w:proofErr w:type="gramStart"/>
      <w:r w:rsidRPr="00B20530">
        <w:rPr>
          <w:rFonts w:ascii="Times New Roman" w:hAnsi="Times New Roman" w:cs="Times New Roman"/>
          <w:sz w:val="24"/>
          <w:szCs w:val="24"/>
        </w:rPr>
        <w:t>писателя ,классика</w:t>
      </w:r>
      <w:proofErr w:type="gramEnd"/>
      <w:r w:rsidRPr="00B20530">
        <w:rPr>
          <w:rFonts w:ascii="Times New Roman" w:hAnsi="Times New Roman" w:cs="Times New Roman"/>
          <w:sz w:val="24"/>
          <w:szCs w:val="24"/>
        </w:rPr>
        <w:t xml:space="preserve"> детской литературы Берд</w:t>
      </w:r>
      <w:r w:rsidRPr="00B20530">
        <w:rPr>
          <w:rFonts w:ascii="Times New Roman" w:hAnsi="Times New Roman" w:cs="Times New Roman"/>
          <w:sz w:val="24"/>
          <w:szCs w:val="24"/>
          <w:lang w:val="kk-KZ"/>
        </w:rPr>
        <w:t xml:space="preserve">ібека Соқпақбаева было проведено внеклассное мероприятие «Судьба интересной книги». А также в 9 классе прошёл час информации «Духовное согласие – путь к единству народа\ День духовного согласия». Ученики сделали «Дерево толерантности». </w:t>
      </w:r>
    </w:p>
    <w:p w14:paraId="746513BD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sz w:val="24"/>
          <w:szCs w:val="24"/>
          <w:lang w:val="kk-KZ"/>
        </w:rPr>
        <w:t>На 25 октября «День Республики» учащимся была представлена книжная выставка.</w:t>
      </w:r>
    </w:p>
    <w:p w14:paraId="64B3234F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inline distT="0" distB="0" distL="0" distR="0" wp14:anchorId="475E6C09" wp14:editId="0C63630C">
                <wp:extent cx="304800" cy="304800"/>
                <wp:effectExtent l="0" t="0" r="0" b="0"/>
                <wp:docPr id="4" name="Прямоугольник 4" descr="blob:https://web.whatsapp.com/1fb45e68-8394-473c-a462-f62f1f36c01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9D2D84D" id="Прямоугольник 4" o:spid="_x0000_s1026" alt="blob:https://web.whatsapp.com/1fb45e68-8394-473c-a462-f62f1f36c01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DB8BAA" wp14:editId="1089DD77">
            <wp:extent cx="2375782" cy="2268000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782" cy="22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01D681" wp14:editId="258ED627">
            <wp:extent cx="2326170" cy="2268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170" cy="22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BA4DFD" wp14:editId="4D4EC91D">
            <wp:extent cx="4791075" cy="467651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641" cy="46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62862E15" wp14:editId="50A2BF95">
                <wp:extent cx="304800" cy="304800"/>
                <wp:effectExtent l="0" t="0" r="0" b="0"/>
                <wp:docPr id="12" name="AutoShape 19" descr="blob:https://web.whatsapp.com/169deeda-ee9e-49a2-936c-a27eaf4f60c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4FFA1B" id="AutoShape 19" o:spid="_x0000_s1026" alt="blob:https://web.whatsapp.com/169deeda-ee9e-49a2-936c-a27eaf4f60c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9C9CCF" wp14:editId="29387755">
            <wp:extent cx="2182230" cy="2160000"/>
            <wp:effectExtent l="0" t="0" r="889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230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46D250" wp14:editId="15FF507C">
            <wp:extent cx="2278553" cy="2268000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553" cy="22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607096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lastRenderedPageBreak/>
        <w:t xml:space="preserve">В начале второй четверти в 8 классе прошла презентация серии книг об исторических личностях «История. Личность. Время». </w:t>
      </w:r>
    </w:p>
    <w:p w14:paraId="4CCC10C5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Историю и культуру страны создавали выдающие ханы, полководцы,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бии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>, поэты, писатели, композиторы, ученые. Потомки бережно хранят память о них.</w:t>
      </w:r>
    </w:p>
    <w:p w14:paraId="4BAC2D15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F61F2B" wp14:editId="761DC7FB">
            <wp:extent cx="2528515" cy="2571668"/>
            <wp:effectExtent l="0" t="0" r="5715" b="635"/>
            <wp:docPr id="1" name="Рисунок 1" descr="C:\Users\777\Desktop\фото для отчета\22a076c0-2e82-46dd-988b-5f2e87ac7d2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77\Desktop\фото для отчета\22a076c0-2e82-46dd-988b-5f2e87ac7d24 (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701" cy="2571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82B00E" wp14:editId="041D60F8">
            <wp:extent cx="2541770" cy="2564687"/>
            <wp:effectExtent l="0" t="0" r="0" b="7620"/>
            <wp:docPr id="2" name="Рисунок 2" descr="C:\Users\777\Desktop\фото для отчета\4eca601b-dc04-4838-a388-327551def4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77\Desktop\фото для отчета\4eca601b-dc04-4838-a388-327551def42e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19" cy="256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A5E77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sz w:val="24"/>
          <w:szCs w:val="24"/>
        </w:rPr>
        <w:t>В 7 классе прошло внеклассное мероприятие «Мы разные – и в этом наше богатство, мы вместе – в этом наша сила». Наша школа, каждый класс – это маленькая семья. И хочется, чтобы в нашей семье всегда царили доброта, уважение, взаимопонимание.</w:t>
      </w:r>
    </w:p>
    <w:p w14:paraId="6B16BAEB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A5D249" wp14:editId="05395924">
            <wp:extent cx="2544417" cy="2595625"/>
            <wp:effectExtent l="0" t="0" r="8890" b="0"/>
            <wp:docPr id="3" name="Рисунок 3" descr="C:\Users\777\Desktop\фото для отчета\7a7c772d-7402-4d21-8864-f339d6073d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77\Desktop\фото для отчета\7a7c772d-7402-4d21-8864-f339d6073d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645" cy="2595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114075" wp14:editId="719BE8A8">
            <wp:extent cx="2447792" cy="2600077"/>
            <wp:effectExtent l="0" t="0" r="0" b="0"/>
            <wp:docPr id="153422772" name="Рисунок 153422772" descr="C:\Users\777\Desktop\фото для отчета\8956b660-f6cd-4516-8a42-b327274f2d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77\Desktop\фото для отчета\8956b660-f6cd-4516-8a42-b327274f2de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426" cy="259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DB258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sz w:val="24"/>
          <w:szCs w:val="24"/>
        </w:rPr>
        <w:t>А также в 9 классе прошло внеклассное мероприятие – слайд шоу «Те</w:t>
      </w:r>
      <w:r w:rsidRPr="00B20530">
        <w:rPr>
          <w:rFonts w:ascii="Times New Roman" w:hAnsi="Times New Roman" w:cs="Times New Roman"/>
          <w:sz w:val="24"/>
          <w:szCs w:val="24"/>
          <w:lang w:val="kk-KZ"/>
        </w:rPr>
        <w:t>ңге тарихы – история создания теңге».</w:t>
      </w:r>
    </w:p>
    <w:p w14:paraId="427FC63E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14:paraId="3AE4FE0F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685AD15" wp14:editId="69B220A9">
            <wp:extent cx="2854234" cy="2813796"/>
            <wp:effectExtent l="0" t="0" r="3810" b="5715"/>
            <wp:docPr id="11" name="Рисунок 11" descr="C:\Users\777\Desktop\фото для отчета\96c6c2ff-6bf4-4cb1-951b-46459d551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77\Desktop\фото для отчета\96c6c2ff-6bf4-4cb1-951b-46459d5513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043" cy="281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47F064" wp14:editId="05B41C66">
            <wp:extent cx="2741199" cy="2393342"/>
            <wp:effectExtent l="0" t="0" r="2540" b="6985"/>
            <wp:docPr id="846419392" name="Рисунок 846419392" descr="C:\Users\777\Desktop\фото для отчета\dc40071e-915a-4ed4-84bc-9bc157365c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777\Desktop\фото для отчета\dc40071e-915a-4ed4-84bc-9bc157365c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350" cy="2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34E80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sz w:val="24"/>
          <w:szCs w:val="24"/>
          <w:lang w:val="kk-KZ"/>
        </w:rPr>
        <w:t>В рамках декады начальных классов, вниманию учащихся была представлена выставка «Путешествие по сказкам», а также была проведена литературная викторина между 3 и 4 классами, где дети отвечали на вопросы, разгадывали кроссворды, в конце мероприятия ученики получили сладкие призы.</w:t>
      </w:r>
    </w:p>
    <w:p w14:paraId="7A178885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496C2F" wp14:editId="0BFD0BA3">
            <wp:extent cx="2968094" cy="2449002"/>
            <wp:effectExtent l="0" t="0" r="3810" b="8890"/>
            <wp:docPr id="969186196" name="Рисунок 969186196" descr="C:\Users\777\Desktop\фото для отчета\37809e87-7e1b-4931-baaa-fba4e16bd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77\Desktop\фото для отчета\37809e87-7e1b-4931-baaa-fba4e16bd30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216" cy="2447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897855" wp14:editId="72ED12F4">
            <wp:extent cx="2408460" cy="2456953"/>
            <wp:effectExtent l="0" t="0" r="0" b="635"/>
            <wp:docPr id="10" name="Рисунок 10" descr="C:\Users\777\Desktop\фото для отчета\41a488c7-bcc7-419f-a154-c397b594e3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77\Desktop\фото для отчета\41a488c7-bcc7-419f-a154-c397b594e35b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25" cy="246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D589D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sz w:val="24"/>
          <w:szCs w:val="24"/>
          <w:lang w:val="kk-KZ"/>
        </w:rPr>
        <w:t>Согласно плану школьной библиотеки в 9 классе прошла презентация о вреде курения «Твое здоровье и курение».</w:t>
      </w:r>
    </w:p>
    <w:p w14:paraId="0D9D7A72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83C065" wp14:editId="6178A141">
            <wp:extent cx="3924067" cy="2401294"/>
            <wp:effectExtent l="0" t="0" r="635" b="0"/>
            <wp:docPr id="803098661" name="Рисунок 803098661" descr="C:\Users\777\Desktop\фото для отчета\2f113417-700a-4c91-a809-e446c533cd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777\Desktop\фото для отчета\2f113417-700a-4c91-a809-e446c533cd8b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099" cy="240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F212E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sz w:val="24"/>
          <w:szCs w:val="24"/>
          <w:lang w:val="kk-KZ"/>
        </w:rPr>
        <w:t>Для учащихся 5,6 классов прошла «Виртуальная экскурсия по библиотекам мира».</w:t>
      </w:r>
    </w:p>
    <w:p w14:paraId="5B58E3A3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BCF2E26" wp14:editId="2EDD17F6">
            <wp:extent cx="2552369" cy="2337684"/>
            <wp:effectExtent l="0" t="0" r="635" b="5715"/>
            <wp:docPr id="504754426" name="Рисунок 504754426" descr="C:\Users\777\Desktop\фото для отчета\59d93219-e913-4c91-b4a4-3cb9cdf7de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777\Desktop\фото для отчета\59d93219-e913-4c91-b4a4-3cb9cdf7dee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77" cy="2339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20530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24692087" wp14:editId="3AAA35C2">
            <wp:extent cx="2454814" cy="2345635"/>
            <wp:effectExtent l="0" t="0" r="3175" b="0"/>
            <wp:docPr id="20" name="Рисунок 20" descr="C:\Users\777\Desktop\фото для отчета\33145047-343f-44c3-8626-ddb49124d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777\Desktop\фото для отчета\33145047-343f-44c3-8626-ddb49124d35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333" cy="2345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1BCDA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sz w:val="24"/>
          <w:szCs w:val="24"/>
          <w:lang w:val="kk-KZ"/>
        </w:rPr>
        <w:t>Ко Дню Первого Президента Республики Казахстан была организована книжная выставка.</w:t>
      </w:r>
    </w:p>
    <w:p w14:paraId="3556F2D4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14:paraId="63AE7DC3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E5A6DB" wp14:editId="67A8329A">
            <wp:extent cx="3279349" cy="3289116"/>
            <wp:effectExtent l="0" t="0" r="0" b="6985"/>
            <wp:docPr id="18" name="Рисунок 18" descr="C:\Users\777\Desktop\фото для отчета\d38958f8-ae7a-409e-9c96-84ee1f789c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777\Desktop\фото для отчета\d38958f8-ae7a-409e-9c96-84ee1f789c4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932" cy="329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B9E5F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sz w:val="24"/>
          <w:szCs w:val="24"/>
          <w:lang w:val="kk-KZ"/>
        </w:rPr>
        <w:t>В 5 классе прошло внеклассное мероприятие о правилах безопасности «Бросая вызов притяжению».</w:t>
      </w:r>
    </w:p>
    <w:p w14:paraId="16977802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5F73DD" wp14:editId="6FE963D7">
            <wp:extent cx="2838225" cy="2895345"/>
            <wp:effectExtent l="0" t="0" r="635" b="635"/>
            <wp:docPr id="19" name="Рисунок 19" descr="C:\Users\777\Desktop\фото для отчета\5364206f-30bf-4dba-b648-0868f9a03e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777\Desktop\фото для отчета\5364206f-30bf-4dba-b648-0868f9a03ecc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932" cy="2896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FBE06F" wp14:editId="3C24EEC9">
            <wp:extent cx="3005593" cy="2822713"/>
            <wp:effectExtent l="0" t="0" r="4445" b="0"/>
            <wp:docPr id="21" name="Рисунок 21" descr="C:\Users\777\Desktop\фото для отчета\48c774ac-1632-45f3-93e9-50f64bdcb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777\Desktop\фото для отчета\48c774ac-1632-45f3-93e9-50f64bdcb00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979" cy="2819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3A1DE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sz w:val="24"/>
          <w:szCs w:val="24"/>
          <w:lang w:val="kk-KZ"/>
        </w:rPr>
        <w:lastRenderedPageBreak/>
        <w:t>К международной акции «16 дней против насилия» вниманию учащихся была представлена выставка «Детский мир без жестокости и насилия».</w:t>
      </w:r>
    </w:p>
    <w:p w14:paraId="76C5A3E0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99DF5F" wp14:editId="1C993221">
            <wp:extent cx="2981740" cy="2186608"/>
            <wp:effectExtent l="0" t="0" r="9525" b="4445"/>
            <wp:docPr id="22" name="Рисунок 22" descr="C:\Users\777\Desktop\фото для отчета\5c16c8a1-46ef-41bc-b04e-9491cd6771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777\Desktop\фото для отчета\5c16c8a1-46ef-41bc-b04e-9491cd67711c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639" cy="218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CCD9A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sz w:val="24"/>
          <w:szCs w:val="24"/>
          <w:lang w:val="kk-KZ"/>
        </w:rPr>
        <w:t>Ко Дню Независимости была организована книжная выставка «Баянды бақытым Тәуелсіздік».</w:t>
      </w:r>
    </w:p>
    <w:p w14:paraId="2CD83EED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A1730F" wp14:editId="7B919F4C">
            <wp:extent cx="3188473" cy="2504661"/>
            <wp:effectExtent l="0" t="0" r="0" b="0"/>
            <wp:docPr id="23" name="Рисунок 23" descr="C:\Users\777\Desktop\фото для отчета\c25525ff-e5b4-456d-b220-6d16c4ab3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777\Desktop\фото для отчета\c25525ff-e5b4-456d-b220-6d16c4ab324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406" cy="2510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2C37D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sz w:val="24"/>
          <w:szCs w:val="24"/>
          <w:lang w:val="kk-KZ"/>
        </w:rPr>
        <w:t>По плану школьной библиотеки в 9 классе прошла беседа на тему «Загрязнение воздуха и почв – экологические проблемы.</w:t>
      </w:r>
    </w:p>
    <w:p w14:paraId="424297DC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CF9847" wp14:editId="02D68AA5">
            <wp:extent cx="3108960" cy="2962874"/>
            <wp:effectExtent l="0" t="0" r="0" b="9525"/>
            <wp:docPr id="24" name="Рисунок 24" descr="C:\Users\777\Desktop\фото для отчета\4f1e1d52-2573-4cbc-899b-858635924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777\Desktop\фото для отчета\4f1e1d52-2573-4cbc-899b-85863592428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082" cy="296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4CD239" wp14:editId="2D29C1F4">
            <wp:extent cx="2615980" cy="2970422"/>
            <wp:effectExtent l="0" t="0" r="0" b="1905"/>
            <wp:docPr id="25" name="Рисунок 25" descr="C:\Users\777\Desktop\фото для отчета\ca310d6b-7925-4c1a-96a0-e3e0d73430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777\Desktop\фото для отчета\ca310d6b-7925-4c1a-96a0-e3e0d73430b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980" cy="2970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899BB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</w:p>
    <w:p w14:paraId="1DBE675D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  <w:lang w:val="kk-KZ"/>
        </w:rPr>
      </w:pPr>
      <w:r w:rsidRPr="00B20530">
        <w:rPr>
          <w:rFonts w:ascii="Times New Roman" w:hAnsi="Times New Roman" w:cs="Times New Roman"/>
          <w:sz w:val="24"/>
          <w:szCs w:val="24"/>
          <w:lang w:val="kk-KZ"/>
        </w:rPr>
        <w:t>А также в начальных классах прошла «Книжная ярмарка». Где дети могли взять любую понравившуюся им книгу и почитать.</w:t>
      </w:r>
    </w:p>
    <w:p w14:paraId="2C9018C1" w14:textId="77777777" w:rsidR="00EA7700" w:rsidRPr="00B20530" w:rsidRDefault="00EA7700" w:rsidP="00EA7700">
      <w:pPr>
        <w:pStyle w:val="a5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6028109" wp14:editId="191D167B">
            <wp:extent cx="3037399" cy="2278524"/>
            <wp:effectExtent l="0" t="0" r="0" b="7620"/>
            <wp:docPr id="26" name="Рисунок 26" descr="C:\Users\777\Desktop\фото для отчета\35253ae7-6e6b-41f9-8843-7231f7986d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777\Desktop\фото для отчета\35253ae7-6e6b-41f9-8843-7231f7986d9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427" cy="227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F428DB" wp14:editId="30D00791">
            <wp:extent cx="2734680" cy="2282024"/>
            <wp:effectExtent l="0" t="0" r="8890" b="4445"/>
            <wp:docPr id="27" name="Рисунок 27" descr="C:\Users\777\Desktop\фото для отчета\418d2f3d-0842-40ef-acb4-1fc7afd82c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777\Desktop\фото для отчета\418d2f3d-0842-40ef-acb4-1fc7afd82c5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81" cy="227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25FE8" w14:textId="77777777" w:rsidR="00EA7700" w:rsidRPr="00B20530" w:rsidRDefault="00EA7700" w:rsidP="00EA7700">
      <w:pPr>
        <w:rPr>
          <w:rFonts w:ascii="Times New Roman" w:hAnsi="Times New Roman" w:cs="Times New Roman"/>
          <w:sz w:val="24"/>
          <w:szCs w:val="24"/>
        </w:rPr>
      </w:pPr>
    </w:p>
    <w:p w14:paraId="57C3550B" w14:textId="77777777" w:rsidR="00AA6C0D" w:rsidRPr="00B20530" w:rsidRDefault="00AA6C0D" w:rsidP="00AA6C0D">
      <w:pPr>
        <w:jc w:val="both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12.09.2024 года в КГУ «Общеобразовательная школа № 2 села Никольское» прошло спортивное мероприятие по легкой атлетике – кросс «Золотая осень». Участие приняли учащиеся 5-11 классов.  Для учеников 5-6 классов – дистанция 500 метров, для учеников 7-8 классов –дистанция 1000 метров, а для учащихся 9-11 классов – дистанция 1500 метров. Все участники соревнований получили массу положительных эмоций. По итогам кросса, учащиеся занявшие призовые места были награждены грамотами.</w:t>
      </w:r>
    </w:p>
    <w:p w14:paraId="7BA260FB" w14:textId="77777777" w:rsidR="00AA6C0D" w:rsidRPr="00B20530" w:rsidRDefault="00AA6C0D" w:rsidP="00AA6C0D">
      <w:pPr>
        <w:jc w:val="center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9619A0" wp14:editId="6761E717">
            <wp:extent cx="1952625" cy="2603499"/>
            <wp:effectExtent l="0" t="0" r="0" b="6985"/>
            <wp:docPr id="52" name="Рисунок 52" descr="C:\Users\Наталья\Downloads\WhatsApp Image 2025-01-11 at 21.41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ownloads\WhatsApp Image 2025-01-11 at 21.41.36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350" cy="2607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EB40A3" wp14:editId="291B7A8B">
            <wp:extent cx="1952625" cy="2603499"/>
            <wp:effectExtent l="0" t="0" r="0" b="6985"/>
            <wp:docPr id="2082830171" name="Рисунок 2082830171" descr="C:\Users\Наталья\Downloads\WhatsApp Image 2025-01-11 at 21.41.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ownloads\WhatsApp Image 2025-01-11 at 21.41.35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404" cy="261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F8328" w14:textId="77777777" w:rsidR="00AA6C0D" w:rsidRPr="00B20530" w:rsidRDefault="00AA6C0D" w:rsidP="00AA6C0D">
      <w:pPr>
        <w:tabs>
          <w:tab w:val="left" w:pos="178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40766AE" w14:textId="77777777" w:rsidR="00AA6C0D" w:rsidRPr="00B20530" w:rsidRDefault="00AA6C0D" w:rsidP="00AA6C0D">
      <w:pPr>
        <w:tabs>
          <w:tab w:val="left" w:pos="1785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sz w:val="24"/>
          <w:szCs w:val="24"/>
        </w:rPr>
        <w:t xml:space="preserve">Информация об участии в районном легкоатлетическом кроссе </w:t>
      </w:r>
    </w:p>
    <w:p w14:paraId="7AFAF02F" w14:textId="77777777" w:rsidR="00AA6C0D" w:rsidRPr="00B20530" w:rsidRDefault="00AA6C0D" w:rsidP="00AA6C0D">
      <w:pPr>
        <w:tabs>
          <w:tab w:val="left" w:pos="1785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sz w:val="24"/>
          <w:szCs w:val="24"/>
        </w:rPr>
        <w:t>«Золотая осень»</w:t>
      </w:r>
    </w:p>
    <w:p w14:paraId="07DD2627" w14:textId="77777777" w:rsidR="00AA6C0D" w:rsidRPr="00B20530" w:rsidRDefault="00AA6C0D" w:rsidP="00AA6C0D">
      <w:pPr>
        <w:tabs>
          <w:tab w:val="left" w:pos="178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ab/>
        <w:t xml:space="preserve">13.09.2024 года в городе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Макинск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прошли соревнования по легкой атлетике кросс «Золотая осень».  Учащиеся КГУ «Общеобразовательная школа № 2 села Никольское» приняли участие и заняли призовые места.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58"/>
        <w:gridCol w:w="2583"/>
        <w:gridCol w:w="858"/>
        <w:gridCol w:w="831"/>
      </w:tblGrid>
      <w:tr w:rsidR="00AA6C0D" w:rsidRPr="00B20530" w14:paraId="33F3FD5C" w14:textId="77777777" w:rsidTr="00DD611F">
        <w:trPr>
          <w:jc w:val="center"/>
        </w:trPr>
        <w:tc>
          <w:tcPr>
            <w:tcW w:w="0" w:type="auto"/>
          </w:tcPr>
          <w:p w14:paraId="4A0D4902" w14:textId="77777777" w:rsidR="00AA6C0D" w:rsidRPr="00B20530" w:rsidRDefault="00AA6C0D" w:rsidP="00DD611F">
            <w:pPr>
              <w:tabs>
                <w:tab w:val="left" w:pos="17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0" w:type="auto"/>
          </w:tcPr>
          <w:p w14:paraId="7AB6BD52" w14:textId="77777777" w:rsidR="00AA6C0D" w:rsidRPr="00B20530" w:rsidRDefault="00AA6C0D" w:rsidP="00DD611F">
            <w:pPr>
              <w:tabs>
                <w:tab w:val="left" w:pos="17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ФИО</w:t>
            </w:r>
          </w:p>
        </w:tc>
        <w:tc>
          <w:tcPr>
            <w:tcW w:w="0" w:type="auto"/>
          </w:tcPr>
          <w:p w14:paraId="4F89ECB2" w14:textId="77777777" w:rsidR="00AA6C0D" w:rsidRPr="00B20530" w:rsidRDefault="00AA6C0D" w:rsidP="00DD611F">
            <w:pPr>
              <w:tabs>
                <w:tab w:val="left" w:pos="17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0" w:type="auto"/>
          </w:tcPr>
          <w:p w14:paraId="794A56E1" w14:textId="77777777" w:rsidR="00AA6C0D" w:rsidRPr="00B20530" w:rsidRDefault="00AA6C0D" w:rsidP="00DD611F">
            <w:pPr>
              <w:tabs>
                <w:tab w:val="left" w:pos="17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место</w:t>
            </w:r>
          </w:p>
        </w:tc>
      </w:tr>
      <w:tr w:rsidR="00AA6C0D" w:rsidRPr="00B20530" w14:paraId="066F2F99" w14:textId="77777777" w:rsidTr="00DD611F">
        <w:trPr>
          <w:jc w:val="center"/>
        </w:trPr>
        <w:tc>
          <w:tcPr>
            <w:tcW w:w="0" w:type="auto"/>
          </w:tcPr>
          <w:p w14:paraId="324B8392" w14:textId="77777777" w:rsidR="00AA6C0D" w:rsidRPr="00B20530" w:rsidRDefault="00AA6C0D" w:rsidP="00AA6C0D">
            <w:pPr>
              <w:pStyle w:val="a6"/>
              <w:numPr>
                <w:ilvl w:val="0"/>
                <w:numId w:val="2"/>
              </w:numPr>
              <w:tabs>
                <w:tab w:val="left" w:pos="1785"/>
              </w:tabs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16034704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Мухамеджан</w:t>
            </w:r>
            <w:proofErr w:type="spellEnd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Айсултан</w:t>
            </w:r>
            <w:proofErr w:type="spellEnd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</w:tcPr>
          <w:p w14:paraId="16C8292A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14:paraId="17DFF964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A6C0D" w:rsidRPr="00B20530" w14:paraId="6B1B3C01" w14:textId="77777777" w:rsidTr="00DD611F">
        <w:trPr>
          <w:jc w:val="center"/>
        </w:trPr>
        <w:tc>
          <w:tcPr>
            <w:tcW w:w="0" w:type="auto"/>
          </w:tcPr>
          <w:p w14:paraId="7281B1E2" w14:textId="77777777" w:rsidR="00AA6C0D" w:rsidRPr="00B20530" w:rsidRDefault="00AA6C0D" w:rsidP="00AA6C0D">
            <w:pPr>
              <w:pStyle w:val="a6"/>
              <w:numPr>
                <w:ilvl w:val="0"/>
                <w:numId w:val="2"/>
              </w:numPr>
              <w:tabs>
                <w:tab w:val="left" w:pos="1785"/>
              </w:tabs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749218DE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Пеньковский Алексей</w:t>
            </w:r>
          </w:p>
        </w:tc>
        <w:tc>
          <w:tcPr>
            <w:tcW w:w="0" w:type="auto"/>
          </w:tcPr>
          <w:p w14:paraId="23D100E6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</w:tcPr>
          <w:p w14:paraId="241C41F6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A6C0D" w:rsidRPr="00B20530" w14:paraId="72CBBB7E" w14:textId="77777777" w:rsidTr="00DD611F">
        <w:trPr>
          <w:jc w:val="center"/>
        </w:trPr>
        <w:tc>
          <w:tcPr>
            <w:tcW w:w="0" w:type="auto"/>
          </w:tcPr>
          <w:p w14:paraId="0ED9D0B4" w14:textId="77777777" w:rsidR="00AA6C0D" w:rsidRPr="00B20530" w:rsidRDefault="00AA6C0D" w:rsidP="00AA6C0D">
            <w:pPr>
              <w:pStyle w:val="a6"/>
              <w:numPr>
                <w:ilvl w:val="0"/>
                <w:numId w:val="2"/>
              </w:numPr>
              <w:tabs>
                <w:tab w:val="left" w:pos="1785"/>
              </w:tabs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552830E0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Кожахметов Мирас</w:t>
            </w:r>
          </w:p>
        </w:tc>
        <w:tc>
          <w:tcPr>
            <w:tcW w:w="0" w:type="auto"/>
          </w:tcPr>
          <w:p w14:paraId="01E7F704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</w:tcPr>
          <w:p w14:paraId="3AFC0EAC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AA6C0D" w:rsidRPr="00B20530" w14:paraId="3A4DA314" w14:textId="77777777" w:rsidTr="00DD611F">
        <w:trPr>
          <w:jc w:val="center"/>
        </w:trPr>
        <w:tc>
          <w:tcPr>
            <w:tcW w:w="0" w:type="auto"/>
          </w:tcPr>
          <w:p w14:paraId="0CE4CDE8" w14:textId="77777777" w:rsidR="00AA6C0D" w:rsidRPr="00B20530" w:rsidRDefault="00AA6C0D" w:rsidP="00AA6C0D">
            <w:pPr>
              <w:pStyle w:val="a6"/>
              <w:numPr>
                <w:ilvl w:val="0"/>
                <w:numId w:val="2"/>
              </w:numPr>
              <w:tabs>
                <w:tab w:val="left" w:pos="1785"/>
              </w:tabs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40BBFDF2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 xml:space="preserve">Новосельский Роман </w:t>
            </w:r>
          </w:p>
        </w:tc>
        <w:tc>
          <w:tcPr>
            <w:tcW w:w="0" w:type="auto"/>
          </w:tcPr>
          <w:p w14:paraId="0709FD64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</w:tcPr>
          <w:p w14:paraId="254A9BF4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AA6C0D" w:rsidRPr="00B20530" w14:paraId="28B3BACC" w14:textId="77777777" w:rsidTr="00DD611F">
        <w:trPr>
          <w:jc w:val="center"/>
        </w:trPr>
        <w:tc>
          <w:tcPr>
            <w:tcW w:w="0" w:type="auto"/>
          </w:tcPr>
          <w:p w14:paraId="4F75FC06" w14:textId="77777777" w:rsidR="00AA6C0D" w:rsidRPr="00B20530" w:rsidRDefault="00AA6C0D" w:rsidP="00AA6C0D">
            <w:pPr>
              <w:pStyle w:val="a6"/>
              <w:numPr>
                <w:ilvl w:val="0"/>
                <w:numId w:val="2"/>
              </w:numPr>
              <w:tabs>
                <w:tab w:val="left" w:pos="1785"/>
              </w:tabs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7C525023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Куцевалова</w:t>
            </w:r>
            <w:proofErr w:type="spellEnd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 xml:space="preserve"> Алина</w:t>
            </w:r>
          </w:p>
        </w:tc>
        <w:tc>
          <w:tcPr>
            <w:tcW w:w="0" w:type="auto"/>
          </w:tcPr>
          <w:p w14:paraId="7CD9465F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</w:tcPr>
          <w:p w14:paraId="366DADDD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A6C0D" w:rsidRPr="00B20530" w14:paraId="161E2D83" w14:textId="77777777" w:rsidTr="00DD611F">
        <w:trPr>
          <w:jc w:val="center"/>
        </w:trPr>
        <w:tc>
          <w:tcPr>
            <w:tcW w:w="0" w:type="auto"/>
          </w:tcPr>
          <w:p w14:paraId="1211F0D7" w14:textId="77777777" w:rsidR="00AA6C0D" w:rsidRPr="00B20530" w:rsidRDefault="00AA6C0D" w:rsidP="00AA6C0D">
            <w:pPr>
              <w:pStyle w:val="a6"/>
              <w:numPr>
                <w:ilvl w:val="0"/>
                <w:numId w:val="2"/>
              </w:numPr>
              <w:tabs>
                <w:tab w:val="left" w:pos="1785"/>
              </w:tabs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55511B95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Куцевалова</w:t>
            </w:r>
            <w:proofErr w:type="spellEnd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 xml:space="preserve"> Ольга </w:t>
            </w:r>
          </w:p>
        </w:tc>
        <w:tc>
          <w:tcPr>
            <w:tcW w:w="0" w:type="auto"/>
          </w:tcPr>
          <w:p w14:paraId="239BF4CE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</w:tcPr>
          <w:p w14:paraId="310B35DD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A6C0D" w:rsidRPr="00B20530" w14:paraId="2722B514" w14:textId="77777777" w:rsidTr="00DD611F">
        <w:trPr>
          <w:jc w:val="center"/>
        </w:trPr>
        <w:tc>
          <w:tcPr>
            <w:tcW w:w="0" w:type="auto"/>
          </w:tcPr>
          <w:p w14:paraId="1EC4C658" w14:textId="77777777" w:rsidR="00AA6C0D" w:rsidRPr="00B20530" w:rsidRDefault="00AA6C0D" w:rsidP="00AA6C0D">
            <w:pPr>
              <w:pStyle w:val="a6"/>
              <w:numPr>
                <w:ilvl w:val="0"/>
                <w:numId w:val="2"/>
              </w:numPr>
              <w:tabs>
                <w:tab w:val="left" w:pos="1785"/>
              </w:tabs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7DF9E9F1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Базылов</w:t>
            </w:r>
            <w:proofErr w:type="spellEnd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 xml:space="preserve"> Дамир</w:t>
            </w:r>
          </w:p>
        </w:tc>
        <w:tc>
          <w:tcPr>
            <w:tcW w:w="0" w:type="auto"/>
          </w:tcPr>
          <w:p w14:paraId="7790C9CB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</w:tcPr>
          <w:p w14:paraId="089A6BB5" w14:textId="77777777" w:rsidR="00AA6C0D" w:rsidRPr="00B20530" w:rsidRDefault="00AA6C0D" w:rsidP="00DD611F">
            <w:pPr>
              <w:tabs>
                <w:tab w:val="left" w:pos="178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79898E30" w14:textId="77777777" w:rsidR="00AA6C0D" w:rsidRPr="00B20530" w:rsidRDefault="00AA6C0D" w:rsidP="00AA6C0D">
      <w:pPr>
        <w:tabs>
          <w:tab w:val="left" w:pos="178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E38EB5C" wp14:editId="08A9D921">
            <wp:extent cx="2400300" cy="1800225"/>
            <wp:effectExtent l="0" t="0" r="0" b="0"/>
            <wp:docPr id="60" name="Рисунок 60" descr="C:\Users\Наталья\Downloads\WhatsApp Image 2025-01-11 at 21.42.3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ownloads\WhatsApp Image 2025-01-11 at 21.42.39 (2)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18" cy="1799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FB7D02" wp14:editId="28F7B482">
            <wp:extent cx="1626394" cy="2168526"/>
            <wp:effectExtent l="0" t="0" r="0" b="3175"/>
            <wp:docPr id="61" name="Рисунок 61" descr="C:\Users\Наталья\Downloads\WhatsApp Image 2025-01-11 at 21.42.4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ownloads\WhatsApp Image 2025-01-11 at 21.42.40 (1)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339" cy="2169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0C40B" w14:textId="77777777" w:rsidR="00AA6C0D" w:rsidRPr="00B20530" w:rsidRDefault="00AA6C0D" w:rsidP="00AA6C0D">
      <w:pPr>
        <w:tabs>
          <w:tab w:val="left" w:pos="1785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5D0DB688" w14:textId="77777777" w:rsidR="00AA6C0D" w:rsidRPr="00B20530" w:rsidRDefault="00AA6C0D" w:rsidP="00AA6C0D">
      <w:pPr>
        <w:tabs>
          <w:tab w:val="left" w:pos="1785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722065C1" w14:textId="77777777" w:rsidR="00AA6C0D" w:rsidRPr="00B20530" w:rsidRDefault="00AA6C0D" w:rsidP="00AA6C0D">
      <w:pPr>
        <w:tabs>
          <w:tab w:val="left" w:pos="1785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sz w:val="24"/>
          <w:szCs w:val="24"/>
        </w:rPr>
        <w:t>Информация об участии в районных соревнованиях «</w:t>
      </w:r>
      <w:proofErr w:type="spellStart"/>
      <w:r w:rsidRPr="00B20530">
        <w:rPr>
          <w:rFonts w:ascii="Times New Roman" w:hAnsi="Times New Roman" w:cs="Times New Roman"/>
          <w:b/>
          <w:sz w:val="24"/>
          <w:szCs w:val="24"/>
        </w:rPr>
        <w:t>Балгары</w:t>
      </w:r>
      <w:proofErr w:type="spellEnd"/>
      <w:r w:rsidRPr="00B20530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B20530">
        <w:rPr>
          <w:rFonts w:ascii="Times New Roman" w:hAnsi="Times New Roman" w:cs="Times New Roman"/>
          <w:b/>
          <w:sz w:val="24"/>
          <w:szCs w:val="24"/>
        </w:rPr>
        <w:t>доп</w:t>
      </w:r>
      <w:proofErr w:type="spellEnd"/>
      <w:r w:rsidRPr="00B20530">
        <w:rPr>
          <w:rFonts w:ascii="Times New Roman" w:hAnsi="Times New Roman" w:cs="Times New Roman"/>
          <w:b/>
          <w:sz w:val="24"/>
          <w:szCs w:val="24"/>
        </w:rPr>
        <w:t>».</w:t>
      </w:r>
    </w:p>
    <w:p w14:paraId="5FECA1F6" w14:textId="77777777" w:rsidR="00AA6C0D" w:rsidRPr="00B20530" w:rsidRDefault="00AA6C0D" w:rsidP="00AA6C0D">
      <w:pPr>
        <w:tabs>
          <w:tab w:val="left" w:pos="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ab/>
        <w:t xml:space="preserve">9.10.2024 </w:t>
      </w:r>
      <w:proofErr w:type="gramStart"/>
      <w:r w:rsidRPr="00B20530">
        <w:rPr>
          <w:rFonts w:ascii="Times New Roman" w:hAnsi="Times New Roman" w:cs="Times New Roman"/>
          <w:sz w:val="24"/>
          <w:szCs w:val="24"/>
        </w:rPr>
        <w:t>г  ученики</w:t>
      </w:r>
      <w:proofErr w:type="gramEnd"/>
      <w:r w:rsidRPr="00B20530">
        <w:rPr>
          <w:rFonts w:ascii="Times New Roman" w:hAnsi="Times New Roman" w:cs="Times New Roman"/>
          <w:sz w:val="24"/>
          <w:szCs w:val="24"/>
        </w:rPr>
        <w:t xml:space="preserve"> 7-8  классов приняли участие в районных соревнованиях по футболу. Команда школы вошла в полуфинал.</w:t>
      </w:r>
    </w:p>
    <w:p w14:paraId="140E3628" w14:textId="77777777" w:rsidR="00AA6C0D" w:rsidRPr="00B20530" w:rsidRDefault="00AA6C0D" w:rsidP="00AA6C0D">
      <w:pPr>
        <w:tabs>
          <w:tab w:val="left" w:pos="1785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D49F97" wp14:editId="646B48D9">
            <wp:extent cx="3724275" cy="2793206"/>
            <wp:effectExtent l="0" t="0" r="0" b="7620"/>
            <wp:docPr id="59" name="Рисунок 59" descr="C:\Users\Наталья\Downloads\WhatsApp Image 2025-01-11 at 21.51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ownloads\WhatsApp Image 2025-01-11 at 21.51.44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286" cy="2791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06391" w14:textId="77777777" w:rsidR="00AA6C0D" w:rsidRPr="00B20530" w:rsidRDefault="00AA6C0D" w:rsidP="00AA6C0D">
      <w:pPr>
        <w:tabs>
          <w:tab w:val="left" w:pos="1785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</w:p>
    <w:p w14:paraId="41386CA5" w14:textId="77777777" w:rsidR="00AA6C0D" w:rsidRPr="00B20530" w:rsidRDefault="00AA6C0D" w:rsidP="00AA6C0D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sz w:val="24"/>
          <w:szCs w:val="24"/>
        </w:rPr>
        <w:t>Информация о проведении спортивных эстафет</w:t>
      </w:r>
    </w:p>
    <w:p w14:paraId="2CACCDE9" w14:textId="77777777" w:rsidR="00AA6C0D" w:rsidRPr="00B20530" w:rsidRDefault="00AA6C0D" w:rsidP="00AA6C0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14.11.2024 года прошла спортивная эстафета с элементами гимнастики в 6-7 классах.</w:t>
      </w:r>
    </w:p>
    <w:p w14:paraId="7C642EF2" w14:textId="77777777" w:rsidR="00AA6C0D" w:rsidRPr="00B20530" w:rsidRDefault="00AA6C0D" w:rsidP="00AA6C0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A5C566" wp14:editId="43929BFE">
            <wp:extent cx="2412999" cy="1809750"/>
            <wp:effectExtent l="0" t="0" r="6985" b="0"/>
            <wp:docPr id="62" name="Рисунок 62" descr="C:\Users\Наталья\Downloads\WhatsApp Image 2025-01-11 at 21.56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ownloads\WhatsApp Image 2025-01-11 at 21.56.19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11" cy="180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77331E" wp14:editId="79F0E98D">
            <wp:extent cx="2409825" cy="1807369"/>
            <wp:effectExtent l="0" t="0" r="0" b="2540"/>
            <wp:docPr id="63" name="Рисунок 63" descr="C:\Users\Наталья\Downloads\WhatsApp Image 2025-01-11 at 21.56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ownloads\WhatsApp Image 2025-01-11 at 21.56.20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38" cy="180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9E8CF" w14:textId="77777777" w:rsidR="00AA6C0D" w:rsidRPr="00B20530" w:rsidRDefault="00AA6C0D" w:rsidP="00AA6C0D">
      <w:pPr>
        <w:tabs>
          <w:tab w:val="left" w:pos="20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sz w:val="24"/>
          <w:szCs w:val="24"/>
        </w:rPr>
        <w:t>Информация о проведении товарищеской встречи по баскетболу среди учащихся сборных команд 7, 8,9,10, 11 классов.</w:t>
      </w:r>
    </w:p>
    <w:p w14:paraId="3C152072" w14:textId="77777777" w:rsidR="00AA6C0D" w:rsidRPr="00B20530" w:rsidRDefault="00AA6C0D" w:rsidP="00AA6C0D">
      <w:pPr>
        <w:tabs>
          <w:tab w:val="left" w:pos="375"/>
          <w:tab w:val="left" w:pos="2025"/>
        </w:tabs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b/>
          <w:sz w:val="24"/>
          <w:szCs w:val="24"/>
        </w:rPr>
        <w:lastRenderedPageBreak/>
        <w:tab/>
      </w:r>
      <w:r w:rsidRPr="00B20530">
        <w:rPr>
          <w:rFonts w:ascii="Times New Roman" w:hAnsi="Times New Roman" w:cs="Times New Roman"/>
          <w:sz w:val="24"/>
          <w:szCs w:val="24"/>
        </w:rPr>
        <w:t xml:space="preserve">19.11.2024 г.  </w:t>
      </w:r>
      <w:proofErr w:type="gramStart"/>
      <w:r w:rsidRPr="00B20530">
        <w:rPr>
          <w:rFonts w:ascii="Times New Roman" w:hAnsi="Times New Roman" w:cs="Times New Roman"/>
          <w:sz w:val="24"/>
          <w:szCs w:val="24"/>
        </w:rPr>
        <w:t>в</w:t>
      </w:r>
      <w:r w:rsidRPr="00B20530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B20530">
        <w:rPr>
          <w:rFonts w:ascii="Times New Roman" w:hAnsi="Times New Roman" w:cs="Times New Roman"/>
          <w:sz w:val="24"/>
          <w:szCs w:val="24"/>
        </w:rPr>
        <w:t>КГУ</w:t>
      </w:r>
      <w:proofErr w:type="gramEnd"/>
      <w:r w:rsidRPr="00B20530">
        <w:rPr>
          <w:rFonts w:ascii="Times New Roman" w:hAnsi="Times New Roman" w:cs="Times New Roman"/>
          <w:sz w:val="24"/>
          <w:szCs w:val="24"/>
        </w:rPr>
        <w:t xml:space="preserve"> «Общеобразовательная школа № 2 села Никольское» прошла дружеская встреча по баскетболу  среди учащихся 7-11  классов. Команды были сборные. </w:t>
      </w:r>
    </w:p>
    <w:p w14:paraId="118A87B0" w14:textId="77777777" w:rsidR="00AA6C0D" w:rsidRPr="00B20530" w:rsidRDefault="00AA6C0D" w:rsidP="00AA6C0D">
      <w:pPr>
        <w:tabs>
          <w:tab w:val="left" w:pos="375"/>
          <w:tab w:val="left" w:pos="20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A3CB664" wp14:editId="762DF104">
            <wp:extent cx="2654300" cy="1990725"/>
            <wp:effectExtent l="0" t="0" r="0" b="9525"/>
            <wp:docPr id="64" name="Рисунок 64" descr="C:\Users\Наталья\Downloads\WhatsApp Image 2025-01-11 at 21.59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Downloads\WhatsApp Image 2025-01-11 at 21.59.11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882" cy="198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B842CB9" wp14:editId="78B4A239">
            <wp:extent cx="2686050" cy="2014536"/>
            <wp:effectExtent l="0" t="0" r="0" b="5080"/>
            <wp:docPr id="65" name="Рисунок 65" descr="C:\Users\Наталья\Downloads\WhatsApp Image 2025-01-11 at 21.59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ownloads\WhatsApp Image 2025-01-11 at 21.59.12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616" cy="2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42F5A" w14:textId="77777777" w:rsidR="00AA6C0D" w:rsidRPr="00B20530" w:rsidRDefault="00AA6C0D" w:rsidP="00AA6C0D">
      <w:pPr>
        <w:tabs>
          <w:tab w:val="left" w:pos="22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sz w:val="24"/>
          <w:szCs w:val="24"/>
        </w:rPr>
        <w:t xml:space="preserve">Информация об участии в </w:t>
      </w:r>
      <w:proofErr w:type="gramStart"/>
      <w:r w:rsidRPr="00B20530">
        <w:rPr>
          <w:rFonts w:ascii="Times New Roman" w:hAnsi="Times New Roman" w:cs="Times New Roman"/>
          <w:b/>
          <w:sz w:val="24"/>
          <w:szCs w:val="24"/>
        </w:rPr>
        <w:t>районных  спортивных</w:t>
      </w:r>
      <w:proofErr w:type="gramEnd"/>
      <w:r w:rsidRPr="00B20530">
        <w:rPr>
          <w:rFonts w:ascii="Times New Roman" w:hAnsi="Times New Roman" w:cs="Times New Roman"/>
          <w:b/>
          <w:sz w:val="24"/>
          <w:szCs w:val="24"/>
        </w:rPr>
        <w:t xml:space="preserve"> соревнованиях по лыжным гонкам «Открытие зимнего сезона 2024-2025»</w:t>
      </w:r>
    </w:p>
    <w:p w14:paraId="0C193CF5" w14:textId="77777777" w:rsidR="00AA6C0D" w:rsidRPr="00B20530" w:rsidRDefault="00AA6C0D" w:rsidP="00AA6C0D">
      <w:p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ab/>
        <w:t xml:space="preserve">20.11. 2024 </w:t>
      </w:r>
      <w:proofErr w:type="gramStart"/>
      <w:r w:rsidRPr="00B20530">
        <w:rPr>
          <w:rFonts w:ascii="Times New Roman" w:hAnsi="Times New Roman" w:cs="Times New Roman"/>
          <w:sz w:val="24"/>
          <w:szCs w:val="24"/>
        </w:rPr>
        <w:t>г  в</w:t>
      </w:r>
      <w:proofErr w:type="gramEnd"/>
      <w:r w:rsidRPr="00B20530">
        <w:rPr>
          <w:rFonts w:ascii="Times New Roman" w:hAnsi="Times New Roman" w:cs="Times New Roman"/>
          <w:sz w:val="24"/>
          <w:szCs w:val="24"/>
        </w:rPr>
        <w:t xml:space="preserve"> г.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Макинск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прошли спортивные соревнования по лыжным гонкам, посвященным открытию зимнего сезона 2024-2025. Учащиеся школы приняли участие и заняли призовые места.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58"/>
        <w:gridCol w:w="2583"/>
        <w:gridCol w:w="1695"/>
        <w:gridCol w:w="891"/>
      </w:tblGrid>
      <w:tr w:rsidR="00AA6C0D" w:rsidRPr="00B20530" w14:paraId="78D3C380" w14:textId="77777777" w:rsidTr="00DD611F">
        <w:trPr>
          <w:jc w:val="center"/>
        </w:trPr>
        <w:tc>
          <w:tcPr>
            <w:tcW w:w="0" w:type="auto"/>
          </w:tcPr>
          <w:p w14:paraId="3F442B64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0" w:type="auto"/>
          </w:tcPr>
          <w:p w14:paraId="3541717F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ФИ</w:t>
            </w:r>
          </w:p>
        </w:tc>
        <w:tc>
          <w:tcPr>
            <w:tcW w:w="0" w:type="auto"/>
          </w:tcPr>
          <w:p w14:paraId="2AABEAA2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Дистанция, м</w:t>
            </w:r>
          </w:p>
        </w:tc>
        <w:tc>
          <w:tcPr>
            <w:tcW w:w="0" w:type="auto"/>
          </w:tcPr>
          <w:p w14:paraId="205505FF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Место</w:t>
            </w:r>
          </w:p>
        </w:tc>
      </w:tr>
      <w:tr w:rsidR="00AA6C0D" w:rsidRPr="00B20530" w14:paraId="631EAA8A" w14:textId="77777777" w:rsidTr="00DD611F">
        <w:trPr>
          <w:jc w:val="center"/>
        </w:trPr>
        <w:tc>
          <w:tcPr>
            <w:tcW w:w="0" w:type="auto"/>
          </w:tcPr>
          <w:p w14:paraId="6F000AB8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14:paraId="6FA8338B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Мухамеджан</w:t>
            </w:r>
            <w:proofErr w:type="spellEnd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Айсултан</w:t>
            </w:r>
            <w:proofErr w:type="spellEnd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</w:tcPr>
          <w:p w14:paraId="22CE61B2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</w:p>
        </w:tc>
        <w:tc>
          <w:tcPr>
            <w:tcW w:w="0" w:type="auto"/>
          </w:tcPr>
          <w:p w14:paraId="6286A96D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A6C0D" w:rsidRPr="00B20530" w14:paraId="57A4BA17" w14:textId="77777777" w:rsidTr="00DD611F">
        <w:trPr>
          <w:jc w:val="center"/>
        </w:trPr>
        <w:tc>
          <w:tcPr>
            <w:tcW w:w="0" w:type="auto"/>
          </w:tcPr>
          <w:p w14:paraId="2A815836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14:paraId="3F21CE8F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Куцевалова</w:t>
            </w:r>
            <w:proofErr w:type="spellEnd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 xml:space="preserve"> Алина</w:t>
            </w:r>
          </w:p>
        </w:tc>
        <w:tc>
          <w:tcPr>
            <w:tcW w:w="0" w:type="auto"/>
          </w:tcPr>
          <w:p w14:paraId="0EFE0D9B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</w:p>
        </w:tc>
        <w:tc>
          <w:tcPr>
            <w:tcW w:w="0" w:type="auto"/>
          </w:tcPr>
          <w:p w14:paraId="435CBBFD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A6C0D" w:rsidRPr="00B20530" w14:paraId="69C00D95" w14:textId="77777777" w:rsidTr="00DD611F">
        <w:trPr>
          <w:jc w:val="center"/>
        </w:trPr>
        <w:tc>
          <w:tcPr>
            <w:tcW w:w="0" w:type="auto"/>
          </w:tcPr>
          <w:p w14:paraId="6583F4BF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14:paraId="12512EE9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Базылов</w:t>
            </w:r>
            <w:proofErr w:type="spellEnd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 xml:space="preserve"> Дамир</w:t>
            </w:r>
          </w:p>
        </w:tc>
        <w:tc>
          <w:tcPr>
            <w:tcW w:w="0" w:type="auto"/>
          </w:tcPr>
          <w:p w14:paraId="4F816D38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0" w:type="auto"/>
          </w:tcPr>
          <w:p w14:paraId="3347EF9C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A6C0D" w:rsidRPr="00B20530" w14:paraId="0884EE31" w14:textId="77777777" w:rsidTr="00DD611F">
        <w:trPr>
          <w:jc w:val="center"/>
        </w:trPr>
        <w:tc>
          <w:tcPr>
            <w:tcW w:w="0" w:type="auto"/>
          </w:tcPr>
          <w:p w14:paraId="07D60C23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</w:tcPr>
          <w:p w14:paraId="399C499F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Кожахметов Мирас</w:t>
            </w:r>
          </w:p>
        </w:tc>
        <w:tc>
          <w:tcPr>
            <w:tcW w:w="0" w:type="auto"/>
          </w:tcPr>
          <w:p w14:paraId="3BC1275D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0" w:type="auto"/>
          </w:tcPr>
          <w:p w14:paraId="7C0FE303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AA6C0D" w:rsidRPr="00B20530" w14:paraId="3E6532B9" w14:textId="77777777" w:rsidTr="00DD611F">
        <w:trPr>
          <w:jc w:val="center"/>
        </w:trPr>
        <w:tc>
          <w:tcPr>
            <w:tcW w:w="0" w:type="auto"/>
          </w:tcPr>
          <w:p w14:paraId="6EB28A44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</w:tcPr>
          <w:p w14:paraId="526F42F2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Пеньковский Алексей</w:t>
            </w:r>
          </w:p>
        </w:tc>
        <w:tc>
          <w:tcPr>
            <w:tcW w:w="0" w:type="auto"/>
          </w:tcPr>
          <w:p w14:paraId="11681BA7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0" w:type="auto"/>
          </w:tcPr>
          <w:p w14:paraId="61F9920F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A6C0D" w:rsidRPr="00B20530" w14:paraId="6F7DDAB3" w14:textId="77777777" w:rsidTr="00DD611F">
        <w:trPr>
          <w:jc w:val="center"/>
        </w:trPr>
        <w:tc>
          <w:tcPr>
            <w:tcW w:w="0" w:type="auto"/>
          </w:tcPr>
          <w:p w14:paraId="4B57C4EA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</w:tcPr>
          <w:p w14:paraId="012A1975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Новосельский Роман</w:t>
            </w:r>
          </w:p>
        </w:tc>
        <w:tc>
          <w:tcPr>
            <w:tcW w:w="0" w:type="auto"/>
          </w:tcPr>
          <w:p w14:paraId="471F45D1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0" w:type="auto"/>
          </w:tcPr>
          <w:p w14:paraId="15C63221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A6C0D" w:rsidRPr="00B20530" w14:paraId="1F035DE2" w14:textId="77777777" w:rsidTr="00DD611F">
        <w:trPr>
          <w:jc w:val="center"/>
        </w:trPr>
        <w:tc>
          <w:tcPr>
            <w:tcW w:w="0" w:type="auto"/>
          </w:tcPr>
          <w:p w14:paraId="4A3C0681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</w:tcPr>
          <w:p w14:paraId="7BD257E7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Ашимов Асанали</w:t>
            </w:r>
          </w:p>
        </w:tc>
        <w:tc>
          <w:tcPr>
            <w:tcW w:w="0" w:type="auto"/>
          </w:tcPr>
          <w:p w14:paraId="4F833F57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0" w:type="auto"/>
          </w:tcPr>
          <w:p w14:paraId="7921C159" w14:textId="77777777" w:rsidR="00AA6C0D" w:rsidRPr="00B20530" w:rsidRDefault="00AA6C0D" w:rsidP="00DD611F">
            <w:pPr>
              <w:tabs>
                <w:tab w:val="left" w:pos="202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5F3565F7" w14:textId="77777777" w:rsidR="00AA6C0D" w:rsidRPr="00B20530" w:rsidRDefault="00AA6C0D" w:rsidP="00AA6C0D">
      <w:pPr>
        <w:tabs>
          <w:tab w:val="left" w:pos="2025"/>
        </w:tabs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4C06FED" wp14:editId="34816E25">
            <wp:extent cx="4169834" cy="2057400"/>
            <wp:effectExtent l="0" t="0" r="2540" b="0"/>
            <wp:docPr id="66" name="Рисунок 66" descr="C:\Users\Наталья\Downloads\WhatsApp Image 2025-01-11 at 22.05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Downloads\WhatsApp Image 2025-01-11 at 22.05.11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136" cy="205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4AF5A7D" wp14:editId="562F1DBD">
            <wp:extent cx="1543050" cy="2057399"/>
            <wp:effectExtent l="0" t="0" r="0" b="635"/>
            <wp:docPr id="67" name="Рисунок 67" descr="C:\Users\Наталья\Downloads\WhatsApp Image 2025-01-11 at 22.05.1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Downloads\WhatsApp Image 2025-01-11 at 22.05.11 (1)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684" cy="206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59DC8" w14:textId="77777777" w:rsidR="00AA6C0D" w:rsidRPr="00B20530" w:rsidRDefault="00AA6C0D" w:rsidP="00AA6C0D">
      <w:pPr>
        <w:tabs>
          <w:tab w:val="left" w:pos="202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CD2CE75" w14:textId="77777777" w:rsidR="00AA6C0D" w:rsidRPr="00B20530" w:rsidRDefault="00AA6C0D" w:rsidP="00AA6C0D">
      <w:pPr>
        <w:tabs>
          <w:tab w:val="left" w:pos="22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sz w:val="24"/>
          <w:szCs w:val="24"/>
        </w:rPr>
        <w:t xml:space="preserve">Информация об участии в </w:t>
      </w:r>
      <w:proofErr w:type="gramStart"/>
      <w:r w:rsidRPr="00B20530">
        <w:rPr>
          <w:rFonts w:ascii="Times New Roman" w:hAnsi="Times New Roman" w:cs="Times New Roman"/>
          <w:b/>
          <w:sz w:val="24"/>
          <w:szCs w:val="24"/>
        </w:rPr>
        <w:t>областных  спортивных</w:t>
      </w:r>
      <w:proofErr w:type="gramEnd"/>
      <w:r w:rsidRPr="00B20530">
        <w:rPr>
          <w:rFonts w:ascii="Times New Roman" w:hAnsi="Times New Roman" w:cs="Times New Roman"/>
          <w:b/>
          <w:sz w:val="24"/>
          <w:szCs w:val="24"/>
        </w:rPr>
        <w:t xml:space="preserve"> соревнованиях по лыжным гонкам «Открытие зимнего сезона 2024-2025»</w:t>
      </w:r>
    </w:p>
    <w:p w14:paraId="6E473F4F" w14:textId="77777777" w:rsidR="00AA6C0D" w:rsidRPr="00B20530" w:rsidRDefault="00AA6C0D" w:rsidP="00AA6C0D">
      <w:p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ab/>
        <w:t xml:space="preserve">28.11. 2024 </w:t>
      </w:r>
      <w:proofErr w:type="gramStart"/>
      <w:r w:rsidRPr="00B20530">
        <w:rPr>
          <w:rFonts w:ascii="Times New Roman" w:hAnsi="Times New Roman" w:cs="Times New Roman"/>
          <w:sz w:val="24"/>
          <w:szCs w:val="24"/>
        </w:rPr>
        <w:t>г  в</w:t>
      </w:r>
      <w:proofErr w:type="gramEnd"/>
      <w:r w:rsidRPr="00B20530">
        <w:rPr>
          <w:rFonts w:ascii="Times New Roman" w:hAnsi="Times New Roman" w:cs="Times New Roman"/>
          <w:sz w:val="24"/>
          <w:szCs w:val="24"/>
        </w:rPr>
        <w:t xml:space="preserve"> г. Щучинск прошли спортивные соревнования по лыжным гонкам, посвященным открытию зимнего сезона 2024-2025. Учащиеся школы приняли участие: Пеньковский Алексей, Кожахметов Мирас,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Базылов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Дамир,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Куцевалова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Алина. 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58"/>
        <w:gridCol w:w="2465"/>
        <w:gridCol w:w="1695"/>
        <w:gridCol w:w="891"/>
      </w:tblGrid>
      <w:tr w:rsidR="00AA6C0D" w:rsidRPr="00B20530" w14:paraId="36EE5CFA" w14:textId="77777777" w:rsidTr="00DD611F">
        <w:trPr>
          <w:jc w:val="center"/>
        </w:trPr>
        <w:tc>
          <w:tcPr>
            <w:tcW w:w="0" w:type="auto"/>
          </w:tcPr>
          <w:p w14:paraId="3E54AD9D" w14:textId="77777777" w:rsidR="00AA6C0D" w:rsidRPr="00B20530" w:rsidRDefault="00AA6C0D" w:rsidP="00DD61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0" w:type="auto"/>
          </w:tcPr>
          <w:p w14:paraId="519539E0" w14:textId="77777777" w:rsidR="00AA6C0D" w:rsidRPr="00B20530" w:rsidRDefault="00AA6C0D" w:rsidP="00DD61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Фамилия, имя</w:t>
            </w:r>
          </w:p>
        </w:tc>
        <w:tc>
          <w:tcPr>
            <w:tcW w:w="0" w:type="auto"/>
          </w:tcPr>
          <w:p w14:paraId="64DA180B" w14:textId="77777777" w:rsidR="00AA6C0D" w:rsidRPr="00B20530" w:rsidRDefault="00AA6C0D" w:rsidP="00DD61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Дистанция, м</w:t>
            </w:r>
          </w:p>
        </w:tc>
        <w:tc>
          <w:tcPr>
            <w:tcW w:w="0" w:type="auto"/>
          </w:tcPr>
          <w:p w14:paraId="1DD95DC0" w14:textId="77777777" w:rsidR="00AA6C0D" w:rsidRPr="00B20530" w:rsidRDefault="00AA6C0D" w:rsidP="00DD61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Место</w:t>
            </w:r>
          </w:p>
        </w:tc>
      </w:tr>
      <w:tr w:rsidR="00AA6C0D" w:rsidRPr="00B20530" w14:paraId="4125FE3B" w14:textId="77777777" w:rsidTr="00DD611F">
        <w:trPr>
          <w:jc w:val="center"/>
        </w:trPr>
        <w:tc>
          <w:tcPr>
            <w:tcW w:w="0" w:type="auto"/>
          </w:tcPr>
          <w:p w14:paraId="7171AE92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14:paraId="31430962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Пеньковский Алексей</w:t>
            </w:r>
          </w:p>
        </w:tc>
        <w:tc>
          <w:tcPr>
            <w:tcW w:w="0" w:type="auto"/>
          </w:tcPr>
          <w:p w14:paraId="73CBAF45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0" w:type="auto"/>
          </w:tcPr>
          <w:p w14:paraId="680FCC85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14:paraId="6996F732" w14:textId="77777777" w:rsidR="00AA6C0D" w:rsidRPr="00B20530" w:rsidRDefault="00AA6C0D" w:rsidP="00AA6C0D">
      <w:pPr>
        <w:tabs>
          <w:tab w:val="left" w:pos="709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894BB91" wp14:editId="2CEC96B3">
            <wp:extent cx="2000250" cy="2667000"/>
            <wp:effectExtent l="0" t="0" r="0" b="0"/>
            <wp:docPr id="69" name="Рисунок 69" descr="C:\Users\Наталья\Downloads\WhatsApp Image 2025-01-11 at 22.12.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Downloads\WhatsApp Image 2025-01-11 at 22.12.31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182" cy="26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5E0F85" wp14:editId="32862786">
            <wp:extent cx="1995487" cy="2660649"/>
            <wp:effectExtent l="0" t="0" r="5080" b="6985"/>
            <wp:docPr id="70" name="Рисунок 70" descr="C:\Users\Наталья\Downloads\WhatsApp Image 2025-01-11 at 22.12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алья\Downloads\WhatsApp Image 2025-01-11 at 22.12.33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612" cy="266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62A3B" w14:textId="77777777" w:rsidR="00AA6C0D" w:rsidRPr="00B20530" w:rsidRDefault="00AA6C0D" w:rsidP="00AA6C0D">
      <w:pPr>
        <w:tabs>
          <w:tab w:val="left" w:pos="22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sz w:val="24"/>
          <w:szCs w:val="24"/>
        </w:rPr>
        <w:t>Информация о проведении спортивных соревнований по лыжным гонкам «Открытие зимнего сезона 2024-2025»</w:t>
      </w:r>
    </w:p>
    <w:p w14:paraId="1EDEF6F2" w14:textId="77777777" w:rsidR="00AA6C0D" w:rsidRPr="00B20530" w:rsidRDefault="00AA6C0D" w:rsidP="00AA6C0D">
      <w:p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ab/>
        <w:t xml:space="preserve">02.12. 2024 </w:t>
      </w:r>
      <w:proofErr w:type="gramStart"/>
      <w:r w:rsidRPr="00B20530">
        <w:rPr>
          <w:rFonts w:ascii="Times New Roman" w:hAnsi="Times New Roman" w:cs="Times New Roman"/>
          <w:sz w:val="24"/>
          <w:szCs w:val="24"/>
        </w:rPr>
        <w:t>г  в</w:t>
      </w:r>
      <w:proofErr w:type="gramEnd"/>
      <w:r w:rsidRPr="00B20530">
        <w:rPr>
          <w:rFonts w:ascii="Times New Roman" w:hAnsi="Times New Roman" w:cs="Times New Roman"/>
          <w:sz w:val="24"/>
          <w:szCs w:val="24"/>
        </w:rPr>
        <w:t xml:space="preserve"> КГУ «Общеобразовательная школа № 2 села Никольское» прошли спортивные соревнования по лыжным гонкам, посвященным открытию зимнего сезона 2024-2025. Учащиеся школы приняли участие.</w:t>
      </w:r>
    </w:p>
    <w:p w14:paraId="6AB46FC3" w14:textId="77777777" w:rsidR="00AA6C0D" w:rsidRPr="00B20530" w:rsidRDefault="00AA6C0D" w:rsidP="00AA6C0D">
      <w:pPr>
        <w:tabs>
          <w:tab w:val="left" w:pos="709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A72116" wp14:editId="51B554C2">
            <wp:extent cx="3149600" cy="2362200"/>
            <wp:effectExtent l="0" t="0" r="0" b="0"/>
            <wp:docPr id="68" name="Рисунок 68" descr="C:\Users\Наталья\Downloads\WhatsApp Image 2025-01-11 at 22.08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ья\Downloads\WhatsApp Image 2025-01-11 at 22.08.28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918" cy="2360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0817B" w14:textId="77777777" w:rsidR="00AA6C0D" w:rsidRPr="00B20530" w:rsidRDefault="00AA6C0D" w:rsidP="00AA6C0D">
      <w:pPr>
        <w:tabs>
          <w:tab w:val="left" w:pos="1455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sz w:val="24"/>
          <w:szCs w:val="24"/>
        </w:rPr>
        <w:t xml:space="preserve">Информация </w:t>
      </w:r>
    </w:p>
    <w:p w14:paraId="0AE405E8" w14:textId="77777777" w:rsidR="00AA6C0D" w:rsidRPr="00B20530" w:rsidRDefault="00AA6C0D" w:rsidP="00AA6C0D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ab/>
      </w:r>
      <w:r w:rsidRPr="00B20530">
        <w:rPr>
          <w:rFonts w:ascii="Times New Roman" w:hAnsi="Times New Roman" w:cs="Times New Roman"/>
          <w:b/>
          <w:sz w:val="24"/>
          <w:szCs w:val="24"/>
        </w:rPr>
        <w:t>об участии в соревнованиях «Кубок Акмолинской области»</w:t>
      </w:r>
    </w:p>
    <w:p w14:paraId="68C34DED" w14:textId="77777777" w:rsidR="00AA6C0D" w:rsidRPr="00B20530" w:rsidRDefault="00AA6C0D" w:rsidP="00AA6C0D">
      <w:pPr>
        <w:tabs>
          <w:tab w:val="left" w:pos="145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4.12.-5.12. 2024 г в г. Щучинск прошли соревнования по лыжным гонкам «Кубок Акмолинской области». Приняли участие – 4 учащихся. Пеньковский Алексей занял 2 место в гонке классическим стилем и 2 место в гонке коньковым стилем.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58"/>
        <w:gridCol w:w="2465"/>
        <w:gridCol w:w="1695"/>
        <w:gridCol w:w="891"/>
      </w:tblGrid>
      <w:tr w:rsidR="00AA6C0D" w:rsidRPr="00B20530" w14:paraId="7D00D126" w14:textId="77777777" w:rsidTr="00DD611F">
        <w:trPr>
          <w:jc w:val="center"/>
        </w:trPr>
        <w:tc>
          <w:tcPr>
            <w:tcW w:w="0" w:type="auto"/>
          </w:tcPr>
          <w:p w14:paraId="2791633A" w14:textId="77777777" w:rsidR="00AA6C0D" w:rsidRPr="00B20530" w:rsidRDefault="00AA6C0D" w:rsidP="00DD61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0" w:type="auto"/>
          </w:tcPr>
          <w:p w14:paraId="0F9871A7" w14:textId="77777777" w:rsidR="00AA6C0D" w:rsidRPr="00B20530" w:rsidRDefault="00AA6C0D" w:rsidP="00DD61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Фамилия, имя</w:t>
            </w:r>
          </w:p>
        </w:tc>
        <w:tc>
          <w:tcPr>
            <w:tcW w:w="0" w:type="auto"/>
          </w:tcPr>
          <w:p w14:paraId="664CD561" w14:textId="77777777" w:rsidR="00AA6C0D" w:rsidRPr="00B20530" w:rsidRDefault="00AA6C0D" w:rsidP="00DD61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Дистанция, м</w:t>
            </w:r>
          </w:p>
        </w:tc>
        <w:tc>
          <w:tcPr>
            <w:tcW w:w="0" w:type="auto"/>
          </w:tcPr>
          <w:p w14:paraId="2CA2CF8B" w14:textId="77777777" w:rsidR="00AA6C0D" w:rsidRPr="00B20530" w:rsidRDefault="00AA6C0D" w:rsidP="00DD61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Место</w:t>
            </w:r>
          </w:p>
        </w:tc>
      </w:tr>
      <w:tr w:rsidR="00AA6C0D" w:rsidRPr="00B20530" w14:paraId="2B6BE650" w14:textId="77777777" w:rsidTr="00DD611F">
        <w:trPr>
          <w:jc w:val="center"/>
        </w:trPr>
        <w:tc>
          <w:tcPr>
            <w:tcW w:w="0" w:type="auto"/>
          </w:tcPr>
          <w:p w14:paraId="23648DDA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14:paraId="63A29F29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Пеньковский Алексей</w:t>
            </w:r>
          </w:p>
        </w:tc>
        <w:tc>
          <w:tcPr>
            <w:tcW w:w="0" w:type="auto"/>
          </w:tcPr>
          <w:p w14:paraId="70C0E639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0" w:type="auto"/>
          </w:tcPr>
          <w:p w14:paraId="334CFBFD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AA6C0D" w:rsidRPr="00B20530" w14:paraId="22C70E1B" w14:textId="77777777" w:rsidTr="00DD611F">
        <w:trPr>
          <w:jc w:val="center"/>
        </w:trPr>
        <w:tc>
          <w:tcPr>
            <w:tcW w:w="0" w:type="auto"/>
          </w:tcPr>
          <w:p w14:paraId="656F56E3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14:paraId="7B653BC5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Кожахметов Мирас</w:t>
            </w:r>
          </w:p>
        </w:tc>
        <w:tc>
          <w:tcPr>
            <w:tcW w:w="0" w:type="auto"/>
          </w:tcPr>
          <w:p w14:paraId="75B2F7B0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0" w:type="auto"/>
          </w:tcPr>
          <w:p w14:paraId="6DD51658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A6C0D" w:rsidRPr="00B20530" w14:paraId="5F3AFF26" w14:textId="77777777" w:rsidTr="00DD611F">
        <w:trPr>
          <w:jc w:val="center"/>
        </w:trPr>
        <w:tc>
          <w:tcPr>
            <w:tcW w:w="0" w:type="auto"/>
          </w:tcPr>
          <w:p w14:paraId="4974D715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14:paraId="226C2017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Базылов</w:t>
            </w:r>
            <w:proofErr w:type="spellEnd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 xml:space="preserve"> Дамир</w:t>
            </w:r>
          </w:p>
        </w:tc>
        <w:tc>
          <w:tcPr>
            <w:tcW w:w="0" w:type="auto"/>
          </w:tcPr>
          <w:p w14:paraId="2917D591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0" w:type="auto"/>
          </w:tcPr>
          <w:p w14:paraId="1268F2E5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A6C0D" w:rsidRPr="00B20530" w14:paraId="179266A0" w14:textId="77777777" w:rsidTr="00DD611F">
        <w:trPr>
          <w:jc w:val="center"/>
        </w:trPr>
        <w:tc>
          <w:tcPr>
            <w:tcW w:w="0" w:type="auto"/>
          </w:tcPr>
          <w:p w14:paraId="755B4B57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</w:tcPr>
          <w:p w14:paraId="4A663015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Новосельский Роман</w:t>
            </w:r>
          </w:p>
        </w:tc>
        <w:tc>
          <w:tcPr>
            <w:tcW w:w="0" w:type="auto"/>
          </w:tcPr>
          <w:p w14:paraId="4D4F699F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5000</w:t>
            </w:r>
          </w:p>
        </w:tc>
        <w:tc>
          <w:tcPr>
            <w:tcW w:w="0" w:type="auto"/>
          </w:tcPr>
          <w:p w14:paraId="7A93EA5A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6677B933" w14:textId="77777777" w:rsidR="00AA6C0D" w:rsidRPr="00B20530" w:rsidRDefault="00AA6C0D" w:rsidP="00AA6C0D">
      <w:pPr>
        <w:tabs>
          <w:tab w:val="left" w:pos="145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2E18E41" wp14:editId="4CB4DDFF">
            <wp:extent cx="3098800" cy="2324100"/>
            <wp:effectExtent l="0" t="0" r="6350" b="0"/>
            <wp:docPr id="71" name="Рисунок 71" descr="C:\Users\Наталья\Downloads\WhatsApp Image 2025-01-11 at 22.18.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алья\Downloads\WhatsApp Image 2025-01-11 at 22.18.59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145" cy="2322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999F9F" wp14:editId="4F8D868E">
            <wp:extent cx="1743075" cy="2324100"/>
            <wp:effectExtent l="0" t="0" r="9525" b="0"/>
            <wp:docPr id="72" name="Рисунок 72" descr="C:\Users\Наталья\Downloads\WhatsApp Image 2025-01-11 at 22.18.5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талья\Downloads\WhatsApp Image 2025-01-11 at 22.18.59 (1)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144" cy="2322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8D8C2" w14:textId="77777777" w:rsidR="00AA6C0D" w:rsidRPr="00B20530" w:rsidRDefault="00AA6C0D" w:rsidP="00AA6C0D">
      <w:pPr>
        <w:tabs>
          <w:tab w:val="left" w:pos="2025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sz w:val="24"/>
          <w:szCs w:val="24"/>
        </w:rPr>
        <w:t xml:space="preserve">Информация о проведении спортивной эстафеты, </w:t>
      </w:r>
    </w:p>
    <w:p w14:paraId="60704E49" w14:textId="77777777" w:rsidR="00AA6C0D" w:rsidRPr="00B20530" w:rsidRDefault="00AA6C0D" w:rsidP="00AA6C0D">
      <w:pPr>
        <w:tabs>
          <w:tab w:val="left" w:pos="2025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B20530">
        <w:rPr>
          <w:rFonts w:ascii="Times New Roman" w:hAnsi="Times New Roman" w:cs="Times New Roman"/>
          <w:b/>
          <w:sz w:val="24"/>
          <w:szCs w:val="24"/>
        </w:rPr>
        <w:t>посвященной  Дню</w:t>
      </w:r>
      <w:proofErr w:type="gramEnd"/>
      <w:r w:rsidRPr="00B20530">
        <w:rPr>
          <w:rFonts w:ascii="Times New Roman" w:hAnsi="Times New Roman" w:cs="Times New Roman"/>
          <w:b/>
          <w:sz w:val="24"/>
          <w:szCs w:val="24"/>
        </w:rPr>
        <w:t xml:space="preserve"> Независимости РК.</w:t>
      </w:r>
    </w:p>
    <w:p w14:paraId="4F782F1E" w14:textId="77777777" w:rsidR="00AA6C0D" w:rsidRPr="00B20530" w:rsidRDefault="00AA6C0D" w:rsidP="00AA6C0D">
      <w:pPr>
        <w:tabs>
          <w:tab w:val="left" w:pos="993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ab/>
        <w:t>11.12.2024 г в</w:t>
      </w:r>
      <w:r w:rsidRPr="00B2053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20530">
        <w:rPr>
          <w:rFonts w:ascii="Times New Roman" w:hAnsi="Times New Roman" w:cs="Times New Roman"/>
          <w:sz w:val="24"/>
          <w:szCs w:val="24"/>
        </w:rPr>
        <w:t xml:space="preserve">КГУ «Общеобразовательная школа № 2 села Никольское» прошли спортивные эстафеты среди учащихся 8 класса, посвященные Дню Независимости РК. </w:t>
      </w:r>
    </w:p>
    <w:p w14:paraId="50B4819E" w14:textId="77777777" w:rsidR="00AA6C0D" w:rsidRPr="00B20530" w:rsidRDefault="00AA6C0D" w:rsidP="00AA6C0D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36FCFBB" wp14:editId="0213CD3A">
            <wp:extent cx="2085975" cy="2781300"/>
            <wp:effectExtent l="0" t="0" r="9525" b="0"/>
            <wp:docPr id="73" name="Рисунок 73" descr="C:\Users\Наталья\Downloads\WhatsApp Image 2025-01-11 at 22.22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талья\Downloads\WhatsApp Image 2025-01-11 at 22.22.51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755" cy="278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312E8A05" wp14:editId="6171B19D">
                <wp:extent cx="304800" cy="304800"/>
                <wp:effectExtent l="0" t="0" r="0" b="0"/>
                <wp:docPr id="74" name="Прямоугольник 74" descr="blob:https://web.whatsapp.com/0019b7e2-f5f4-410a-96c7-2db49cf0b2e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C3F311F" id="Прямоугольник 74" o:spid="_x0000_s1026" alt="blob:https://web.whatsapp.com/0019b7e2-f5f4-410a-96c7-2db49cf0b2e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B7BF08" wp14:editId="14BBC225">
            <wp:extent cx="2085975" cy="2781300"/>
            <wp:effectExtent l="0" t="0" r="9525" b="0"/>
            <wp:docPr id="75" name="Рисунок 75" descr="C:\Users\Наталья\Downloads\WhatsApp Image 2025-01-11 at 22.22.5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талья\Downloads\WhatsApp Image 2025-01-11 at 22.22.52 (1)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861" cy="277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D5D92" w14:textId="77777777" w:rsidR="00AA6C0D" w:rsidRPr="00B20530" w:rsidRDefault="00AA6C0D" w:rsidP="00AA6C0D">
      <w:pPr>
        <w:tabs>
          <w:tab w:val="left" w:pos="2025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sz w:val="24"/>
          <w:szCs w:val="24"/>
        </w:rPr>
        <w:t xml:space="preserve">Информация об участии в районных </w:t>
      </w:r>
      <w:proofErr w:type="gramStart"/>
      <w:r w:rsidRPr="00B20530">
        <w:rPr>
          <w:rFonts w:ascii="Times New Roman" w:hAnsi="Times New Roman" w:cs="Times New Roman"/>
          <w:b/>
          <w:sz w:val="24"/>
          <w:szCs w:val="24"/>
        </w:rPr>
        <w:t>соревнованиях  по</w:t>
      </w:r>
      <w:proofErr w:type="gramEnd"/>
      <w:r w:rsidRPr="00B20530">
        <w:rPr>
          <w:rFonts w:ascii="Times New Roman" w:hAnsi="Times New Roman" w:cs="Times New Roman"/>
          <w:b/>
          <w:sz w:val="24"/>
          <w:szCs w:val="24"/>
        </w:rPr>
        <w:t xml:space="preserve"> лыжным гонкам первенство СДЮСШ Буландынского района. </w:t>
      </w:r>
    </w:p>
    <w:p w14:paraId="425B7558" w14:textId="77777777" w:rsidR="00AA6C0D" w:rsidRPr="00B20530" w:rsidRDefault="00AA6C0D" w:rsidP="00AA6C0D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ab/>
        <w:t xml:space="preserve">13.12.2024 г в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г.Макинск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прошли соревнования по лыжным гонкам первенство СДЮСШ Буландынского района, посвященные Дню Независимости РК.  Учащиеся школы в составе 7 человек приняли участие. </w:t>
      </w:r>
    </w:p>
    <w:p w14:paraId="49B17980" w14:textId="77777777" w:rsidR="00AA6C0D" w:rsidRPr="00B20530" w:rsidRDefault="00AA6C0D" w:rsidP="00AA6C0D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Учащиеся, занявшие призовые места были награждены грамотами и медалями.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58"/>
        <w:gridCol w:w="2583"/>
        <w:gridCol w:w="1695"/>
        <w:gridCol w:w="891"/>
      </w:tblGrid>
      <w:tr w:rsidR="00AA6C0D" w:rsidRPr="00B20530" w14:paraId="0C151B42" w14:textId="77777777" w:rsidTr="00DD611F">
        <w:trPr>
          <w:jc w:val="center"/>
        </w:trPr>
        <w:tc>
          <w:tcPr>
            <w:tcW w:w="0" w:type="auto"/>
          </w:tcPr>
          <w:p w14:paraId="388EF6BF" w14:textId="77777777" w:rsidR="00AA6C0D" w:rsidRPr="00B20530" w:rsidRDefault="00AA6C0D" w:rsidP="00DD611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0" w:type="auto"/>
          </w:tcPr>
          <w:p w14:paraId="5F9CCFA8" w14:textId="77777777" w:rsidR="00AA6C0D" w:rsidRPr="00B20530" w:rsidRDefault="00AA6C0D" w:rsidP="00DD611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Фамилия, имя</w:t>
            </w:r>
          </w:p>
        </w:tc>
        <w:tc>
          <w:tcPr>
            <w:tcW w:w="0" w:type="auto"/>
          </w:tcPr>
          <w:p w14:paraId="1DD74ACE" w14:textId="77777777" w:rsidR="00AA6C0D" w:rsidRPr="00B20530" w:rsidRDefault="00AA6C0D" w:rsidP="00DD611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Дистанция, м</w:t>
            </w:r>
          </w:p>
        </w:tc>
        <w:tc>
          <w:tcPr>
            <w:tcW w:w="0" w:type="auto"/>
          </w:tcPr>
          <w:p w14:paraId="675D9474" w14:textId="77777777" w:rsidR="00AA6C0D" w:rsidRPr="00B20530" w:rsidRDefault="00AA6C0D" w:rsidP="00DD611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b/>
                <w:sz w:val="24"/>
                <w:szCs w:val="24"/>
              </w:rPr>
              <w:t>Место</w:t>
            </w:r>
          </w:p>
        </w:tc>
      </w:tr>
      <w:tr w:rsidR="00AA6C0D" w:rsidRPr="00B20530" w14:paraId="21CA7D53" w14:textId="77777777" w:rsidTr="00DD611F">
        <w:trPr>
          <w:jc w:val="center"/>
        </w:trPr>
        <w:tc>
          <w:tcPr>
            <w:tcW w:w="0" w:type="auto"/>
          </w:tcPr>
          <w:p w14:paraId="20C362C8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14:paraId="02B16827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Пеньковский Алексей</w:t>
            </w:r>
          </w:p>
        </w:tc>
        <w:tc>
          <w:tcPr>
            <w:tcW w:w="0" w:type="auto"/>
          </w:tcPr>
          <w:p w14:paraId="6AF55D4F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0" w:type="auto"/>
          </w:tcPr>
          <w:p w14:paraId="620981EE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A6C0D" w:rsidRPr="00B20530" w14:paraId="28319E10" w14:textId="77777777" w:rsidTr="00DD611F">
        <w:trPr>
          <w:jc w:val="center"/>
        </w:trPr>
        <w:tc>
          <w:tcPr>
            <w:tcW w:w="0" w:type="auto"/>
          </w:tcPr>
          <w:p w14:paraId="7036A846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14:paraId="7BE27E70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Кожахметов Мирас</w:t>
            </w:r>
          </w:p>
        </w:tc>
        <w:tc>
          <w:tcPr>
            <w:tcW w:w="0" w:type="auto"/>
          </w:tcPr>
          <w:p w14:paraId="3B197604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0" w:type="auto"/>
          </w:tcPr>
          <w:p w14:paraId="5AD13D83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AA6C0D" w:rsidRPr="00B20530" w14:paraId="2EE1BFF2" w14:textId="77777777" w:rsidTr="00DD611F">
        <w:trPr>
          <w:jc w:val="center"/>
        </w:trPr>
        <w:tc>
          <w:tcPr>
            <w:tcW w:w="0" w:type="auto"/>
          </w:tcPr>
          <w:p w14:paraId="12898CA1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14:paraId="41E4B489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Базылов</w:t>
            </w:r>
            <w:proofErr w:type="spellEnd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 xml:space="preserve"> Дамир </w:t>
            </w:r>
          </w:p>
        </w:tc>
        <w:tc>
          <w:tcPr>
            <w:tcW w:w="0" w:type="auto"/>
          </w:tcPr>
          <w:p w14:paraId="7DEEC083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0" w:type="auto"/>
          </w:tcPr>
          <w:p w14:paraId="4B5C4C23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A6C0D" w:rsidRPr="00B20530" w14:paraId="48241E3F" w14:textId="77777777" w:rsidTr="00DD611F">
        <w:trPr>
          <w:jc w:val="center"/>
        </w:trPr>
        <w:tc>
          <w:tcPr>
            <w:tcW w:w="0" w:type="auto"/>
          </w:tcPr>
          <w:p w14:paraId="258D699A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</w:tcPr>
          <w:p w14:paraId="3D1905BF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Новосельский Роман</w:t>
            </w:r>
          </w:p>
        </w:tc>
        <w:tc>
          <w:tcPr>
            <w:tcW w:w="0" w:type="auto"/>
          </w:tcPr>
          <w:p w14:paraId="03FE5133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0" w:type="auto"/>
          </w:tcPr>
          <w:p w14:paraId="4E7DB8B7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AA6C0D" w:rsidRPr="00B20530" w14:paraId="5268DBE2" w14:textId="77777777" w:rsidTr="00DD611F">
        <w:trPr>
          <w:jc w:val="center"/>
        </w:trPr>
        <w:tc>
          <w:tcPr>
            <w:tcW w:w="0" w:type="auto"/>
          </w:tcPr>
          <w:p w14:paraId="2CA92197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</w:tcPr>
          <w:p w14:paraId="6F7A7B5D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Мухамеджан</w:t>
            </w:r>
            <w:proofErr w:type="spellEnd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Айсултан</w:t>
            </w:r>
            <w:proofErr w:type="spellEnd"/>
          </w:p>
        </w:tc>
        <w:tc>
          <w:tcPr>
            <w:tcW w:w="0" w:type="auto"/>
          </w:tcPr>
          <w:p w14:paraId="48DB9300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 xml:space="preserve">500 </w:t>
            </w:r>
          </w:p>
        </w:tc>
        <w:tc>
          <w:tcPr>
            <w:tcW w:w="0" w:type="auto"/>
          </w:tcPr>
          <w:p w14:paraId="2AA3365A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A6C0D" w:rsidRPr="00B20530" w14:paraId="2ECFD77D" w14:textId="77777777" w:rsidTr="00DD611F">
        <w:trPr>
          <w:jc w:val="center"/>
        </w:trPr>
        <w:tc>
          <w:tcPr>
            <w:tcW w:w="0" w:type="auto"/>
          </w:tcPr>
          <w:p w14:paraId="1BC847FE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</w:tcPr>
          <w:p w14:paraId="6D7E9B69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Пеньковский Виталий</w:t>
            </w:r>
          </w:p>
        </w:tc>
        <w:tc>
          <w:tcPr>
            <w:tcW w:w="0" w:type="auto"/>
          </w:tcPr>
          <w:p w14:paraId="2D1CF791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0" w:type="auto"/>
          </w:tcPr>
          <w:p w14:paraId="4B524938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A6C0D" w:rsidRPr="00B20530" w14:paraId="043CFF2A" w14:textId="77777777" w:rsidTr="00DD611F">
        <w:trPr>
          <w:jc w:val="center"/>
        </w:trPr>
        <w:tc>
          <w:tcPr>
            <w:tcW w:w="0" w:type="auto"/>
          </w:tcPr>
          <w:p w14:paraId="768AB0B2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</w:tcPr>
          <w:p w14:paraId="41A99825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Ашимов Асанали</w:t>
            </w:r>
          </w:p>
        </w:tc>
        <w:tc>
          <w:tcPr>
            <w:tcW w:w="0" w:type="auto"/>
          </w:tcPr>
          <w:p w14:paraId="223EAA78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0" w:type="auto"/>
          </w:tcPr>
          <w:p w14:paraId="591E8E11" w14:textId="77777777" w:rsidR="00AA6C0D" w:rsidRPr="00B20530" w:rsidRDefault="00AA6C0D" w:rsidP="00DD61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053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3315B1B2" w14:textId="77777777" w:rsidR="00AA6C0D" w:rsidRPr="00B20530" w:rsidRDefault="00AA6C0D" w:rsidP="00AA6C0D">
      <w:pPr>
        <w:tabs>
          <w:tab w:val="left" w:pos="567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lastRenderedPageBreak/>
        <w:tab/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872AB5" wp14:editId="47DD6D6D">
            <wp:extent cx="3213100" cy="2409825"/>
            <wp:effectExtent l="0" t="0" r="6350" b="0"/>
            <wp:docPr id="76" name="Рисунок 76" descr="C:\Users\Наталья\Downloads\WhatsApp Image 2025-01-11 at 22.34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талья\Downloads\WhatsApp Image 2025-01-11 at 22.34.17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561" cy="24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1F0A12" wp14:editId="09D246F6">
            <wp:extent cx="1814513" cy="2419350"/>
            <wp:effectExtent l="0" t="0" r="0" b="0"/>
            <wp:docPr id="77" name="Рисунок 77" descr="C:\Users\Наталья\Downloads\WhatsApp Image 2025-01-11 at 22.34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талья\Downloads\WhatsApp Image 2025-01-11 at 22.34.18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44" cy="241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EBF6C" w14:textId="77777777" w:rsidR="00AA6C0D" w:rsidRPr="00B20530" w:rsidRDefault="00AA6C0D" w:rsidP="00AA6C0D">
      <w:pPr>
        <w:tabs>
          <w:tab w:val="left" w:pos="567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sz w:val="24"/>
          <w:szCs w:val="24"/>
        </w:rPr>
        <w:t>Информация об участии в спортивных соревнованиях по теннису</w:t>
      </w:r>
    </w:p>
    <w:p w14:paraId="02127033" w14:textId="77777777" w:rsidR="00AA6C0D" w:rsidRPr="00B20530" w:rsidRDefault="00AA6C0D" w:rsidP="00AA6C0D">
      <w:pPr>
        <w:tabs>
          <w:tab w:val="left" w:pos="56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ab/>
        <w:t xml:space="preserve">18.12.2024 года методист по спорту села Никольское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Базылов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Талгат проводил турнир по теннису. Учитель физкультуры Пеньковский Валерий Александрович принял участие в данном турнире.</w:t>
      </w:r>
    </w:p>
    <w:p w14:paraId="1866FF77" w14:textId="77777777" w:rsidR="00AA6C0D" w:rsidRPr="00B20530" w:rsidRDefault="00AA6C0D" w:rsidP="00AA6C0D">
      <w:pPr>
        <w:tabs>
          <w:tab w:val="left" w:pos="567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F8F1F4" wp14:editId="03670C63">
            <wp:extent cx="1671638" cy="2228850"/>
            <wp:effectExtent l="0" t="0" r="5080" b="0"/>
            <wp:docPr id="78" name="Рисунок 78" descr="C:\Users\Наталья\Downloads\WhatsApp Image 2025-01-11 at 22.37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талья\Downloads\WhatsApp Image 2025-01-11 at 22.37.37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745" cy="222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52F747" wp14:editId="40E512F1">
            <wp:extent cx="1666875" cy="2222499"/>
            <wp:effectExtent l="0" t="0" r="0" b="6985"/>
            <wp:docPr id="79" name="Рисунок 79" descr="C:\Users\Наталья\Downloads\WhatsApp Image 2025-01-11 at 22.37.3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аталья\Downloads\WhatsApp Image 2025-01-11 at 22.37.37 (1)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94" cy="222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32EC8" w14:textId="77777777" w:rsidR="00AA6C0D" w:rsidRPr="00B20530" w:rsidRDefault="00AA6C0D" w:rsidP="00AA6C0D">
      <w:pPr>
        <w:tabs>
          <w:tab w:val="left" w:pos="1843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sz w:val="24"/>
          <w:szCs w:val="24"/>
        </w:rPr>
        <w:t xml:space="preserve">Информация о проведении мероприятий по «Бес </w:t>
      </w:r>
      <w:proofErr w:type="spellStart"/>
      <w:r w:rsidRPr="00B20530">
        <w:rPr>
          <w:rFonts w:ascii="Times New Roman" w:hAnsi="Times New Roman" w:cs="Times New Roman"/>
          <w:b/>
          <w:sz w:val="24"/>
          <w:szCs w:val="24"/>
        </w:rPr>
        <w:t>асык</w:t>
      </w:r>
      <w:proofErr w:type="spellEnd"/>
      <w:r w:rsidRPr="00B20530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B20530">
        <w:rPr>
          <w:rFonts w:ascii="Times New Roman" w:hAnsi="Times New Roman" w:cs="Times New Roman"/>
          <w:b/>
          <w:sz w:val="24"/>
          <w:szCs w:val="24"/>
        </w:rPr>
        <w:t>Асык</w:t>
      </w:r>
      <w:proofErr w:type="spellEnd"/>
      <w:r w:rsidRPr="00B20530">
        <w:rPr>
          <w:rFonts w:ascii="Times New Roman" w:hAnsi="Times New Roman" w:cs="Times New Roman"/>
          <w:b/>
          <w:sz w:val="24"/>
          <w:szCs w:val="24"/>
        </w:rPr>
        <w:t xml:space="preserve"> ату»</w:t>
      </w:r>
    </w:p>
    <w:p w14:paraId="72068220" w14:textId="77777777" w:rsidR="00AA6C0D" w:rsidRPr="00B20530" w:rsidRDefault="00AA6C0D" w:rsidP="00AA6C0D">
      <w:pPr>
        <w:tabs>
          <w:tab w:val="left" w:pos="993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ab/>
        <w:t>В КГУ "</w:t>
      </w:r>
      <w:proofErr w:type="gramStart"/>
      <w:r w:rsidRPr="00B20530">
        <w:rPr>
          <w:rFonts w:ascii="Times New Roman" w:hAnsi="Times New Roman" w:cs="Times New Roman"/>
          <w:sz w:val="24"/>
          <w:szCs w:val="24"/>
        </w:rPr>
        <w:t>Общеобразовательная  школа</w:t>
      </w:r>
      <w:proofErr w:type="gramEnd"/>
      <w:r w:rsidRPr="00B20530">
        <w:rPr>
          <w:rFonts w:ascii="Times New Roman" w:hAnsi="Times New Roman" w:cs="Times New Roman"/>
          <w:sz w:val="24"/>
          <w:szCs w:val="24"/>
        </w:rPr>
        <w:t xml:space="preserve"> № 2 села Никольское " прошли мероприятия бес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асық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и 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асық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ату среди 10-11  классов.</w:t>
      </w:r>
    </w:p>
    <w:p w14:paraId="7EBAECCC" w14:textId="77777777" w:rsidR="00AA6C0D" w:rsidRPr="00B20530" w:rsidRDefault="00AA6C0D" w:rsidP="00AA6C0D">
      <w:pPr>
        <w:tabs>
          <w:tab w:val="left" w:pos="993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149193" wp14:editId="43218F11">
            <wp:extent cx="3086100" cy="2314019"/>
            <wp:effectExtent l="0" t="0" r="0" b="0"/>
            <wp:docPr id="1410775708" name="Рисунок 1410775708" descr="C:\Users\Наталья\AppData\Local\Microsoft\Windows\Temporary Internet Files\Content.Word\IMG20231221092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Наталья\AppData\Local\Microsoft\Windows\Temporary Internet Files\Content.Word\IMG2023122109251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451" cy="2312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7A50C5" wp14:editId="64798E59">
            <wp:extent cx="1731091" cy="2308678"/>
            <wp:effectExtent l="0" t="0" r="2540" b="0"/>
            <wp:docPr id="380323810" name="Рисунок 380323810" descr="C:\Users\Наталья\AppData\Local\Microsoft\Windows\Temporary Internet Files\Content.Word\IMG20231221092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аталья\AppData\Local\Microsoft\Windows\Temporary Internet Files\Content.Word\IMG2023122109240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10" cy="231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B52F5" w14:textId="77777777" w:rsidR="00AA6C0D" w:rsidRPr="00B20530" w:rsidRDefault="00AA6C0D" w:rsidP="00AA6C0D">
      <w:pPr>
        <w:tabs>
          <w:tab w:val="left" w:pos="2265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0530">
        <w:rPr>
          <w:rFonts w:ascii="Times New Roman" w:hAnsi="Times New Roman" w:cs="Times New Roman"/>
          <w:b/>
          <w:sz w:val="24"/>
          <w:szCs w:val="24"/>
        </w:rPr>
        <w:t>Информация об участии в областных соревнованиях по лыжным        гонкам, Чемпионат и Первенство Акмолинской области.</w:t>
      </w:r>
    </w:p>
    <w:p w14:paraId="074A5CCB" w14:textId="77777777" w:rsidR="00AA6C0D" w:rsidRPr="00B20530" w:rsidRDefault="00AA6C0D" w:rsidP="00AA6C0D">
      <w:pPr>
        <w:tabs>
          <w:tab w:val="left" w:pos="226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lastRenderedPageBreak/>
        <w:t xml:space="preserve">5.01-08.01.2025 г. в г. Кокшетау прошли соревнование по лыжным гонкам, Чемпионат и Первенство Акмолинской области. Команда лыжников в составе 3 учащихся приняли участие: Кожахметов М, Пеньковский А, </w:t>
      </w:r>
      <w:proofErr w:type="spellStart"/>
      <w:r w:rsidRPr="00B20530">
        <w:rPr>
          <w:rFonts w:ascii="Times New Roman" w:hAnsi="Times New Roman" w:cs="Times New Roman"/>
          <w:sz w:val="24"/>
          <w:szCs w:val="24"/>
        </w:rPr>
        <w:t>Базылов</w:t>
      </w:r>
      <w:proofErr w:type="spellEnd"/>
      <w:r w:rsidRPr="00B20530">
        <w:rPr>
          <w:rFonts w:ascii="Times New Roman" w:hAnsi="Times New Roman" w:cs="Times New Roman"/>
          <w:sz w:val="24"/>
          <w:szCs w:val="24"/>
        </w:rPr>
        <w:t xml:space="preserve"> Д. </w:t>
      </w:r>
      <w:r w:rsidRPr="00B20530">
        <w:rPr>
          <w:rFonts w:ascii="Times New Roman" w:hAnsi="Times New Roman" w:cs="Times New Roman"/>
          <w:b/>
          <w:sz w:val="24"/>
          <w:szCs w:val="24"/>
        </w:rPr>
        <w:t>Пеньковский Алексей в группе 2011-</w:t>
      </w:r>
      <w:proofErr w:type="gramStart"/>
      <w:r w:rsidRPr="00B20530">
        <w:rPr>
          <w:rFonts w:ascii="Times New Roman" w:hAnsi="Times New Roman" w:cs="Times New Roman"/>
          <w:b/>
          <w:sz w:val="24"/>
          <w:szCs w:val="24"/>
        </w:rPr>
        <w:t xml:space="preserve">2012  </w:t>
      </w:r>
      <w:proofErr w:type="spellStart"/>
      <w:r w:rsidRPr="00B20530">
        <w:rPr>
          <w:rFonts w:ascii="Times New Roman" w:hAnsi="Times New Roman" w:cs="Times New Roman"/>
          <w:b/>
          <w:sz w:val="24"/>
          <w:szCs w:val="24"/>
        </w:rPr>
        <w:t>г.р</w:t>
      </w:r>
      <w:proofErr w:type="spellEnd"/>
      <w:proofErr w:type="gramEnd"/>
      <w:r w:rsidRPr="00B20530">
        <w:rPr>
          <w:rFonts w:ascii="Times New Roman" w:hAnsi="Times New Roman" w:cs="Times New Roman"/>
          <w:b/>
          <w:sz w:val="24"/>
          <w:szCs w:val="24"/>
        </w:rPr>
        <w:t xml:space="preserve"> занял 3 место в классической гонке, в коньковой гонке – 2 место. Также спортсмены школы Кожахметов Мирас, </w:t>
      </w:r>
      <w:proofErr w:type="spellStart"/>
      <w:r w:rsidRPr="00B20530">
        <w:rPr>
          <w:rFonts w:ascii="Times New Roman" w:hAnsi="Times New Roman" w:cs="Times New Roman"/>
          <w:b/>
          <w:sz w:val="24"/>
          <w:szCs w:val="24"/>
        </w:rPr>
        <w:t>Базылов</w:t>
      </w:r>
      <w:proofErr w:type="spellEnd"/>
      <w:r w:rsidRPr="00B20530">
        <w:rPr>
          <w:rFonts w:ascii="Times New Roman" w:hAnsi="Times New Roman" w:cs="Times New Roman"/>
          <w:b/>
          <w:sz w:val="24"/>
          <w:szCs w:val="24"/>
        </w:rPr>
        <w:t xml:space="preserve"> Дамир, Пеньковский Алексей впервые за всю историю лыжного спорта Никольской </w:t>
      </w:r>
      <w:proofErr w:type="gramStart"/>
      <w:r w:rsidRPr="00B20530">
        <w:rPr>
          <w:rFonts w:ascii="Times New Roman" w:hAnsi="Times New Roman" w:cs="Times New Roman"/>
          <w:b/>
          <w:sz w:val="24"/>
          <w:szCs w:val="24"/>
        </w:rPr>
        <w:t>школы  завоевали</w:t>
      </w:r>
      <w:proofErr w:type="gramEnd"/>
      <w:r w:rsidRPr="00B20530">
        <w:rPr>
          <w:rFonts w:ascii="Times New Roman" w:hAnsi="Times New Roman" w:cs="Times New Roman"/>
          <w:b/>
          <w:sz w:val="24"/>
          <w:szCs w:val="24"/>
        </w:rPr>
        <w:t xml:space="preserve"> бронзовое  призовое место в эстафетной гонке и были награждены грамотами и медалями. Поздравляем ребят и желаем дальнейших успехов в спорте!</w:t>
      </w:r>
    </w:p>
    <w:p w14:paraId="4AD69EC7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56E50B" wp14:editId="6E9DA25F">
            <wp:extent cx="2743200" cy="2057400"/>
            <wp:effectExtent l="0" t="0" r="0" b="0"/>
            <wp:docPr id="80" name="Рисунок 80" descr="C:\Users\Наталья\Downloads\WhatsApp Image 2025-01-11 at 22.46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аталья\Downloads\WhatsApp Image 2025-01-11 at 22.46.41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530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6B0C60" wp14:editId="15C68E14">
            <wp:extent cx="2727325" cy="2045494"/>
            <wp:effectExtent l="0" t="0" r="0" b="0"/>
            <wp:docPr id="81" name="Рисунок 81" descr="C:\Users\Наталья\Downloads\WhatsApp Image 2025-01-11 at 22.46.4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аталья\Downloads\WhatsApp Image 2025-01-11 at 22.46.40 (1)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32" cy="20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0B47F" w14:textId="77777777" w:rsidR="00AA6C0D" w:rsidRPr="00B20530" w:rsidRDefault="00AA6C0D" w:rsidP="00AA6C0D">
      <w:pPr>
        <w:spacing w:line="254" w:lineRule="auto"/>
        <w:rPr>
          <w:rFonts w:ascii="Times New Roman" w:eastAsia="Calibri" w:hAnsi="Times New Roman" w:cs="Times New Roman"/>
          <w:sz w:val="24"/>
          <w:szCs w:val="24"/>
        </w:rPr>
      </w:pPr>
      <w:r w:rsidRPr="00B20530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Целью военно-патриотического воспитания у школьников является формирование высокого патриотического сознание, чувство верности своему </w:t>
      </w:r>
      <w:proofErr w:type="gramStart"/>
      <w:r w:rsidRPr="00B20530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отечеству </w:t>
      </w:r>
      <w:r w:rsidRPr="00B20530">
        <w:rPr>
          <w:rFonts w:ascii="Times New Roman" w:eastAsia="Calibri" w:hAnsi="Times New Roman" w:cs="Times New Roman"/>
          <w:sz w:val="24"/>
          <w:szCs w:val="24"/>
        </w:rPr>
        <w:t>.</w:t>
      </w:r>
      <w:proofErr w:type="gramEnd"/>
    </w:p>
    <w:p w14:paraId="11F947A1" w14:textId="77777777" w:rsidR="00AA6C0D" w:rsidRPr="00B20530" w:rsidRDefault="00AA6C0D" w:rsidP="00AA6C0D">
      <w:pPr>
        <w:pStyle w:val="a6"/>
        <w:spacing w:line="254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233D96A6" w14:textId="77777777" w:rsidR="00AA6C0D" w:rsidRPr="00B20530" w:rsidRDefault="00AA6C0D" w:rsidP="00AA6C0D">
      <w:pPr>
        <w:pStyle w:val="a6"/>
        <w:spacing w:line="254" w:lineRule="auto"/>
        <w:rPr>
          <w:rFonts w:ascii="Times New Roman" w:eastAsia="Calibri" w:hAnsi="Times New Roman" w:cs="Times New Roman"/>
          <w:sz w:val="24"/>
          <w:szCs w:val="24"/>
        </w:rPr>
      </w:pPr>
      <w:r w:rsidRPr="00B20530">
        <w:rPr>
          <w:rFonts w:ascii="Times New Roman" w:eastAsia="Calibri" w:hAnsi="Times New Roman" w:cs="Times New Roman"/>
          <w:sz w:val="24"/>
          <w:szCs w:val="24"/>
        </w:rPr>
        <w:t>Работа по организации помощи ветеранам войны и труда патриотического клуба «</w:t>
      </w:r>
      <w:proofErr w:type="spellStart"/>
      <w:r w:rsidRPr="00B20530">
        <w:rPr>
          <w:rFonts w:ascii="Times New Roman" w:eastAsia="Calibri" w:hAnsi="Times New Roman" w:cs="Times New Roman"/>
          <w:sz w:val="24"/>
          <w:szCs w:val="24"/>
        </w:rPr>
        <w:t>Жас</w:t>
      </w:r>
      <w:proofErr w:type="spellEnd"/>
      <w:r w:rsidRPr="00B20530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B20530">
        <w:rPr>
          <w:rFonts w:ascii="Times New Roman" w:eastAsia="Calibri" w:hAnsi="Times New Roman" w:cs="Times New Roman"/>
          <w:sz w:val="24"/>
          <w:szCs w:val="24"/>
        </w:rPr>
        <w:t>Сарбаз</w:t>
      </w:r>
      <w:proofErr w:type="spellEnd"/>
      <w:r w:rsidRPr="00B20530">
        <w:rPr>
          <w:rFonts w:ascii="Times New Roman" w:eastAsia="Calibri" w:hAnsi="Times New Roman" w:cs="Times New Roman"/>
          <w:sz w:val="24"/>
          <w:szCs w:val="24"/>
        </w:rPr>
        <w:t>»</w:t>
      </w:r>
    </w:p>
    <w:p w14:paraId="0CC929C3" w14:textId="77777777" w:rsidR="00AA6C0D" w:rsidRPr="00B20530" w:rsidRDefault="00AA6C0D" w:rsidP="00AA6C0D">
      <w:pPr>
        <w:pStyle w:val="a6"/>
        <w:spacing w:line="254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1C53CDF2" w14:textId="6F69FED4" w:rsidR="00AA6C0D" w:rsidRPr="00B20530" w:rsidRDefault="00AA6C0D" w:rsidP="00AA6C0D">
      <w:pPr>
        <w:pStyle w:val="a6"/>
        <w:spacing w:line="254" w:lineRule="auto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1C01CE7" wp14:editId="1C89D982">
            <wp:extent cx="5467350" cy="4829175"/>
            <wp:effectExtent l="0" t="0" r="0" b="9525"/>
            <wp:docPr id="93279076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087EB" w14:textId="77777777" w:rsidR="00AA6C0D" w:rsidRPr="00B20530" w:rsidRDefault="00AA6C0D" w:rsidP="00AA6C0D">
      <w:pPr>
        <w:pStyle w:val="a6"/>
        <w:spacing w:line="254" w:lineRule="auto"/>
        <w:rPr>
          <w:rFonts w:ascii="Times New Roman" w:hAnsi="Times New Roman" w:cs="Times New Roman"/>
          <w:sz w:val="24"/>
          <w:szCs w:val="24"/>
        </w:rPr>
      </w:pPr>
    </w:p>
    <w:p w14:paraId="533B1564" w14:textId="77777777" w:rsidR="00AA6C0D" w:rsidRPr="00B20530" w:rsidRDefault="00AA6C0D" w:rsidP="00AA6C0D">
      <w:pPr>
        <w:pStyle w:val="a6"/>
        <w:spacing w:line="254" w:lineRule="auto"/>
        <w:rPr>
          <w:rFonts w:ascii="Times New Roman" w:hAnsi="Times New Roman" w:cs="Times New Roman"/>
          <w:sz w:val="24"/>
          <w:szCs w:val="24"/>
        </w:rPr>
      </w:pPr>
    </w:p>
    <w:p w14:paraId="1CB0810F" w14:textId="77777777" w:rsidR="00AA6C0D" w:rsidRPr="00B20530" w:rsidRDefault="00AA6C0D" w:rsidP="00AA6C0D">
      <w:pPr>
        <w:pStyle w:val="a6"/>
        <w:spacing w:line="254" w:lineRule="auto"/>
        <w:rPr>
          <w:rFonts w:ascii="Times New Roman" w:hAnsi="Times New Roman" w:cs="Times New Roman"/>
          <w:sz w:val="24"/>
          <w:szCs w:val="24"/>
        </w:rPr>
      </w:pPr>
    </w:p>
    <w:p w14:paraId="3A53ED39" w14:textId="77777777" w:rsidR="00AA6C0D" w:rsidRPr="00B20530" w:rsidRDefault="00AA6C0D" w:rsidP="00AA6C0D">
      <w:pPr>
        <w:spacing w:line="254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40C07634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</w:p>
    <w:p w14:paraId="32838235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</w:p>
    <w:p w14:paraId="7A26F282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</w:p>
    <w:p w14:paraId="43325B77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</w:p>
    <w:p w14:paraId="7DEBAFFB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</w:p>
    <w:p w14:paraId="55CB2286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</w:p>
    <w:p w14:paraId="6CF84FB6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</w:p>
    <w:p w14:paraId="0D16DB94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Продолжается работа кружка «Меткий стрелок» </w:t>
      </w:r>
    </w:p>
    <w:p w14:paraId="40F263F4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</w:p>
    <w:p w14:paraId="2DF16168" w14:textId="03E36594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2219512" wp14:editId="383C7F10">
            <wp:extent cx="5934075" cy="6172200"/>
            <wp:effectExtent l="0" t="0" r="9525" b="0"/>
            <wp:docPr id="67935050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29D7D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Мероприятия проводились с целью воспитания подрастающего поколения в духе гражданственности и патриотизма, любви к Родине, верности долгу – готовность встать на защиту мира, уважения к истории своей страны</w:t>
      </w:r>
    </w:p>
    <w:p w14:paraId="4C3882C6" w14:textId="77777777" w:rsidR="00AA6C0D" w:rsidRPr="00B20530" w:rsidRDefault="00AA6C0D" w:rsidP="00AA6C0D">
      <w:pPr>
        <w:spacing w:line="254" w:lineRule="auto"/>
        <w:rPr>
          <w:rFonts w:ascii="Times New Roman" w:eastAsia="Calibri" w:hAnsi="Times New Roman" w:cs="Times New Roman"/>
          <w:sz w:val="24"/>
          <w:szCs w:val="24"/>
        </w:rPr>
      </w:pPr>
      <w:r w:rsidRPr="00B20530">
        <w:rPr>
          <w:rFonts w:ascii="Times New Roman" w:eastAsia="Calibri" w:hAnsi="Times New Roman" w:cs="Times New Roman"/>
          <w:sz w:val="24"/>
          <w:szCs w:val="24"/>
        </w:rPr>
        <w:t xml:space="preserve">Была проведена проверка физических данных учащихся 10-11 </w:t>
      </w:r>
      <w:proofErr w:type="gramStart"/>
      <w:r w:rsidRPr="00B20530">
        <w:rPr>
          <w:rFonts w:ascii="Times New Roman" w:eastAsia="Calibri" w:hAnsi="Times New Roman" w:cs="Times New Roman"/>
          <w:sz w:val="24"/>
          <w:szCs w:val="24"/>
        </w:rPr>
        <w:t>классов .</w:t>
      </w:r>
      <w:proofErr w:type="gramEnd"/>
    </w:p>
    <w:p w14:paraId="2EFDB714" w14:textId="77777777" w:rsidR="00AA6C0D" w:rsidRPr="00B20530" w:rsidRDefault="00AA6C0D" w:rsidP="00AA6C0D">
      <w:pPr>
        <w:spacing w:line="254" w:lineRule="auto"/>
        <w:rPr>
          <w:rFonts w:ascii="Times New Roman" w:eastAsia="Calibri" w:hAnsi="Times New Roman" w:cs="Times New Roman"/>
          <w:sz w:val="24"/>
          <w:szCs w:val="24"/>
        </w:rPr>
      </w:pPr>
      <w:r w:rsidRPr="00B20530">
        <w:rPr>
          <w:rFonts w:ascii="Times New Roman" w:eastAsia="Calibri" w:hAnsi="Times New Roman" w:cs="Times New Roman"/>
          <w:sz w:val="24"/>
          <w:szCs w:val="24"/>
        </w:rPr>
        <w:t xml:space="preserve">Ученики КГУ ОШ№2 село Никольское приняли участия в областной олимпиаде по предмету НВТП, где ученик 11 класса Каримов Эльдар в личном зачете занял 1 место </w:t>
      </w:r>
    </w:p>
    <w:p w14:paraId="5665493D" w14:textId="77777777" w:rsidR="00AA6C0D" w:rsidRPr="00B20530" w:rsidRDefault="00AA6C0D" w:rsidP="00AA6C0D">
      <w:pPr>
        <w:spacing w:line="254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06B7943D" w14:textId="76A00349" w:rsidR="00AA6C0D" w:rsidRPr="00B20530" w:rsidRDefault="00AA6C0D" w:rsidP="00AA6C0D">
      <w:pPr>
        <w:spacing w:line="254" w:lineRule="auto"/>
        <w:rPr>
          <w:rFonts w:ascii="Times New Roman" w:eastAsia="Calibri" w:hAnsi="Times New Roman" w:cs="Times New Roman"/>
          <w:sz w:val="24"/>
          <w:szCs w:val="24"/>
        </w:rPr>
      </w:pPr>
      <w:r w:rsidRPr="00B20530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ACEAC23" wp14:editId="3AF443E5">
            <wp:extent cx="5924550" cy="3181350"/>
            <wp:effectExtent l="0" t="0" r="0" b="0"/>
            <wp:docPr id="152042123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E8AED" w14:textId="5D17E39D" w:rsidR="00AA6C0D" w:rsidRPr="00B20530" w:rsidRDefault="00AA6C0D" w:rsidP="00AA6C0D">
      <w:pPr>
        <w:pStyle w:val="a6"/>
        <w:spacing w:line="254" w:lineRule="auto"/>
        <w:rPr>
          <w:rFonts w:ascii="Times New Roman" w:eastAsia="Calibri" w:hAnsi="Times New Roman" w:cs="Times New Roman"/>
          <w:sz w:val="24"/>
          <w:szCs w:val="24"/>
        </w:rPr>
      </w:pPr>
      <w:r w:rsidRPr="00B20530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65AEB3CC" wp14:editId="46D46447">
            <wp:extent cx="5934075" cy="3752850"/>
            <wp:effectExtent l="0" t="0" r="9525" b="0"/>
            <wp:docPr id="110974236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48AB9" w14:textId="77777777" w:rsidR="00AA6C0D" w:rsidRPr="00B20530" w:rsidRDefault="00AA6C0D" w:rsidP="00AA6C0D">
      <w:pPr>
        <w:pStyle w:val="a6"/>
        <w:spacing w:line="254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45AAD93D" w14:textId="77777777" w:rsidR="00AA6C0D" w:rsidRPr="00B20530" w:rsidRDefault="00AA6C0D" w:rsidP="00AA6C0D">
      <w:pPr>
        <w:pStyle w:val="a6"/>
        <w:spacing w:line="254" w:lineRule="auto"/>
        <w:rPr>
          <w:rFonts w:ascii="Times New Roman" w:hAnsi="Times New Roman" w:cs="Times New Roman"/>
          <w:sz w:val="24"/>
          <w:szCs w:val="24"/>
        </w:rPr>
      </w:pPr>
    </w:p>
    <w:p w14:paraId="465CC091" w14:textId="77777777" w:rsidR="00AA6C0D" w:rsidRPr="00B20530" w:rsidRDefault="00AA6C0D" w:rsidP="00AA6C0D">
      <w:pPr>
        <w:pStyle w:val="a6"/>
        <w:spacing w:line="254" w:lineRule="auto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 xml:space="preserve">Были проведены соревнования по стрельбе </w:t>
      </w:r>
      <w:proofErr w:type="gramStart"/>
      <w:r w:rsidRPr="00B20530">
        <w:rPr>
          <w:rFonts w:ascii="Times New Roman" w:hAnsi="Times New Roman" w:cs="Times New Roman"/>
          <w:sz w:val="24"/>
          <w:szCs w:val="24"/>
        </w:rPr>
        <w:t>из пневматической винтовке</w:t>
      </w:r>
      <w:proofErr w:type="gramEnd"/>
      <w:r w:rsidRPr="00B20530">
        <w:rPr>
          <w:rFonts w:ascii="Times New Roman" w:hAnsi="Times New Roman" w:cs="Times New Roman"/>
          <w:sz w:val="24"/>
          <w:szCs w:val="24"/>
        </w:rPr>
        <w:t xml:space="preserve"> среди 8-11 классов</w:t>
      </w:r>
    </w:p>
    <w:p w14:paraId="6F54587C" w14:textId="77777777" w:rsidR="00AA6C0D" w:rsidRPr="00B20530" w:rsidRDefault="00AA6C0D" w:rsidP="00AA6C0D">
      <w:pPr>
        <w:pStyle w:val="a6"/>
        <w:spacing w:line="254" w:lineRule="auto"/>
        <w:rPr>
          <w:rFonts w:ascii="Times New Roman" w:hAnsi="Times New Roman" w:cs="Times New Roman"/>
          <w:sz w:val="24"/>
          <w:szCs w:val="24"/>
        </w:rPr>
      </w:pPr>
    </w:p>
    <w:p w14:paraId="11D376C6" w14:textId="730E72CB" w:rsidR="00AA6C0D" w:rsidRPr="00B20530" w:rsidRDefault="00AA6C0D" w:rsidP="00AA6C0D">
      <w:pPr>
        <w:pStyle w:val="a6"/>
        <w:spacing w:line="254" w:lineRule="auto"/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A348753" wp14:editId="503A990D">
            <wp:extent cx="5934075" cy="6715125"/>
            <wp:effectExtent l="0" t="0" r="9525" b="9525"/>
            <wp:docPr id="183180478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71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048CB" w14:textId="77777777" w:rsidR="00AA6C0D" w:rsidRPr="00B20530" w:rsidRDefault="00AA6C0D" w:rsidP="00AA6C0D">
      <w:pPr>
        <w:pStyle w:val="a6"/>
        <w:spacing w:line="254" w:lineRule="auto"/>
        <w:rPr>
          <w:rFonts w:ascii="Times New Roman" w:hAnsi="Times New Roman" w:cs="Times New Roman"/>
          <w:sz w:val="24"/>
          <w:szCs w:val="24"/>
        </w:rPr>
      </w:pPr>
    </w:p>
    <w:p w14:paraId="6C757CCB" w14:textId="77777777" w:rsidR="00AA6C0D" w:rsidRPr="00B20530" w:rsidRDefault="00AA6C0D" w:rsidP="00AA6C0D">
      <w:pPr>
        <w:pStyle w:val="a6"/>
        <w:spacing w:line="254" w:lineRule="auto"/>
        <w:rPr>
          <w:rFonts w:ascii="Times New Roman" w:hAnsi="Times New Roman" w:cs="Times New Roman"/>
          <w:sz w:val="24"/>
          <w:szCs w:val="24"/>
        </w:rPr>
      </w:pPr>
    </w:p>
    <w:p w14:paraId="72416B0F" w14:textId="77777777" w:rsidR="00AA6C0D" w:rsidRPr="00B20530" w:rsidRDefault="00AA6C0D" w:rsidP="00AA6C0D">
      <w:pPr>
        <w:spacing w:line="254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52B50D44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</w:p>
    <w:p w14:paraId="06CADC6C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</w:p>
    <w:p w14:paraId="2F76D23C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</w:p>
    <w:p w14:paraId="7C6C07B5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</w:p>
    <w:p w14:paraId="5770A8A2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</w:p>
    <w:p w14:paraId="18022EB0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lastRenderedPageBreak/>
        <w:t xml:space="preserve">Проведена торжественная линейка и классные часы посвященная дню Независимости Республике Казахстан </w:t>
      </w:r>
    </w:p>
    <w:p w14:paraId="26C5D5A1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BE5F47" wp14:editId="42225A70">
            <wp:extent cx="5924550" cy="4448175"/>
            <wp:effectExtent l="0" t="0" r="0" b="9525"/>
            <wp:docPr id="1114480056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1441A" w14:textId="56472093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  <w:r w:rsidRPr="00B20530">
        <w:rPr>
          <w:rFonts w:ascii="Times New Roman" w:hAnsi="Times New Roman" w:cs="Times New Roman"/>
          <w:sz w:val="24"/>
          <w:szCs w:val="24"/>
        </w:rPr>
        <w:t>Мероприятия проводились с целью воспитания подрастающего поколения в духе гражданственности и патриотизма, любви к Родине, верности долгу – готовность встать на защиту мира, уважения к истории своей страны.</w:t>
      </w:r>
    </w:p>
    <w:p w14:paraId="5735B020" w14:textId="77777777" w:rsidR="00AA6C0D" w:rsidRPr="00B20530" w:rsidRDefault="00AA6C0D" w:rsidP="00AA6C0D">
      <w:pPr>
        <w:rPr>
          <w:rFonts w:ascii="Times New Roman" w:hAnsi="Times New Roman" w:cs="Times New Roman"/>
          <w:sz w:val="24"/>
          <w:szCs w:val="24"/>
        </w:rPr>
      </w:pPr>
    </w:p>
    <w:p w14:paraId="2A848159" w14:textId="77777777" w:rsidR="006743E3" w:rsidRPr="00B20530" w:rsidRDefault="006743E3">
      <w:pPr>
        <w:rPr>
          <w:rFonts w:ascii="Times New Roman" w:hAnsi="Times New Roman" w:cs="Times New Roman"/>
          <w:sz w:val="24"/>
          <w:szCs w:val="24"/>
        </w:rPr>
      </w:pPr>
    </w:p>
    <w:sectPr w:rsidR="006743E3" w:rsidRPr="00B205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CD383C"/>
    <w:multiLevelType w:val="hybridMultilevel"/>
    <w:tmpl w:val="688E8702"/>
    <w:lvl w:ilvl="0" w:tplc="A3F81288">
      <w:numFmt w:val="bullet"/>
      <w:lvlText w:val=""/>
      <w:lvlJc w:val="left"/>
      <w:pPr>
        <w:ind w:left="408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12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8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</w:abstractNum>
  <w:abstractNum w:abstractNumId="1" w15:restartNumberingAfterBreak="0">
    <w:nsid w:val="129F202D"/>
    <w:multiLevelType w:val="hybridMultilevel"/>
    <w:tmpl w:val="4E0A4C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40035682">
    <w:abstractNumId w:val="0"/>
  </w:num>
  <w:num w:numId="2" w16cid:durableId="34486640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4814"/>
    <w:rsid w:val="00097830"/>
    <w:rsid w:val="000A11A5"/>
    <w:rsid w:val="00325FF3"/>
    <w:rsid w:val="00385946"/>
    <w:rsid w:val="004B5BD0"/>
    <w:rsid w:val="00525B61"/>
    <w:rsid w:val="00542D56"/>
    <w:rsid w:val="005C139C"/>
    <w:rsid w:val="00624814"/>
    <w:rsid w:val="006743E3"/>
    <w:rsid w:val="009054CD"/>
    <w:rsid w:val="00AA6C0D"/>
    <w:rsid w:val="00B20530"/>
    <w:rsid w:val="00E96774"/>
    <w:rsid w:val="00EA7700"/>
    <w:rsid w:val="00EF28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3F99D1"/>
  <w15:chartTrackingRefBased/>
  <w15:docId w15:val="{49A2AAE7-243D-43C0-B82D-8BB639F90E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A7700"/>
    <w:rPr>
      <w:color w:val="0563C1" w:themeColor="hyperlink"/>
      <w:u w:val="single"/>
    </w:rPr>
  </w:style>
  <w:style w:type="table" w:styleId="a4">
    <w:name w:val="Table Grid"/>
    <w:basedOn w:val="a1"/>
    <w:uiPriority w:val="59"/>
    <w:rsid w:val="00EA77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 Spacing"/>
    <w:uiPriority w:val="1"/>
    <w:qFormat/>
    <w:rsid w:val="00EA7700"/>
    <w:pPr>
      <w:spacing w:after="0" w:line="240" w:lineRule="auto"/>
    </w:pPr>
    <w:rPr>
      <w:kern w:val="0"/>
      <w14:ligatures w14:val="none"/>
    </w:rPr>
  </w:style>
  <w:style w:type="paragraph" w:styleId="a6">
    <w:name w:val="List Paragraph"/>
    <w:basedOn w:val="a"/>
    <w:uiPriority w:val="34"/>
    <w:qFormat/>
    <w:rsid w:val="00AA6C0D"/>
    <w:pPr>
      <w:spacing w:after="200" w:line="276" w:lineRule="auto"/>
      <w:ind w:left="720"/>
      <w:contextualSpacing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883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40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image" Target="media/image1.jpeg"/><Relationship Id="rId61" Type="http://schemas.openxmlformats.org/officeDocument/2006/relationships/image" Target="media/image56.jpeg"/><Relationship Id="rId82" Type="http://schemas.openxmlformats.org/officeDocument/2006/relationships/theme" Target="theme/theme1.xml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hyperlink" Target="https://www.instagram.com/explore/tags/%D0%B1%D1%96%D1%80%D1%82%D2%B1%D1%82%D0%B0%D1%81_%D1%82%D3%99%D1%80%D0%B1%D0%B8%D0%B5/" TargetMode="External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3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1145</TotalTime>
  <Pages>1</Pages>
  <Words>2531</Words>
  <Characters>14428</Characters>
  <Application>Microsoft Office Word</Application>
  <DocSecurity>0</DocSecurity>
  <Lines>120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1</dc:creator>
  <cp:keywords/>
  <dc:description/>
  <cp:lastModifiedBy>User 1</cp:lastModifiedBy>
  <cp:revision>5</cp:revision>
  <dcterms:created xsi:type="dcterms:W3CDTF">2024-11-04T09:44:00Z</dcterms:created>
  <dcterms:modified xsi:type="dcterms:W3CDTF">2025-01-14T08:24:00Z</dcterms:modified>
</cp:coreProperties>
</file>