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15C0" w14:textId="77777777" w:rsidR="006226E7" w:rsidRDefault="006226E7" w:rsidP="00622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>Отчёт</w:t>
      </w:r>
    </w:p>
    <w:p w14:paraId="414F681C" w14:textId="77777777" w:rsidR="006226E7" w:rsidRDefault="006226E7" w:rsidP="00622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 xml:space="preserve"> о работе Ц</w:t>
      </w:r>
      <w:r>
        <w:rPr>
          <w:rFonts w:ascii="Times New Roman" w:hAnsi="Times New Roman" w:cs="Times New Roman"/>
          <w:sz w:val="24"/>
          <w:szCs w:val="24"/>
        </w:rPr>
        <w:t xml:space="preserve">ППР </w:t>
      </w:r>
    </w:p>
    <w:p w14:paraId="2532A0E9" w14:textId="06070E75" w:rsidR="006226E7" w:rsidRPr="006226E7" w:rsidRDefault="006226E7" w:rsidP="006226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КГУ «</w:t>
      </w:r>
      <w:r w:rsidR="007F615D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proofErr w:type="gramStart"/>
      <w:r w:rsidR="007F615D">
        <w:rPr>
          <w:rFonts w:ascii="Times New Roman" w:hAnsi="Times New Roman" w:cs="Times New Roman"/>
          <w:sz w:val="24"/>
          <w:szCs w:val="24"/>
        </w:rPr>
        <w:t>школа  №</w:t>
      </w:r>
      <w:proofErr w:type="gramEnd"/>
      <w:r w:rsidR="007F615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7F615D">
        <w:rPr>
          <w:rFonts w:ascii="Times New Roman" w:hAnsi="Times New Roman" w:cs="Times New Roman"/>
          <w:sz w:val="24"/>
          <w:szCs w:val="24"/>
        </w:rPr>
        <w:t>с.Никольское</w:t>
      </w:r>
      <w:proofErr w:type="spellEnd"/>
      <w:r w:rsidR="007F615D">
        <w:rPr>
          <w:rFonts w:ascii="Times New Roman" w:hAnsi="Times New Roman" w:cs="Times New Roman"/>
          <w:sz w:val="24"/>
          <w:szCs w:val="24"/>
        </w:rPr>
        <w:t>»</w:t>
      </w:r>
    </w:p>
    <w:p w14:paraId="2253C52A" w14:textId="77777777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ED97F0" w14:textId="2AD56A5A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 xml:space="preserve">Цель Центра: </w:t>
      </w:r>
      <w:r w:rsidR="007F615D">
        <w:rPr>
          <w:rFonts w:ascii="Times New Roman" w:hAnsi="Times New Roman" w:cs="Times New Roman"/>
          <w:sz w:val="24"/>
          <w:szCs w:val="24"/>
        </w:rPr>
        <w:t>о</w:t>
      </w:r>
      <w:r w:rsidRPr="006226E7">
        <w:rPr>
          <w:rFonts w:ascii="Times New Roman" w:hAnsi="Times New Roman" w:cs="Times New Roman"/>
          <w:sz w:val="24"/>
          <w:szCs w:val="24"/>
        </w:rPr>
        <w:t>писание главной миссии Ц</w:t>
      </w:r>
      <w:r w:rsidR="007F615D">
        <w:rPr>
          <w:rFonts w:ascii="Times New Roman" w:hAnsi="Times New Roman" w:cs="Times New Roman"/>
          <w:sz w:val="24"/>
          <w:szCs w:val="24"/>
        </w:rPr>
        <w:t>ППР</w:t>
      </w:r>
      <w:r w:rsidRPr="006226E7">
        <w:rPr>
          <w:rFonts w:ascii="Times New Roman" w:hAnsi="Times New Roman" w:cs="Times New Roman"/>
          <w:sz w:val="24"/>
          <w:szCs w:val="24"/>
        </w:rPr>
        <w:t xml:space="preserve"> — помощь родителям в вопросах воспитания, образования и развития детей, повышение педагогической культуры в семьях.</w:t>
      </w:r>
    </w:p>
    <w:p w14:paraId="5592C535" w14:textId="1E59DF54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</w:r>
    </w:p>
    <w:p w14:paraId="7AA45439" w14:textId="3AE372A3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 xml:space="preserve"> Основные направления работы Центра</w:t>
      </w:r>
    </w:p>
    <w:p w14:paraId="0D401AFA" w14:textId="77777777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  <w:t>•</w:t>
      </w:r>
      <w:r w:rsidRPr="006226E7">
        <w:rPr>
          <w:rFonts w:ascii="Times New Roman" w:hAnsi="Times New Roman" w:cs="Times New Roman"/>
          <w:sz w:val="24"/>
          <w:szCs w:val="24"/>
        </w:rPr>
        <w:tab/>
        <w:t>Психолого-педагогическое консультирование родителей:</w:t>
      </w:r>
    </w:p>
    <w:p w14:paraId="6F579D7E" w14:textId="77777777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  <w:t>•</w:t>
      </w:r>
      <w:r w:rsidRPr="006226E7">
        <w:rPr>
          <w:rFonts w:ascii="Times New Roman" w:hAnsi="Times New Roman" w:cs="Times New Roman"/>
          <w:sz w:val="24"/>
          <w:szCs w:val="24"/>
        </w:rPr>
        <w:tab/>
        <w:t>Оказание индивидуальных и групповых консультаций по вопросам воспитания, обучения, социализации детей.</w:t>
      </w:r>
    </w:p>
    <w:p w14:paraId="0F41DF37" w14:textId="78D9553B" w:rsid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  <w:t>•</w:t>
      </w:r>
      <w:r w:rsidRPr="006226E7">
        <w:rPr>
          <w:rFonts w:ascii="Times New Roman" w:hAnsi="Times New Roman" w:cs="Times New Roman"/>
          <w:sz w:val="24"/>
          <w:szCs w:val="24"/>
        </w:rPr>
        <w:tab/>
        <w:t>Психологическая поддержка в трудных ситуациях (например, проблемы подростков, кризисы в развитии ребёнка).</w:t>
      </w:r>
    </w:p>
    <w:p w14:paraId="44A7AFB8" w14:textId="77777777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2BFB07" w14:textId="77777777" w:rsidR="007F615D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</w:r>
      <w:r w:rsidRPr="006226E7">
        <w:rPr>
          <w:rFonts w:ascii="Times New Roman" w:hAnsi="Times New Roman" w:cs="Times New Roman"/>
          <w:sz w:val="24"/>
          <w:szCs w:val="24"/>
        </w:rPr>
        <w:tab/>
        <w:t>Темы программ</w:t>
      </w:r>
      <w:r w:rsidR="007F615D">
        <w:rPr>
          <w:rFonts w:ascii="Times New Roman" w:hAnsi="Times New Roman" w:cs="Times New Roman"/>
          <w:sz w:val="24"/>
          <w:szCs w:val="24"/>
        </w:rPr>
        <w:t xml:space="preserve"> в 1 </w:t>
      </w:r>
      <w:proofErr w:type="gramStart"/>
      <w:r w:rsidR="007F615D">
        <w:rPr>
          <w:rFonts w:ascii="Times New Roman" w:hAnsi="Times New Roman" w:cs="Times New Roman"/>
          <w:sz w:val="24"/>
          <w:szCs w:val="24"/>
        </w:rPr>
        <w:t xml:space="preserve">полугодии  </w:t>
      </w:r>
      <w:r w:rsidRPr="006226E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226E7">
        <w:rPr>
          <w:rFonts w:ascii="Times New Roman" w:hAnsi="Times New Roman" w:cs="Times New Roman"/>
          <w:sz w:val="24"/>
          <w:szCs w:val="24"/>
        </w:rPr>
        <w:t xml:space="preserve"> “</w:t>
      </w:r>
    </w:p>
    <w:p w14:paraId="3E4D8C58" w14:textId="099D38D6" w:rsidR="007F615D" w:rsidRDefault="007F615D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 1 класса – «Важность адаптации ребенка к школе для развития его личности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физиолоческая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,психологическая и социальная) </w:t>
      </w:r>
      <w:hyperlink r:id="rId4" w:history="1">
        <w:r w:rsidR="00B75E9B" w:rsidRPr="00657E92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https://www.instagram.com/p/DBOTnPsq2Jr/?igsh=dmM3NjZkazd5cTk2</w:t>
        </w:r>
      </w:hyperlink>
      <w:r w:rsidR="00B75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358F4" w14:textId="77777777" w:rsidR="007F615D" w:rsidRDefault="007F615D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родителей 2 класса- «Взаимодействие семьи и школы для повышения мотивации»</w:t>
      </w:r>
    </w:p>
    <w:p w14:paraId="36CEF2AD" w14:textId="4381DF33" w:rsidR="00B75E9B" w:rsidRDefault="00865429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87E39">
          <w:rPr>
            <w:rStyle w:val="a3"/>
            <w:rFonts w:ascii="Times New Roman" w:hAnsi="Times New Roman" w:cs="Times New Roman"/>
            <w:sz w:val="24"/>
            <w:szCs w:val="24"/>
          </w:rPr>
          <w:t>https://www.instagram.com/p/DCY4I5YKZEz/?igsh=MXU3b2d5aTFlZHl1dA==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7C694" w14:textId="3904EBA5" w:rsidR="006226E7" w:rsidRPr="006226E7" w:rsidRDefault="007F615D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родителей 3 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–« Держать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 слово и выполнять обещания -важный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жизненый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 родителей!»</w:t>
      </w:r>
    </w:p>
    <w:p w14:paraId="27E8A349" w14:textId="5FE0B960" w:rsidR="006226E7" w:rsidRPr="006226E7" w:rsidRDefault="006226E7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  <w:t xml:space="preserve">Число проведённых мероприятий: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226E7">
        <w:rPr>
          <w:rFonts w:ascii="Times New Roman" w:hAnsi="Times New Roman" w:cs="Times New Roman"/>
          <w:sz w:val="24"/>
          <w:szCs w:val="24"/>
        </w:rPr>
        <w:t>оличество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75E9B">
        <w:rPr>
          <w:rFonts w:ascii="Times New Roman" w:hAnsi="Times New Roman" w:cs="Times New Roman"/>
          <w:sz w:val="24"/>
          <w:szCs w:val="24"/>
        </w:rPr>
        <w:t>4</w:t>
      </w:r>
      <w:r w:rsidRPr="006226E7">
        <w:rPr>
          <w:rFonts w:ascii="Times New Roman" w:hAnsi="Times New Roman" w:cs="Times New Roman"/>
          <w:sz w:val="24"/>
          <w:szCs w:val="24"/>
        </w:rPr>
        <w:t>, тренингов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75E9B">
        <w:rPr>
          <w:rFonts w:ascii="Times New Roman" w:hAnsi="Times New Roman" w:cs="Times New Roman"/>
          <w:sz w:val="24"/>
          <w:szCs w:val="24"/>
        </w:rPr>
        <w:t>3</w:t>
      </w:r>
      <w:r w:rsidRPr="006226E7">
        <w:rPr>
          <w:rFonts w:ascii="Times New Roman" w:hAnsi="Times New Roman" w:cs="Times New Roman"/>
          <w:sz w:val="24"/>
          <w:szCs w:val="24"/>
        </w:rPr>
        <w:t>, мастер-класс</w:t>
      </w:r>
      <w:r w:rsidR="00B75E9B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629A4" w14:textId="416D9B14" w:rsidR="006226E7" w:rsidRPr="006226E7" w:rsidRDefault="006226E7" w:rsidP="00B75E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</w:r>
    </w:p>
    <w:p w14:paraId="639205AE" w14:textId="289B10D0" w:rsidR="007E51C3" w:rsidRPr="006226E7" w:rsidRDefault="006226E7" w:rsidP="00B75E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6E7">
        <w:rPr>
          <w:rFonts w:ascii="Times New Roman" w:hAnsi="Times New Roman" w:cs="Times New Roman"/>
          <w:sz w:val="24"/>
          <w:szCs w:val="24"/>
        </w:rPr>
        <w:tab/>
      </w:r>
    </w:p>
    <w:p w14:paraId="089618F5" w14:textId="7448883B" w:rsidR="00DD1BBC" w:rsidRPr="006226E7" w:rsidRDefault="00B75E9B" w:rsidP="006226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427C77" wp14:editId="5257258E">
            <wp:extent cx="6381750" cy="9439275"/>
            <wp:effectExtent l="0" t="0" r="0" b="9525"/>
            <wp:docPr id="1064498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BBC" w:rsidRPr="006226E7" w:rsidSect="007E51C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B"/>
    <w:rsid w:val="00550444"/>
    <w:rsid w:val="00604BAA"/>
    <w:rsid w:val="006226E7"/>
    <w:rsid w:val="006B05B3"/>
    <w:rsid w:val="006D77AB"/>
    <w:rsid w:val="007E51C3"/>
    <w:rsid w:val="007F615D"/>
    <w:rsid w:val="00865429"/>
    <w:rsid w:val="00B75E9B"/>
    <w:rsid w:val="00CF60CC"/>
    <w:rsid w:val="00DD1BBC"/>
    <w:rsid w:val="00F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308A"/>
  <w15:chartTrackingRefBased/>
  <w15:docId w15:val="{7F42A5BC-1D6A-47C3-9288-C3D5CCA0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B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04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instagram.com/p/DCY4I5YKZEz/?igsh=MXU3b2d5aTFlZHl1dA==" TargetMode="External"/><Relationship Id="rId4" Type="http://schemas.openxmlformats.org/officeDocument/2006/relationships/hyperlink" Target="https://www.instagram.com/p/DBOTnPsq2Jr/?igsh=dmM3NjZkazd5cTk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1</cp:lastModifiedBy>
  <cp:revision>6</cp:revision>
  <dcterms:created xsi:type="dcterms:W3CDTF">2025-01-14T07:46:00Z</dcterms:created>
  <dcterms:modified xsi:type="dcterms:W3CDTF">2025-01-14T11:33:00Z</dcterms:modified>
</cp:coreProperties>
</file>